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5C4" w:rsidRDefault="00CF35C4" w:rsidP="00CF35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 « Детский сад № 43  « Буратино»</w:t>
      </w:r>
    </w:p>
    <w:p w:rsidR="00C931A2" w:rsidRDefault="00C931A2" w:rsidP="00C931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заключенных контрактах путем проведения закупок  у единственного поставщика и путем проведения электронных процедур, подлежащих к исполнению в 2020 году</w:t>
      </w:r>
      <w:r w:rsidR="00AD30C2">
        <w:rPr>
          <w:rFonts w:ascii="Times New Roman" w:hAnsi="Times New Roman" w:cs="Times New Roman"/>
          <w:sz w:val="24"/>
          <w:szCs w:val="24"/>
        </w:rPr>
        <w:t xml:space="preserve"> (приложение №2)</w:t>
      </w:r>
    </w:p>
    <w:p w:rsidR="00C931A2" w:rsidRDefault="00C931A2" w:rsidP="00C931A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057" w:type="dxa"/>
        <w:tblInd w:w="-1026" w:type="dxa"/>
        <w:tblLook w:val="04A0"/>
      </w:tblPr>
      <w:tblGrid>
        <w:gridCol w:w="567"/>
        <w:gridCol w:w="3344"/>
        <w:gridCol w:w="1352"/>
        <w:gridCol w:w="2050"/>
        <w:gridCol w:w="1642"/>
        <w:gridCol w:w="2102"/>
      </w:tblGrid>
      <w:tr w:rsidR="00C931A2" w:rsidTr="00F42248">
        <w:tc>
          <w:tcPr>
            <w:tcW w:w="567" w:type="dxa"/>
          </w:tcPr>
          <w:p w:rsidR="00C931A2" w:rsidRDefault="00C931A2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44" w:type="dxa"/>
          </w:tcPr>
          <w:p w:rsidR="00C931A2" w:rsidRDefault="00C931A2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931A2" w:rsidRDefault="00C931A2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контракта</w:t>
            </w:r>
          </w:p>
        </w:tc>
        <w:tc>
          <w:tcPr>
            <w:tcW w:w="0" w:type="auto"/>
          </w:tcPr>
          <w:p w:rsidR="00C931A2" w:rsidRDefault="00C931A2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контракта</w:t>
            </w:r>
          </w:p>
        </w:tc>
        <w:tc>
          <w:tcPr>
            <w:tcW w:w="0" w:type="auto"/>
          </w:tcPr>
          <w:p w:rsidR="00C931A2" w:rsidRDefault="00C931A2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поставки товара</w:t>
            </w:r>
          </w:p>
          <w:p w:rsidR="00C931A2" w:rsidRDefault="00C931A2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(выполнение работы,</w:t>
            </w:r>
            <w:r w:rsidR="00CF3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услуги)</w:t>
            </w:r>
          </w:p>
        </w:tc>
        <w:tc>
          <w:tcPr>
            <w:tcW w:w="1642" w:type="dxa"/>
          </w:tcPr>
          <w:p w:rsidR="00C931A2" w:rsidRDefault="00C931A2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</w:t>
            </w:r>
            <w:r w:rsidR="00CF3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которую обязательства контракта уже исполнены</w:t>
            </w:r>
          </w:p>
        </w:tc>
        <w:tc>
          <w:tcPr>
            <w:tcW w:w="2102" w:type="dxa"/>
          </w:tcPr>
          <w:p w:rsidR="00C931A2" w:rsidRDefault="00C931A2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на которую обязательства по контракту</w:t>
            </w:r>
          </w:p>
          <w:p w:rsidR="00C931A2" w:rsidRDefault="00C931A2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Подлежат исполнению до 31. 12.2020 </w:t>
            </w:r>
          </w:p>
        </w:tc>
      </w:tr>
      <w:tr w:rsidR="00C931A2" w:rsidRPr="00884630" w:rsidTr="00F42248">
        <w:tc>
          <w:tcPr>
            <w:tcW w:w="567" w:type="dxa"/>
          </w:tcPr>
          <w:p w:rsidR="00C931A2" w:rsidRPr="00884630" w:rsidRDefault="00C931A2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4" w:type="dxa"/>
          </w:tcPr>
          <w:p w:rsidR="00C931A2" w:rsidRPr="00884630" w:rsidRDefault="00C931A2" w:rsidP="00F42248">
            <w:pPr>
              <w:rPr>
                <w:rFonts w:ascii="Times New Roman" w:hAnsi="Times New Roman" w:cs="Times New Roman"/>
              </w:rPr>
            </w:pPr>
            <w:r w:rsidRPr="00884630">
              <w:rPr>
                <w:rFonts w:ascii="Times New Roman" w:hAnsi="Times New Roman" w:cs="Times New Roman"/>
              </w:rPr>
              <w:t>Поставка энергоснабжения</w:t>
            </w:r>
            <w:r w:rsidR="00A9797E" w:rsidRPr="008846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:rsidR="00F42248" w:rsidRPr="00884630" w:rsidRDefault="00CF35C4" w:rsidP="00F4224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84630">
              <w:rPr>
                <w:rFonts w:ascii="Times New Roman" w:hAnsi="Times New Roman" w:cs="Times New Roman"/>
                <w:bCs/>
                <w:color w:val="000000"/>
              </w:rPr>
              <w:t>265233,00</w:t>
            </w:r>
          </w:p>
          <w:p w:rsidR="00C931A2" w:rsidRPr="00884630" w:rsidRDefault="00C931A2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31A2" w:rsidRPr="00884630" w:rsidRDefault="00A63FE4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по 31.12.2020</w:t>
            </w:r>
          </w:p>
        </w:tc>
        <w:tc>
          <w:tcPr>
            <w:tcW w:w="1642" w:type="dxa"/>
          </w:tcPr>
          <w:p w:rsidR="00ED1340" w:rsidRDefault="00ED1340" w:rsidP="00ED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69821.25 </w:t>
            </w:r>
          </w:p>
          <w:p w:rsidR="00C931A2" w:rsidRPr="00884630" w:rsidRDefault="00C931A2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C931A2" w:rsidRPr="00884630" w:rsidRDefault="00ED1340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195411,75</w:t>
            </w:r>
          </w:p>
        </w:tc>
      </w:tr>
      <w:tr w:rsidR="008C618E" w:rsidRPr="00884630" w:rsidTr="00F42248">
        <w:tc>
          <w:tcPr>
            <w:tcW w:w="567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4" w:type="dxa"/>
          </w:tcPr>
          <w:p w:rsidR="008C618E" w:rsidRPr="00884630" w:rsidRDefault="008C618E" w:rsidP="00F42248">
            <w:pPr>
              <w:rPr>
                <w:rFonts w:ascii="Times New Roman" w:hAnsi="Times New Roman" w:cs="Times New Roman"/>
              </w:rPr>
            </w:pPr>
            <w:r w:rsidRPr="00884630">
              <w:rPr>
                <w:rFonts w:ascii="Times New Roman" w:hAnsi="Times New Roman" w:cs="Times New Roman"/>
              </w:rPr>
              <w:t>Поставка теплоснабжения и теплоносителя</w:t>
            </w:r>
          </w:p>
        </w:tc>
        <w:tc>
          <w:tcPr>
            <w:tcW w:w="0" w:type="auto"/>
          </w:tcPr>
          <w:p w:rsidR="008C618E" w:rsidRPr="00884630" w:rsidRDefault="008C618E" w:rsidP="00F4224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84630">
              <w:rPr>
                <w:rFonts w:ascii="Times New Roman" w:hAnsi="Times New Roman" w:cs="Times New Roman"/>
                <w:bCs/>
                <w:color w:val="000000"/>
              </w:rPr>
              <w:t>615316,24</w:t>
            </w:r>
          </w:p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C618E" w:rsidRPr="00884630" w:rsidRDefault="008C618E" w:rsidP="00CF3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по 30.11.2020</w:t>
            </w:r>
          </w:p>
        </w:tc>
        <w:tc>
          <w:tcPr>
            <w:tcW w:w="1642" w:type="dxa"/>
          </w:tcPr>
          <w:p w:rsidR="008C618E" w:rsidRPr="00884630" w:rsidRDefault="008C618E" w:rsidP="008C6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334614,56</w:t>
            </w:r>
          </w:p>
        </w:tc>
        <w:tc>
          <w:tcPr>
            <w:tcW w:w="2102" w:type="dxa"/>
          </w:tcPr>
          <w:p w:rsidR="008C618E" w:rsidRDefault="008C618E" w:rsidP="00C34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280701,68</w:t>
            </w:r>
          </w:p>
          <w:p w:rsidR="008C618E" w:rsidRPr="00884630" w:rsidRDefault="008C618E" w:rsidP="00C3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18E" w:rsidRPr="00884630" w:rsidTr="00F42248">
        <w:tc>
          <w:tcPr>
            <w:tcW w:w="567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4" w:type="dxa"/>
          </w:tcPr>
          <w:p w:rsidR="008C618E" w:rsidRPr="00884630" w:rsidRDefault="008C618E" w:rsidP="00F42248">
            <w:pPr>
              <w:rPr>
                <w:rFonts w:ascii="Times New Roman" w:hAnsi="Times New Roman" w:cs="Times New Roman"/>
              </w:rPr>
            </w:pPr>
            <w:r w:rsidRPr="00884630">
              <w:rPr>
                <w:rFonts w:ascii="Times New Roman" w:hAnsi="Times New Roman" w:cs="Times New Roman"/>
              </w:rPr>
              <w:t xml:space="preserve">Поставка горячего водоснабжения </w:t>
            </w:r>
          </w:p>
        </w:tc>
        <w:tc>
          <w:tcPr>
            <w:tcW w:w="0" w:type="auto"/>
          </w:tcPr>
          <w:p w:rsidR="008C618E" w:rsidRPr="00884630" w:rsidRDefault="008C618E" w:rsidP="00F4224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84630">
              <w:rPr>
                <w:rFonts w:ascii="Times New Roman" w:hAnsi="Times New Roman" w:cs="Times New Roman"/>
                <w:bCs/>
                <w:color w:val="000000"/>
              </w:rPr>
              <w:t>254485,26</w:t>
            </w:r>
          </w:p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по 31.12.2020</w:t>
            </w:r>
          </w:p>
        </w:tc>
        <w:tc>
          <w:tcPr>
            <w:tcW w:w="1642" w:type="dxa"/>
          </w:tcPr>
          <w:p w:rsidR="008C618E" w:rsidRDefault="008C618E" w:rsidP="008C61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52897.55 </w:t>
            </w:r>
          </w:p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201587,71</w:t>
            </w:r>
          </w:p>
        </w:tc>
      </w:tr>
      <w:tr w:rsidR="008C618E" w:rsidRPr="00884630" w:rsidTr="00F42248">
        <w:tc>
          <w:tcPr>
            <w:tcW w:w="567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4" w:type="dxa"/>
          </w:tcPr>
          <w:p w:rsidR="008C618E" w:rsidRPr="00884630" w:rsidRDefault="008C618E" w:rsidP="00F42248">
            <w:pPr>
              <w:rPr>
                <w:rFonts w:ascii="Times New Roman" w:hAnsi="Times New Roman" w:cs="Times New Roman"/>
              </w:rPr>
            </w:pPr>
            <w:r w:rsidRPr="00884630">
              <w:rPr>
                <w:rFonts w:ascii="Times New Roman" w:hAnsi="Times New Roman" w:cs="Times New Roman"/>
              </w:rPr>
              <w:t xml:space="preserve">Поставка холодного водоснабжения и </w:t>
            </w:r>
            <w:proofErr w:type="spellStart"/>
            <w:r w:rsidRPr="00884630">
              <w:rPr>
                <w:rFonts w:ascii="Times New Roman" w:hAnsi="Times New Roman" w:cs="Times New Roman"/>
              </w:rPr>
              <w:t>водотоведения</w:t>
            </w:r>
            <w:proofErr w:type="spellEnd"/>
          </w:p>
        </w:tc>
        <w:tc>
          <w:tcPr>
            <w:tcW w:w="0" w:type="auto"/>
          </w:tcPr>
          <w:p w:rsidR="008C618E" w:rsidRPr="00884630" w:rsidRDefault="008C618E" w:rsidP="00F4224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84630">
              <w:rPr>
                <w:rFonts w:ascii="Times New Roman" w:hAnsi="Times New Roman" w:cs="Times New Roman"/>
                <w:bCs/>
                <w:color w:val="000000"/>
              </w:rPr>
              <w:t>94 476,90</w:t>
            </w:r>
          </w:p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C618E" w:rsidRPr="00884630" w:rsidRDefault="008C618E" w:rsidP="00CF3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по 31.07.2020</w:t>
            </w:r>
          </w:p>
        </w:tc>
        <w:tc>
          <w:tcPr>
            <w:tcW w:w="1642" w:type="dxa"/>
          </w:tcPr>
          <w:p w:rsidR="008C618E" w:rsidRDefault="008C618E" w:rsidP="008C61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28606.02 </w:t>
            </w:r>
          </w:p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8C618E" w:rsidRPr="00884630" w:rsidRDefault="00ED1340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65870,88</w:t>
            </w:r>
          </w:p>
        </w:tc>
      </w:tr>
      <w:tr w:rsidR="008C618E" w:rsidRPr="00884630" w:rsidTr="00F42248">
        <w:tc>
          <w:tcPr>
            <w:tcW w:w="567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4" w:type="dxa"/>
          </w:tcPr>
          <w:p w:rsidR="008C618E" w:rsidRPr="00884630" w:rsidRDefault="008C618E" w:rsidP="00F42248">
            <w:pPr>
              <w:rPr>
                <w:rFonts w:ascii="Times New Roman" w:hAnsi="Times New Roman" w:cs="Times New Roman"/>
              </w:rPr>
            </w:pPr>
            <w:r w:rsidRPr="00884630">
              <w:rPr>
                <w:rFonts w:ascii="Times New Roman" w:hAnsi="Times New Roman" w:cs="Times New Roman"/>
              </w:rPr>
              <w:t>Услуги по  обращению с ТКО-</w:t>
            </w:r>
          </w:p>
        </w:tc>
        <w:tc>
          <w:tcPr>
            <w:tcW w:w="0" w:type="auto"/>
          </w:tcPr>
          <w:p w:rsidR="008C618E" w:rsidRPr="00884630" w:rsidRDefault="008C618E" w:rsidP="00CF3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41578,5</w:t>
            </w:r>
          </w:p>
        </w:tc>
        <w:tc>
          <w:tcPr>
            <w:tcW w:w="0" w:type="auto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по 31.12.2020</w:t>
            </w:r>
          </w:p>
        </w:tc>
        <w:tc>
          <w:tcPr>
            <w:tcW w:w="1642" w:type="dxa"/>
          </w:tcPr>
          <w:p w:rsidR="00ED1340" w:rsidRDefault="00ED1340" w:rsidP="00ED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10211.58 </w:t>
            </w:r>
          </w:p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8C618E" w:rsidRPr="00884630" w:rsidRDefault="00ED1340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31366,92</w:t>
            </w:r>
          </w:p>
        </w:tc>
      </w:tr>
      <w:tr w:rsidR="008C618E" w:rsidRPr="00884630" w:rsidTr="00F42248">
        <w:tc>
          <w:tcPr>
            <w:tcW w:w="567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4" w:type="dxa"/>
          </w:tcPr>
          <w:p w:rsidR="008C618E" w:rsidRPr="00884630" w:rsidRDefault="008C618E" w:rsidP="00CF35C4">
            <w:pPr>
              <w:rPr>
                <w:rFonts w:ascii="Times New Roman" w:hAnsi="Times New Roman" w:cs="Times New Roman"/>
              </w:rPr>
            </w:pPr>
            <w:r w:rsidRPr="00884630">
              <w:rPr>
                <w:rFonts w:ascii="Times New Roman" w:hAnsi="Times New Roman" w:cs="Times New Roman"/>
              </w:rPr>
              <w:t>Экстренное реагирование нарядов вневедомственной охраны в случае срабатывания ТС</w:t>
            </w:r>
          </w:p>
        </w:tc>
        <w:tc>
          <w:tcPr>
            <w:tcW w:w="0" w:type="auto"/>
          </w:tcPr>
          <w:p w:rsidR="008C618E" w:rsidRPr="00884630" w:rsidRDefault="008C618E" w:rsidP="00F4224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84630">
              <w:rPr>
                <w:rFonts w:ascii="Times New Roman" w:hAnsi="Times New Roman" w:cs="Times New Roman"/>
                <w:bCs/>
                <w:color w:val="000000"/>
              </w:rPr>
              <w:t>19244,80</w:t>
            </w:r>
          </w:p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по 31.12.2020</w:t>
            </w:r>
          </w:p>
        </w:tc>
        <w:tc>
          <w:tcPr>
            <w:tcW w:w="1642" w:type="dxa"/>
          </w:tcPr>
          <w:p w:rsidR="00447F83" w:rsidRDefault="00447F83" w:rsidP="00447F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6414.92 </w:t>
            </w:r>
          </w:p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8C618E" w:rsidRPr="00884630" w:rsidRDefault="00447F83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12829,88</w:t>
            </w:r>
          </w:p>
        </w:tc>
      </w:tr>
      <w:tr w:rsidR="008C618E" w:rsidRPr="00884630" w:rsidTr="00F42248">
        <w:tc>
          <w:tcPr>
            <w:tcW w:w="567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4" w:type="dxa"/>
          </w:tcPr>
          <w:p w:rsidR="008C618E" w:rsidRPr="00884630" w:rsidRDefault="008C618E" w:rsidP="00FD723B">
            <w:pPr>
              <w:rPr>
                <w:rFonts w:ascii="Times New Roman" w:hAnsi="Times New Roman" w:cs="Times New Roman"/>
              </w:rPr>
            </w:pPr>
            <w:r w:rsidRPr="00884630">
              <w:rPr>
                <w:rFonts w:ascii="Times New Roman" w:hAnsi="Times New Roman" w:cs="Times New Roman"/>
              </w:rPr>
              <w:t>Оказание услуг на реагирование мобильного отряда на сигнал "Пожар"</w:t>
            </w:r>
          </w:p>
        </w:tc>
        <w:tc>
          <w:tcPr>
            <w:tcW w:w="0" w:type="auto"/>
          </w:tcPr>
          <w:p w:rsidR="008C618E" w:rsidRPr="00884630" w:rsidRDefault="008C618E" w:rsidP="00F4224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84630">
              <w:rPr>
                <w:rFonts w:ascii="Times New Roman" w:hAnsi="Times New Roman" w:cs="Times New Roman"/>
                <w:bCs/>
                <w:color w:val="000000"/>
              </w:rPr>
              <w:t>2580,00</w:t>
            </w:r>
          </w:p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по 31.12.2020</w:t>
            </w:r>
          </w:p>
        </w:tc>
        <w:tc>
          <w:tcPr>
            <w:tcW w:w="1642" w:type="dxa"/>
          </w:tcPr>
          <w:p w:rsidR="00447F83" w:rsidRDefault="00447F83" w:rsidP="00447F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645.00 </w:t>
            </w:r>
          </w:p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8C618E" w:rsidRPr="00884630" w:rsidRDefault="00447F83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</w:tr>
      <w:tr w:rsidR="008C618E" w:rsidRPr="00884630" w:rsidTr="00F42248">
        <w:tc>
          <w:tcPr>
            <w:tcW w:w="567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44" w:type="dxa"/>
          </w:tcPr>
          <w:p w:rsidR="008C618E" w:rsidRPr="00884630" w:rsidRDefault="008C618E" w:rsidP="00FD723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84630">
              <w:rPr>
                <w:rFonts w:ascii="Times New Roman" w:hAnsi="Times New Roman" w:cs="Times New Roman"/>
                <w:bCs/>
                <w:color w:val="000000"/>
              </w:rPr>
              <w:t>техническое обслуживание системы пожарной сигнализации-</w:t>
            </w:r>
          </w:p>
          <w:p w:rsidR="008C618E" w:rsidRPr="00884630" w:rsidRDefault="008C618E" w:rsidP="00FD7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C618E" w:rsidRPr="00884630" w:rsidRDefault="00447F83" w:rsidP="00F4224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23040</w:t>
            </w:r>
            <w:r w:rsidR="008C618E" w:rsidRPr="00884630">
              <w:rPr>
                <w:rFonts w:ascii="Times New Roman" w:hAnsi="Times New Roman" w:cs="Times New Roman"/>
                <w:bCs/>
                <w:color w:val="000000"/>
              </w:rPr>
              <w:t>,00</w:t>
            </w:r>
          </w:p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по 31.12.2020</w:t>
            </w:r>
          </w:p>
        </w:tc>
        <w:tc>
          <w:tcPr>
            <w:tcW w:w="1642" w:type="dxa"/>
          </w:tcPr>
          <w:p w:rsidR="00ED1340" w:rsidRDefault="00447F83" w:rsidP="00ED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5760</w:t>
            </w:r>
          </w:p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8C618E" w:rsidRPr="00884630" w:rsidRDefault="00447F83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17280</w:t>
            </w:r>
          </w:p>
        </w:tc>
      </w:tr>
      <w:tr w:rsidR="008C618E" w:rsidRPr="00884630" w:rsidTr="00F42248">
        <w:tc>
          <w:tcPr>
            <w:tcW w:w="567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44" w:type="dxa"/>
          </w:tcPr>
          <w:p w:rsidR="008C618E" w:rsidRPr="00884630" w:rsidRDefault="008C618E" w:rsidP="00FD723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84630">
              <w:rPr>
                <w:rFonts w:ascii="Times New Roman" w:hAnsi="Times New Roman" w:cs="Times New Roman"/>
                <w:bCs/>
                <w:color w:val="000000"/>
              </w:rPr>
              <w:t>Оказание услуги по организации автоматического мониторинга сигналов ПС</w:t>
            </w:r>
          </w:p>
        </w:tc>
        <w:tc>
          <w:tcPr>
            <w:tcW w:w="0" w:type="auto"/>
          </w:tcPr>
          <w:p w:rsidR="008C618E" w:rsidRPr="00884630" w:rsidRDefault="008C618E" w:rsidP="00F42248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84630">
              <w:rPr>
                <w:rFonts w:ascii="Times New Roman" w:hAnsi="Times New Roman" w:cs="Times New Roman"/>
                <w:bCs/>
                <w:color w:val="000000"/>
              </w:rPr>
              <w:t>25800</w:t>
            </w:r>
          </w:p>
        </w:tc>
        <w:tc>
          <w:tcPr>
            <w:tcW w:w="0" w:type="auto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по 31.12.2020</w:t>
            </w:r>
          </w:p>
        </w:tc>
        <w:tc>
          <w:tcPr>
            <w:tcW w:w="1642" w:type="dxa"/>
          </w:tcPr>
          <w:p w:rsidR="00447F83" w:rsidRDefault="00447F83" w:rsidP="00447F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6450.00 </w:t>
            </w:r>
          </w:p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8C618E" w:rsidRPr="00884630" w:rsidRDefault="00447F83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19350</w:t>
            </w:r>
          </w:p>
        </w:tc>
      </w:tr>
      <w:tr w:rsidR="008C618E" w:rsidRPr="00884630" w:rsidTr="00F42248">
        <w:tc>
          <w:tcPr>
            <w:tcW w:w="567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44" w:type="dxa"/>
          </w:tcPr>
          <w:p w:rsidR="008C618E" w:rsidRPr="00884630" w:rsidRDefault="008C618E" w:rsidP="00C14267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8C618E" w:rsidRPr="00884630" w:rsidRDefault="008C618E" w:rsidP="00C14267">
            <w:pPr>
              <w:rPr>
                <w:rFonts w:ascii="Times New Roman" w:hAnsi="Times New Roman" w:cs="Times New Roman"/>
              </w:rPr>
            </w:pPr>
            <w:r w:rsidRPr="00884630">
              <w:rPr>
                <w:rFonts w:ascii="Times New Roman" w:hAnsi="Times New Roman" w:cs="Times New Roman"/>
              </w:rPr>
              <w:t>Тех.обслуживание</w:t>
            </w:r>
          </w:p>
        </w:tc>
        <w:tc>
          <w:tcPr>
            <w:tcW w:w="0" w:type="auto"/>
          </w:tcPr>
          <w:p w:rsidR="008C618E" w:rsidRPr="00884630" w:rsidRDefault="008C618E" w:rsidP="00C1426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8C618E" w:rsidRPr="00884630" w:rsidRDefault="008C618E" w:rsidP="00C1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78215,38</w:t>
            </w:r>
          </w:p>
        </w:tc>
        <w:tc>
          <w:tcPr>
            <w:tcW w:w="0" w:type="auto"/>
          </w:tcPr>
          <w:p w:rsidR="008C618E" w:rsidRPr="00884630" w:rsidRDefault="008C618E" w:rsidP="00C1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По 31.12.2020</w:t>
            </w:r>
          </w:p>
        </w:tc>
        <w:tc>
          <w:tcPr>
            <w:tcW w:w="1642" w:type="dxa"/>
          </w:tcPr>
          <w:p w:rsidR="00F768E5" w:rsidRDefault="00F768E5" w:rsidP="00F768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19553.85 </w:t>
            </w:r>
          </w:p>
          <w:p w:rsidR="008C618E" w:rsidRPr="00884630" w:rsidRDefault="008C618E" w:rsidP="00C1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8C618E" w:rsidRPr="00884630" w:rsidRDefault="00AD30C2" w:rsidP="00C1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58661,53</w:t>
            </w:r>
          </w:p>
        </w:tc>
      </w:tr>
      <w:tr w:rsidR="008C618E" w:rsidRPr="00884630" w:rsidTr="00F42248">
        <w:tc>
          <w:tcPr>
            <w:tcW w:w="567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44" w:type="dxa"/>
          </w:tcPr>
          <w:p w:rsidR="008C618E" w:rsidRPr="00884630" w:rsidRDefault="008C618E" w:rsidP="00C1426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84630">
              <w:rPr>
                <w:rFonts w:ascii="Times New Roman" w:hAnsi="Times New Roman" w:cs="Times New Roman"/>
                <w:bCs/>
                <w:color w:val="000000"/>
              </w:rPr>
              <w:t>Тех.обслуживание системы видеонаблюдения-</w:t>
            </w:r>
          </w:p>
          <w:p w:rsidR="008C618E" w:rsidRPr="00884630" w:rsidRDefault="008C618E" w:rsidP="00C14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C618E" w:rsidRPr="00884630" w:rsidRDefault="008C618E" w:rsidP="00C1426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84630">
              <w:rPr>
                <w:rFonts w:ascii="Times New Roman" w:hAnsi="Times New Roman" w:cs="Times New Roman"/>
                <w:bCs/>
                <w:color w:val="000000"/>
              </w:rPr>
              <w:t>34320</w:t>
            </w:r>
          </w:p>
          <w:p w:rsidR="008C618E" w:rsidRPr="00884630" w:rsidRDefault="008C618E" w:rsidP="00C1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C618E" w:rsidRPr="00884630" w:rsidRDefault="008C618E" w:rsidP="00C1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по 31.12.2020</w:t>
            </w:r>
          </w:p>
        </w:tc>
        <w:tc>
          <w:tcPr>
            <w:tcW w:w="1642" w:type="dxa"/>
          </w:tcPr>
          <w:p w:rsidR="00ED1340" w:rsidRDefault="00ED1340" w:rsidP="00ED1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8580.00 </w:t>
            </w:r>
          </w:p>
          <w:p w:rsidR="008C618E" w:rsidRPr="00884630" w:rsidRDefault="008C618E" w:rsidP="00C1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8C618E" w:rsidRPr="00884630" w:rsidRDefault="00ED1340" w:rsidP="00C1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25740</w:t>
            </w:r>
          </w:p>
        </w:tc>
      </w:tr>
      <w:tr w:rsidR="008C618E" w:rsidRPr="00884630" w:rsidTr="00F42248">
        <w:tc>
          <w:tcPr>
            <w:tcW w:w="567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44" w:type="dxa"/>
          </w:tcPr>
          <w:p w:rsidR="008C618E" w:rsidRPr="00884630" w:rsidRDefault="008C618E" w:rsidP="00C1426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84630">
              <w:rPr>
                <w:rFonts w:ascii="Times New Roman" w:hAnsi="Times New Roman" w:cs="Times New Roman"/>
                <w:bCs/>
                <w:color w:val="000000"/>
              </w:rPr>
              <w:t>Лабораторное обследование сотрудников</w:t>
            </w:r>
          </w:p>
          <w:p w:rsidR="008C618E" w:rsidRPr="00884630" w:rsidRDefault="008C618E" w:rsidP="00C14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C618E" w:rsidRPr="00884630" w:rsidRDefault="008C618E" w:rsidP="00C1426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84630">
              <w:rPr>
                <w:rFonts w:ascii="Times New Roman" w:hAnsi="Times New Roman" w:cs="Times New Roman"/>
                <w:bCs/>
                <w:color w:val="000000"/>
              </w:rPr>
              <w:t>9600</w:t>
            </w:r>
          </w:p>
          <w:p w:rsidR="008C618E" w:rsidRPr="00884630" w:rsidRDefault="008C618E" w:rsidP="00C1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C618E" w:rsidRPr="00884630" w:rsidRDefault="008C618E" w:rsidP="00C1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По 31.12.2020</w:t>
            </w:r>
          </w:p>
        </w:tc>
        <w:tc>
          <w:tcPr>
            <w:tcW w:w="1642" w:type="dxa"/>
          </w:tcPr>
          <w:p w:rsidR="008C618E" w:rsidRPr="00884630" w:rsidRDefault="00447F83" w:rsidP="00C1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2" w:type="dxa"/>
          </w:tcPr>
          <w:p w:rsidR="00447F83" w:rsidRPr="00884630" w:rsidRDefault="00447F83" w:rsidP="00447F8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84630">
              <w:rPr>
                <w:rFonts w:ascii="Times New Roman" w:hAnsi="Times New Roman" w:cs="Times New Roman"/>
                <w:bCs/>
                <w:color w:val="000000"/>
              </w:rPr>
              <w:t>9600</w:t>
            </w:r>
          </w:p>
          <w:p w:rsidR="008C618E" w:rsidRPr="00884630" w:rsidRDefault="008C618E" w:rsidP="00C1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18E" w:rsidRPr="00884630" w:rsidTr="00F42248">
        <w:tc>
          <w:tcPr>
            <w:tcW w:w="567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44" w:type="dxa"/>
          </w:tcPr>
          <w:p w:rsidR="008C618E" w:rsidRPr="00884630" w:rsidRDefault="008C618E" w:rsidP="00C1426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84630">
              <w:rPr>
                <w:rFonts w:ascii="Times New Roman" w:hAnsi="Times New Roman" w:cs="Times New Roman"/>
                <w:bCs/>
                <w:color w:val="000000"/>
              </w:rPr>
              <w:t>О предоставлении услуг связи(интернет)</w:t>
            </w:r>
          </w:p>
          <w:p w:rsidR="008C618E" w:rsidRPr="00884630" w:rsidRDefault="008C618E" w:rsidP="00C14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C618E" w:rsidRPr="00884630" w:rsidRDefault="008C618E" w:rsidP="00C1426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84630">
              <w:rPr>
                <w:rFonts w:ascii="Times New Roman" w:hAnsi="Times New Roman" w:cs="Times New Roman"/>
                <w:bCs/>
                <w:color w:val="000000"/>
              </w:rPr>
              <w:t>12000</w:t>
            </w:r>
          </w:p>
          <w:p w:rsidR="008C618E" w:rsidRPr="00884630" w:rsidRDefault="008C618E" w:rsidP="00C1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C618E" w:rsidRPr="00884630" w:rsidRDefault="008C618E" w:rsidP="00C1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по 31.12.2020</w:t>
            </w:r>
          </w:p>
        </w:tc>
        <w:tc>
          <w:tcPr>
            <w:tcW w:w="1642" w:type="dxa"/>
          </w:tcPr>
          <w:p w:rsidR="00447F83" w:rsidRDefault="00447F83" w:rsidP="00447F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2000.00 </w:t>
            </w:r>
          </w:p>
          <w:p w:rsidR="008C618E" w:rsidRPr="00884630" w:rsidRDefault="008C618E" w:rsidP="00C1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8C618E" w:rsidRPr="00884630" w:rsidRDefault="00447F83" w:rsidP="00C1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8C618E" w:rsidRPr="00884630" w:rsidTr="00F42248">
        <w:tc>
          <w:tcPr>
            <w:tcW w:w="567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44" w:type="dxa"/>
          </w:tcPr>
          <w:p w:rsidR="008C618E" w:rsidRPr="00884630" w:rsidRDefault="008C618E" w:rsidP="00C1426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84630">
              <w:rPr>
                <w:rFonts w:ascii="Times New Roman" w:hAnsi="Times New Roman" w:cs="Times New Roman"/>
                <w:bCs/>
                <w:color w:val="000000"/>
              </w:rPr>
              <w:t>лабораторные исследования и замеры физических факторов</w:t>
            </w:r>
          </w:p>
          <w:p w:rsidR="008C618E" w:rsidRPr="00884630" w:rsidRDefault="008C618E" w:rsidP="00C14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C618E" w:rsidRPr="00884630" w:rsidRDefault="008C618E" w:rsidP="00FA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48669,00</w:t>
            </w:r>
          </w:p>
        </w:tc>
        <w:tc>
          <w:tcPr>
            <w:tcW w:w="0" w:type="auto"/>
          </w:tcPr>
          <w:p w:rsidR="008C618E" w:rsidRPr="00884630" w:rsidRDefault="008C618E" w:rsidP="00C1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по 31.12.2020</w:t>
            </w:r>
          </w:p>
        </w:tc>
        <w:tc>
          <w:tcPr>
            <w:tcW w:w="1642" w:type="dxa"/>
          </w:tcPr>
          <w:p w:rsidR="008C618E" w:rsidRPr="00884630" w:rsidRDefault="00447F83" w:rsidP="00C1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2" w:type="dxa"/>
          </w:tcPr>
          <w:p w:rsidR="008C618E" w:rsidRPr="00884630" w:rsidRDefault="00447F83" w:rsidP="00C1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48669,00</w:t>
            </w:r>
          </w:p>
        </w:tc>
      </w:tr>
      <w:tr w:rsidR="008C618E" w:rsidRPr="00884630" w:rsidTr="00F42248">
        <w:tc>
          <w:tcPr>
            <w:tcW w:w="567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344" w:type="dxa"/>
          </w:tcPr>
          <w:p w:rsidR="008C618E" w:rsidRPr="00884630" w:rsidRDefault="008C618E" w:rsidP="00C1426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84630">
              <w:rPr>
                <w:rFonts w:ascii="Times New Roman" w:hAnsi="Times New Roman" w:cs="Times New Roman"/>
                <w:bCs/>
                <w:color w:val="000000"/>
              </w:rPr>
              <w:t>Оказание услуг по физической охране</w:t>
            </w:r>
          </w:p>
          <w:p w:rsidR="008C618E" w:rsidRPr="00884630" w:rsidRDefault="008C618E" w:rsidP="00C14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C618E" w:rsidRPr="00884630" w:rsidRDefault="00F768E5" w:rsidP="00C1426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75240</w:t>
            </w:r>
          </w:p>
          <w:p w:rsidR="008C618E" w:rsidRPr="00884630" w:rsidRDefault="008C618E" w:rsidP="00C1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C618E" w:rsidRPr="00884630" w:rsidRDefault="008C618E" w:rsidP="00F7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F768E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768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642" w:type="dxa"/>
          </w:tcPr>
          <w:p w:rsidR="00F768E5" w:rsidRPr="00884630" w:rsidRDefault="00F768E5" w:rsidP="00F768E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75240</w:t>
            </w:r>
          </w:p>
          <w:p w:rsidR="008C618E" w:rsidRPr="00884630" w:rsidRDefault="008C618E" w:rsidP="00C1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8C618E" w:rsidRPr="00884630" w:rsidRDefault="00F768E5" w:rsidP="00C1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68E5" w:rsidRPr="00884630" w:rsidTr="00F42248">
        <w:tc>
          <w:tcPr>
            <w:tcW w:w="567" w:type="dxa"/>
          </w:tcPr>
          <w:p w:rsidR="00F768E5" w:rsidRPr="00884630" w:rsidRDefault="00F768E5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44" w:type="dxa"/>
          </w:tcPr>
          <w:p w:rsidR="00F768E5" w:rsidRPr="00884630" w:rsidRDefault="00F768E5" w:rsidP="00F768E5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84630">
              <w:rPr>
                <w:rFonts w:ascii="Times New Roman" w:hAnsi="Times New Roman" w:cs="Times New Roman"/>
                <w:bCs/>
                <w:color w:val="000000"/>
              </w:rPr>
              <w:t>Оказание услуг по физической охране</w:t>
            </w:r>
          </w:p>
          <w:p w:rsidR="00F768E5" w:rsidRPr="00884630" w:rsidRDefault="00F768E5" w:rsidP="00C14267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0" w:type="auto"/>
          </w:tcPr>
          <w:p w:rsidR="00F768E5" w:rsidRPr="00884630" w:rsidRDefault="00F768E5" w:rsidP="00C1426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125400</w:t>
            </w:r>
          </w:p>
        </w:tc>
        <w:tc>
          <w:tcPr>
            <w:tcW w:w="0" w:type="auto"/>
          </w:tcPr>
          <w:p w:rsidR="00F768E5" w:rsidRPr="00884630" w:rsidRDefault="00F768E5" w:rsidP="00FA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31.05.2020</w:t>
            </w:r>
          </w:p>
        </w:tc>
        <w:tc>
          <w:tcPr>
            <w:tcW w:w="1642" w:type="dxa"/>
          </w:tcPr>
          <w:p w:rsidR="00F768E5" w:rsidRDefault="00F768E5" w:rsidP="00F768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43890.00 </w:t>
            </w:r>
          </w:p>
          <w:p w:rsidR="00F768E5" w:rsidRPr="00884630" w:rsidRDefault="00F768E5" w:rsidP="00C1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F768E5" w:rsidRPr="00884630" w:rsidRDefault="00F768E5" w:rsidP="00C1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81510</w:t>
            </w:r>
          </w:p>
        </w:tc>
      </w:tr>
      <w:tr w:rsidR="008C618E" w:rsidRPr="00884630" w:rsidTr="00F42248">
        <w:tc>
          <w:tcPr>
            <w:tcW w:w="567" w:type="dxa"/>
          </w:tcPr>
          <w:p w:rsidR="008C618E" w:rsidRPr="00884630" w:rsidRDefault="008C618E" w:rsidP="00F7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68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4" w:type="dxa"/>
          </w:tcPr>
          <w:p w:rsidR="008C618E" w:rsidRPr="00884630" w:rsidRDefault="008C618E" w:rsidP="00C14267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884630">
              <w:rPr>
                <w:rFonts w:ascii="Times New Roman" w:hAnsi="Times New Roman" w:cs="Times New Roman"/>
                <w:bCs/>
                <w:color w:val="000000"/>
              </w:rPr>
              <w:t>дератизация,дезинсекция</w:t>
            </w:r>
            <w:proofErr w:type="spellEnd"/>
            <w:r w:rsidRPr="00884630">
              <w:rPr>
                <w:rFonts w:ascii="Times New Roman" w:hAnsi="Times New Roman" w:cs="Times New Roman"/>
                <w:bCs/>
                <w:color w:val="000000"/>
              </w:rPr>
              <w:t xml:space="preserve"> помещений</w:t>
            </w:r>
          </w:p>
          <w:p w:rsidR="008C618E" w:rsidRPr="00884630" w:rsidRDefault="008C618E" w:rsidP="00C14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C618E" w:rsidRPr="00884630" w:rsidRDefault="008C618E" w:rsidP="00C14267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84630">
              <w:rPr>
                <w:rFonts w:ascii="Times New Roman" w:hAnsi="Times New Roman" w:cs="Times New Roman"/>
                <w:bCs/>
                <w:color w:val="000000"/>
              </w:rPr>
              <w:t>9275,40</w:t>
            </w:r>
          </w:p>
          <w:p w:rsidR="008C618E" w:rsidRPr="00884630" w:rsidRDefault="008C618E" w:rsidP="00C1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C618E" w:rsidRPr="00884630" w:rsidRDefault="008C618E" w:rsidP="00C1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по 31.12.2020</w:t>
            </w:r>
          </w:p>
        </w:tc>
        <w:tc>
          <w:tcPr>
            <w:tcW w:w="1642" w:type="dxa"/>
          </w:tcPr>
          <w:p w:rsidR="008C618E" w:rsidRPr="00884630" w:rsidRDefault="00447F83" w:rsidP="00C1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2019,60</w:t>
            </w:r>
          </w:p>
        </w:tc>
        <w:tc>
          <w:tcPr>
            <w:tcW w:w="2102" w:type="dxa"/>
          </w:tcPr>
          <w:p w:rsidR="008C618E" w:rsidRPr="00884630" w:rsidRDefault="00447F83" w:rsidP="00C1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7255,80</w:t>
            </w:r>
          </w:p>
        </w:tc>
      </w:tr>
      <w:tr w:rsidR="008C618E" w:rsidRPr="00884630" w:rsidTr="00F42248">
        <w:tc>
          <w:tcPr>
            <w:tcW w:w="567" w:type="dxa"/>
          </w:tcPr>
          <w:p w:rsidR="008C618E" w:rsidRPr="00884630" w:rsidRDefault="008C618E" w:rsidP="00F7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68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4" w:type="dxa"/>
          </w:tcPr>
          <w:p w:rsidR="008C618E" w:rsidRPr="00884630" w:rsidRDefault="008C618E" w:rsidP="00C1426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84630">
              <w:rPr>
                <w:rFonts w:ascii="Times New Roman" w:hAnsi="Times New Roman" w:cs="Times New Roman"/>
                <w:bCs/>
                <w:color w:val="000000"/>
              </w:rPr>
              <w:t>Связь(телефон)</w:t>
            </w:r>
          </w:p>
          <w:p w:rsidR="008C618E" w:rsidRPr="00884630" w:rsidRDefault="008C618E" w:rsidP="00C14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C618E" w:rsidRPr="00884630" w:rsidRDefault="008C618E" w:rsidP="00CF3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5566,00</w:t>
            </w:r>
          </w:p>
        </w:tc>
        <w:tc>
          <w:tcPr>
            <w:tcW w:w="0" w:type="auto"/>
          </w:tcPr>
          <w:p w:rsidR="008C618E" w:rsidRPr="00884630" w:rsidRDefault="008C618E" w:rsidP="00C1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по 31.12.2020</w:t>
            </w:r>
          </w:p>
        </w:tc>
        <w:tc>
          <w:tcPr>
            <w:tcW w:w="1642" w:type="dxa"/>
          </w:tcPr>
          <w:p w:rsidR="00447F83" w:rsidRDefault="00447F83" w:rsidP="00447F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692.33 </w:t>
            </w:r>
          </w:p>
          <w:p w:rsidR="008C618E" w:rsidRPr="00884630" w:rsidRDefault="008C618E" w:rsidP="00C1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8C618E" w:rsidRPr="00884630" w:rsidRDefault="00F768E5" w:rsidP="00C1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4873,67</w:t>
            </w:r>
          </w:p>
        </w:tc>
      </w:tr>
      <w:tr w:rsidR="008C618E" w:rsidRPr="00884630" w:rsidTr="00F42248">
        <w:tc>
          <w:tcPr>
            <w:tcW w:w="567" w:type="dxa"/>
          </w:tcPr>
          <w:p w:rsidR="008C618E" w:rsidRPr="00884630" w:rsidRDefault="008C618E" w:rsidP="00F7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68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44" w:type="dxa"/>
          </w:tcPr>
          <w:p w:rsidR="008C618E" w:rsidRPr="00884630" w:rsidRDefault="008C618E" w:rsidP="00C1426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84630">
              <w:rPr>
                <w:rFonts w:ascii="Times New Roman" w:hAnsi="Times New Roman" w:cs="Times New Roman"/>
                <w:bCs/>
                <w:color w:val="000000"/>
              </w:rPr>
              <w:t>Поставка моющих средств</w:t>
            </w:r>
          </w:p>
          <w:p w:rsidR="008C618E" w:rsidRPr="00884630" w:rsidRDefault="008C618E" w:rsidP="00C1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C618E" w:rsidRPr="00884630" w:rsidRDefault="008C618E" w:rsidP="00C1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9989,16</w:t>
            </w:r>
          </w:p>
        </w:tc>
        <w:tc>
          <w:tcPr>
            <w:tcW w:w="0" w:type="auto"/>
          </w:tcPr>
          <w:p w:rsidR="008C618E" w:rsidRPr="00884630" w:rsidRDefault="00F768E5" w:rsidP="00C1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по 31.12.2020</w:t>
            </w:r>
          </w:p>
        </w:tc>
        <w:tc>
          <w:tcPr>
            <w:tcW w:w="1642" w:type="dxa"/>
          </w:tcPr>
          <w:p w:rsidR="008C618E" w:rsidRPr="00884630" w:rsidRDefault="00F768E5" w:rsidP="00C1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2010,70</w:t>
            </w:r>
          </w:p>
        </w:tc>
        <w:tc>
          <w:tcPr>
            <w:tcW w:w="2102" w:type="dxa"/>
          </w:tcPr>
          <w:p w:rsidR="008C618E" w:rsidRPr="00884630" w:rsidRDefault="00F768E5" w:rsidP="00C14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7978,46</w:t>
            </w:r>
          </w:p>
        </w:tc>
      </w:tr>
      <w:tr w:rsidR="008C618E" w:rsidRPr="00884630" w:rsidTr="00F42248">
        <w:tc>
          <w:tcPr>
            <w:tcW w:w="567" w:type="dxa"/>
          </w:tcPr>
          <w:p w:rsidR="008C618E" w:rsidRPr="00884630" w:rsidRDefault="008C618E" w:rsidP="00F76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68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44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Приобретение расходных материалов</w:t>
            </w:r>
          </w:p>
        </w:tc>
        <w:tc>
          <w:tcPr>
            <w:tcW w:w="0" w:type="auto"/>
          </w:tcPr>
          <w:p w:rsidR="008C618E" w:rsidRPr="00884630" w:rsidRDefault="008C618E" w:rsidP="00E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4200,00</w:t>
            </w:r>
          </w:p>
        </w:tc>
        <w:tc>
          <w:tcPr>
            <w:tcW w:w="0" w:type="auto"/>
          </w:tcPr>
          <w:p w:rsidR="008C618E" w:rsidRPr="00884630" w:rsidRDefault="00F768E5" w:rsidP="00F7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по 31.12.2020</w:t>
            </w:r>
          </w:p>
        </w:tc>
        <w:tc>
          <w:tcPr>
            <w:tcW w:w="1642" w:type="dxa"/>
          </w:tcPr>
          <w:p w:rsidR="008C618E" w:rsidRPr="00884630" w:rsidRDefault="00F768E5" w:rsidP="00E8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4200,00</w:t>
            </w:r>
          </w:p>
        </w:tc>
        <w:tc>
          <w:tcPr>
            <w:tcW w:w="2102" w:type="dxa"/>
          </w:tcPr>
          <w:p w:rsidR="008C618E" w:rsidRPr="00884630" w:rsidRDefault="00F768E5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618E" w:rsidRPr="00884630" w:rsidTr="00F42248">
        <w:tc>
          <w:tcPr>
            <w:tcW w:w="567" w:type="dxa"/>
          </w:tcPr>
          <w:p w:rsidR="008C618E" w:rsidRPr="00884630" w:rsidRDefault="00F768E5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44" w:type="dxa"/>
          </w:tcPr>
          <w:p w:rsidR="008C618E" w:rsidRPr="00884630" w:rsidRDefault="008C618E" w:rsidP="00FA1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Гигиеническое обучение</w:t>
            </w:r>
          </w:p>
        </w:tc>
        <w:tc>
          <w:tcPr>
            <w:tcW w:w="0" w:type="auto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18612,00</w:t>
            </w:r>
          </w:p>
        </w:tc>
        <w:tc>
          <w:tcPr>
            <w:tcW w:w="0" w:type="auto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31.12.2020 г.</w:t>
            </w:r>
          </w:p>
        </w:tc>
        <w:tc>
          <w:tcPr>
            <w:tcW w:w="1642" w:type="dxa"/>
          </w:tcPr>
          <w:p w:rsidR="008C618E" w:rsidRPr="00884630" w:rsidRDefault="00F768E5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02" w:type="dxa"/>
          </w:tcPr>
          <w:p w:rsidR="008C618E" w:rsidRPr="00884630" w:rsidRDefault="00F768E5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30">
              <w:rPr>
                <w:rFonts w:ascii="Times New Roman" w:hAnsi="Times New Roman" w:cs="Times New Roman"/>
                <w:sz w:val="24"/>
                <w:szCs w:val="24"/>
              </w:rPr>
              <w:t>18612,00</w:t>
            </w:r>
          </w:p>
        </w:tc>
      </w:tr>
      <w:tr w:rsidR="008C618E" w:rsidRPr="00884630" w:rsidTr="00F42248">
        <w:tc>
          <w:tcPr>
            <w:tcW w:w="567" w:type="dxa"/>
          </w:tcPr>
          <w:p w:rsidR="008C618E" w:rsidRPr="00884630" w:rsidRDefault="00D4003D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44" w:type="dxa"/>
          </w:tcPr>
          <w:p w:rsidR="008C618E" w:rsidRPr="00884630" w:rsidRDefault="00D4003D" w:rsidP="00D4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Поставка сока</w:t>
            </w:r>
          </w:p>
        </w:tc>
        <w:tc>
          <w:tcPr>
            <w:tcW w:w="0" w:type="auto"/>
          </w:tcPr>
          <w:p w:rsidR="008C618E" w:rsidRPr="00884630" w:rsidRDefault="00D4003D" w:rsidP="00D4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16120</w:t>
            </w:r>
          </w:p>
        </w:tc>
        <w:tc>
          <w:tcPr>
            <w:tcW w:w="0" w:type="auto"/>
          </w:tcPr>
          <w:p w:rsidR="008C618E" w:rsidRPr="00884630" w:rsidRDefault="00D4003D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31.03.2020</w:t>
            </w:r>
          </w:p>
        </w:tc>
        <w:tc>
          <w:tcPr>
            <w:tcW w:w="1642" w:type="dxa"/>
          </w:tcPr>
          <w:p w:rsidR="008C618E" w:rsidRPr="00884630" w:rsidRDefault="00D4003D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16120</w:t>
            </w:r>
          </w:p>
        </w:tc>
        <w:tc>
          <w:tcPr>
            <w:tcW w:w="2102" w:type="dxa"/>
          </w:tcPr>
          <w:p w:rsidR="008C618E" w:rsidRPr="00884630" w:rsidRDefault="00D4003D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618E" w:rsidRPr="00884630" w:rsidTr="00F42248">
        <w:tc>
          <w:tcPr>
            <w:tcW w:w="567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18E" w:rsidRPr="00884630" w:rsidTr="00F42248">
        <w:tc>
          <w:tcPr>
            <w:tcW w:w="567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18E" w:rsidRPr="00884630" w:rsidTr="00F42248">
        <w:tc>
          <w:tcPr>
            <w:tcW w:w="567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18E" w:rsidRPr="00884630" w:rsidTr="00F42248">
        <w:tc>
          <w:tcPr>
            <w:tcW w:w="567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18E" w:rsidRPr="00884630" w:rsidTr="00F42248">
        <w:tc>
          <w:tcPr>
            <w:tcW w:w="567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18E" w:rsidRPr="00884630" w:rsidTr="00F42248">
        <w:tc>
          <w:tcPr>
            <w:tcW w:w="567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18E" w:rsidRPr="00884630" w:rsidTr="00F42248">
        <w:tc>
          <w:tcPr>
            <w:tcW w:w="567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18E" w:rsidRPr="00884630" w:rsidTr="00F42248">
        <w:tc>
          <w:tcPr>
            <w:tcW w:w="567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18E" w:rsidRPr="00884630" w:rsidTr="00F42248">
        <w:tc>
          <w:tcPr>
            <w:tcW w:w="567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18E" w:rsidRPr="00884630" w:rsidTr="00F42248">
        <w:tc>
          <w:tcPr>
            <w:tcW w:w="567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18E" w:rsidRPr="00884630" w:rsidTr="00F42248">
        <w:tc>
          <w:tcPr>
            <w:tcW w:w="567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18E" w:rsidRPr="00884630" w:rsidTr="00F42248">
        <w:tc>
          <w:tcPr>
            <w:tcW w:w="567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8C618E" w:rsidRPr="00884630" w:rsidRDefault="008C618E" w:rsidP="00C93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31A2" w:rsidRPr="00884630" w:rsidRDefault="00C931A2" w:rsidP="00C931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3FE4" w:rsidRPr="00884630" w:rsidRDefault="00A63FE4" w:rsidP="00C931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3FE4" w:rsidRPr="00884630" w:rsidRDefault="00A63FE4" w:rsidP="00C931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3FE4" w:rsidRPr="00884630" w:rsidRDefault="00A63FE4" w:rsidP="00C931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3FE4" w:rsidRPr="00884630" w:rsidRDefault="00A63FE4" w:rsidP="00C931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3FE4" w:rsidRPr="00884630" w:rsidRDefault="00A63FE4" w:rsidP="00C931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3FE4" w:rsidRPr="00884630" w:rsidRDefault="00A63FE4" w:rsidP="00C931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3FE4" w:rsidRPr="00884630" w:rsidRDefault="00A63FE4" w:rsidP="00C931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3FE4" w:rsidRPr="00884630" w:rsidRDefault="00A63FE4" w:rsidP="00C931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3FE4" w:rsidRPr="00884630" w:rsidRDefault="00A63FE4" w:rsidP="00C931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3FE4" w:rsidRPr="00884630" w:rsidRDefault="00A63FE4" w:rsidP="00C931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3FE4" w:rsidRPr="00884630" w:rsidRDefault="00A63FE4" w:rsidP="00A63FE4">
      <w:pPr>
        <w:rPr>
          <w:rFonts w:ascii="Times New Roman" w:hAnsi="Times New Roman" w:cs="Times New Roman"/>
          <w:sz w:val="24"/>
          <w:szCs w:val="24"/>
        </w:rPr>
      </w:pPr>
    </w:p>
    <w:p w:rsidR="00A63FE4" w:rsidRPr="00884630" w:rsidRDefault="00A63FE4" w:rsidP="00C931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3FE4" w:rsidRPr="00884630" w:rsidRDefault="00A63FE4" w:rsidP="00C931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3FE4" w:rsidRPr="00884630" w:rsidRDefault="00A63FE4" w:rsidP="00A63FE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63FE4" w:rsidRPr="00884630" w:rsidSect="00300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C931A2"/>
    <w:rsid w:val="00001F8D"/>
    <w:rsid w:val="0000244F"/>
    <w:rsid w:val="0000248C"/>
    <w:rsid w:val="000036BA"/>
    <w:rsid w:val="000043FC"/>
    <w:rsid w:val="00006F4B"/>
    <w:rsid w:val="00007A55"/>
    <w:rsid w:val="000108FC"/>
    <w:rsid w:val="00010A01"/>
    <w:rsid w:val="00014C9F"/>
    <w:rsid w:val="00017D43"/>
    <w:rsid w:val="00023555"/>
    <w:rsid w:val="00024ED2"/>
    <w:rsid w:val="00027D79"/>
    <w:rsid w:val="00030769"/>
    <w:rsid w:val="00031268"/>
    <w:rsid w:val="000330BE"/>
    <w:rsid w:val="000336BA"/>
    <w:rsid w:val="00033729"/>
    <w:rsid w:val="00034381"/>
    <w:rsid w:val="000346BD"/>
    <w:rsid w:val="00035CB7"/>
    <w:rsid w:val="00036500"/>
    <w:rsid w:val="000378D3"/>
    <w:rsid w:val="00037C97"/>
    <w:rsid w:val="00037FAC"/>
    <w:rsid w:val="00040364"/>
    <w:rsid w:val="00044FE2"/>
    <w:rsid w:val="0004523F"/>
    <w:rsid w:val="0004645D"/>
    <w:rsid w:val="000465DC"/>
    <w:rsid w:val="000472DC"/>
    <w:rsid w:val="00047B3E"/>
    <w:rsid w:val="00050D78"/>
    <w:rsid w:val="000515FE"/>
    <w:rsid w:val="00052325"/>
    <w:rsid w:val="0005373B"/>
    <w:rsid w:val="00056524"/>
    <w:rsid w:val="000568AB"/>
    <w:rsid w:val="0005770A"/>
    <w:rsid w:val="0005790B"/>
    <w:rsid w:val="00061551"/>
    <w:rsid w:val="0006262B"/>
    <w:rsid w:val="00063156"/>
    <w:rsid w:val="000633DD"/>
    <w:rsid w:val="00063CE9"/>
    <w:rsid w:val="000706D0"/>
    <w:rsid w:val="00072E8C"/>
    <w:rsid w:val="00073E87"/>
    <w:rsid w:val="000747CA"/>
    <w:rsid w:val="00074ED3"/>
    <w:rsid w:val="00077BA6"/>
    <w:rsid w:val="0008069A"/>
    <w:rsid w:val="000832E5"/>
    <w:rsid w:val="000865D0"/>
    <w:rsid w:val="0009093B"/>
    <w:rsid w:val="00091D54"/>
    <w:rsid w:val="0009662C"/>
    <w:rsid w:val="00096C58"/>
    <w:rsid w:val="000972CF"/>
    <w:rsid w:val="000974F2"/>
    <w:rsid w:val="000A0D5B"/>
    <w:rsid w:val="000A180C"/>
    <w:rsid w:val="000A29D0"/>
    <w:rsid w:val="000A5286"/>
    <w:rsid w:val="000A5298"/>
    <w:rsid w:val="000A5C11"/>
    <w:rsid w:val="000A5E49"/>
    <w:rsid w:val="000A5E91"/>
    <w:rsid w:val="000B061C"/>
    <w:rsid w:val="000B09D8"/>
    <w:rsid w:val="000B168F"/>
    <w:rsid w:val="000B1D6A"/>
    <w:rsid w:val="000B30A1"/>
    <w:rsid w:val="000B3E2C"/>
    <w:rsid w:val="000B60B1"/>
    <w:rsid w:val="000B697C"/>
    <w:rsid w:val="000B6B7C"/>
    <w:rsid w:val="000C1FE5"/>
    <w:rsid w:val="000C420A"/>
    <w:rsid w:val="000C5667"/>
    <w:rsid w:val="000C5CA3"/>
    <w:rsid w:val="000C6DAB"/>
    <w:rsid w:val="000C7CD2"/>
    <w:rsid w:val="000D24B4"/>
    <w:rsid w:val="000D2898"/>
    <w:rsid w:val="000D3D0A"/>
    <w:rsid w:val="000D7054"/>
    <w:rsid w:val="000E120C"/>
    <w:rsid w:val="000E2FC0"/>
    <w:rsid w:val="000E5221"/>
    <w:rsid w:val="000E5BE5"/>
    <w:rsid w:val="000F037F"/>
    <w:rsid w:val="000F4AAC"/>
    <w:rsid w:val="000F513C"/>
    <w:rsid w:val="000F7A03"/>
    <w:rsid w:val="000F7ECE"/>
    <w:rsid w:val="00102785"/>
    <w:rsid w:val="00102F54"/>
    <w:rsid w:val="001033F1"/>
    <w:rsid w:val="001042A9"/>
    <w:rsid w:val="00110EF7"/>
    <w:rsid w:val="00112340"/>
    <w:rsid w:val="00113245"/>
    <w:rsid w:val="00113546"/>
    <w:rsid w:val="0011473C"/>
    <w:rsid w:val="00114A7A"/>
    <w:rsid w:val="0011541B"/>
    <w:rsid w:val="00116104"/>
    <w:rsid w:val="00117F73"/>
    <w:rsid w:val="00120A97"/>
    <w:rsid w:val="00122ADB"/>
    <w:rsid w:val="001236AA"/>
    <w:rsid w:val="00126EE9"/>
    <w:rsid w:val="0013267A"/>
    <w:rsid w:val="00135B04"/>
    <w:rsid w:val="00135EAF"/>
    <w:rsid w:val="00136190"/>
    <w:rsid w:val="00136A96"/>
    <w:rsid w:val="00136E20"/>
    <w:rsid w:val="00137216"/>
    <w:rsid w:val="00140E99"/>
    <w:rsid w:val="00140FB8"/>
    <w:rsid w:val="00142007"/>
    <w:rsid w:val="00142B08"/>
    <w:rsid w:val="001439D9"/>
    <w:rsid w:val="001439DB"/>
    <w:rsid w:val="00143A56"/>
    <w:rsid w:val="00145882"/>
    <w:rsid w:val="001462A8"/>
    <w:rsid w:val="00146375"/>
    <w:rsid w:val="00146C3F"/>
    <w:rsid w:val="00150F01"/>
    <w:rsid w:val="001531F6"/>
    <w:rsid w:val="001538CC"/>
    <w:rsid w:val="001539B1"/>
    <w:rsid w:val="00154911"/>
    <w:rsid w:val="001609FA"/>
    <w:rsid w:val="001627AF"/>
    <w:rsid w:val="00162A22"/>
    <w:rsid w:val="00162DF3"/>
    <w:rsid w:val="00163B27"/>
    <w:rsid w:val="00164678"/>
    <w:rsid w:val="00164AA2"/>
    <w:rsid w:val="00173DD3"/>
    <w:rsid w:val="00174E95"/>
    <w:rsid w:val="00174F67"/>
    <w:rsid w:val="0017624E"/>
    <w:rsid w:val="001764A1"/>
    <w:rsid w:val="0018434E"/>
    <w:rsid w:val="00184C5B"/>
    <w:rsid w:val="00185BE9"/>
    <w:rsid w:val="00186889"/>
    <w:rsid w:val="001868A0"/>
    <w:rsid w:val="001874F4"/>
    <w:rsid w:val="00187F84"/>
    <w:rsid w:val="0019221B"/>
    <w:rsid w:val="0019367A"/>
    <w:rsid w:val="00194084"/>
    <w:rsid w:val="00194705"/>
    <w:rsid w:val="0019769B"/>
    <w:rsid w:val="001A02FD"/>
    <w:rsid w:val="001A12D6"/>
    <w:rsid w:val="001A356B"/>
    <w:rsid w:val="001A3CD3"/>
    <w:rsid w:val="001A4BCB"/>
    <w:rsid w:val="001A6004"/>
    <w:rsid w:val="001A625D"/>
    <w:rsid w:val="001A6799"/>
    <w:rsid w:val="001A7A40"/>
    <w:rsid w:val="001A7F55"/>
    <w:rsid w:val="001B193E"/>
    <w:rsid w:val="001B2940"/>
    <w:rsid w:val="001B5892"/>
    <w:rsid w:val="001B5EBE"/>
    <w:rsid w:val="001B71D0"/>
    <w:rsid w:val="001C0769"/>
    <w:rsid w:val="001C099A"/>
    <w:rsid w:val="001C0B99"/>
    <w:rsid w:val="001C28AA"/>
    <w:rsid w:val="001C3B93"/>
    <w:rsid w:val="001C400F"/>
    <w:rsid w:val="001C526C"/>
    <w:rsid w:val="001D17F8"/>
    <w:rsid w:val="001D269F"/>
    <w:rsid w:val="001D2DD4"/>
    <w:rsid w:val="001D3D89"/>
    <w:rsid w:val="001D4AF3"/>
    <w:rsid w:val="001D6C55"/>
    <w:rsid w:val="001E1666"/>
    <w:rsid w:val="001E2AA5"/>
    <w:rsid w:val="001E4F77"/>
    <w:rsid w:val="001E67E6"/>
    <w:rsid w:val="001E7286"/>
    <w:rsid w:val="001E7A69"/>
    <w:rsid w:val="001E7F53"/>
    <w:rsid w:val="001F04A1"/>
    <w:rsid w:val="001F06AF"/>
    <w:rsid w:val="001F1EE8"/>
    <w:rsid w:val="001F23F6"/>
    <w:rsid w:val="001F2A25"/>
    <w:rsid w:val="001F2BAF"/>
    <w:rsid w:val="001F4095"/>
    <w:rsid w:val="002020D7"/>
    <w:rsid w:val="00202289"/>
    <w:rsid w:val="00202CF5"/>
    <w:rsid w:val="002046D4"/>
    <w:rsid w:val="00204DC5"/>
    <w:rsid w:val="00211FC7"/>
    <w:rsid w:val="00212E4F"/>
    <w:rsid w:val="00212FEB"/>
    <w:rsid w:val="00213542"/>
    <w:rsid w:val="00213E1A"/>
    <w:rsid w:val="00214723"/>
    <w:rsid w:val="00214E17"/>
    <w:rsid w:val="00215041"/>
    <w:rsid w:val="00215AAE"/>
    <w:rsid w:val="00216028"/>
    <w:rsid w:val="00217092"/>
    <w:rsid w:val="00217E07"/>
    <w:rsid w:val="00220170"/>
    <w:rsid w:val="0022081A"/>
    <w:rsid w:val="00221EAC"/>
    <w:rsid w:val="002233E7"/>
    <w:rsid w:val="00223C40"/>
    <w:rsid w:val="00223C43"/>
    <w:rsid w:val="002240E5"/>
    <w:rsid w:val="002242F7"/>
    <w:rsid w:val="002244E3"/>
    <w:rsid w:val="0022486B"/>
    <w:rsid w:val="002248AA"/>
    <w:rsid w:val="002258E8"/>
    <w:rsid w:val="002270EF"/>
    <w:rsid w:val="00230FCA"/>
    <w:rsid w:val="00231072"/>
    <w:rsid w:val="00231289"/>
    <w:rsid w:val="00235B6E"/>
    <w:rsid w:val="00236855"/>
    <w:rsid w:val="0023711E"/>
    <w:rsid w:val="00240348"/>
    <w:rsid w:val="0024142C"/>
    <w:rsid w:val="00243071"/>
    <w:rsid w:val="00244E3B"/>
    <w:rsid w:val="002464FC"/>
    <w:rsid w:val="002512DC"/>
    <w:rsid w:val="0025229D"/>
    <w:rsid w:val="0025250B"/>
    <w:rsid w:val="00256C91"/>
    <w:rsid w:val="002607CB"/>
    <w:rsid w:val="00261C54"/>
    <w:rsid w:val="002638AA"/>
    <w:rsid w:val="00263931"/>
    <w:rsid w:val="00263B1C"/>
    <w:rsid w:val="00264A6F"/>
    <w:rsid w:val="002705B4"/>
    <w:rsid w:val="002718E7"/>
    <w:rsid w:val="00271C11"/>
    <w:rsid w:val="0027244B"/>
    <w:rsid w:val="002735C4"/>
    <w:rsid w:val="00273E2C"/>
    <w:rsid w:val="00274123"/>
    <w:rsid w:val="00274F66"/>
    <w:rsid w:val="002819BD"/>
    <w:rsid w:val="00284BD7"/>
    <w:rsid w:val="00285B0D"/>
    <w:rsid w:val="002909F5"/>
    <w:rsid w:val="002913BD"/>
    <w:rsid w:val="00291DC7"/>
    <w:rsid w:val="0029276E"/>
    <w:rsid w:val="00293F87"/>
    <w:rsid w:val="00295345"/>
    <w:rsid w:val="002955D9"/>
    <w:rsid w:val="00295AE0"/>
    <w:rsid w:val="002A024B"/>
    <w:rsid w:val="002A0CEE"/>
    <w:rsid w:val="002A1A9B"/>
    <w:rsid w:val="002A2A32"/>
    <w:rsid w:val="002A38F4"/>
    <w:rsid w:val="002A4518"/>
    <w:rsid w:val="002A6B45"/>
    <w:rsid w:val="002A73CB"/>
    <w:rsid w:val="002B002F"/>
    <w:rsid w:val="002B21F5"/>
    <w:rsid w:val="002B44CB"/>
    <w:rsid w:val="002B51B6"/>
    <w:rsid w:val="002B76A3"/>
    <w:rsid w:val="002C250F"/>
    <w:rsid w:val="002C62FC"/>
    <w:rsid w:val="002C76BA"/>
    <w:rsid w:val="002D0BD1"/>
    <w:rsid w:val="002D2143"/>
    <w:rsid w:val="002D5673"/>
    <w:rsid w:val="002D642C"/>
    <w:rsid w:val="002D6739"/>
    <w:rsid w:val="002D7D97"/>
    <w:rsid w:val="002E06A4"/>
    <w:rsid w:val="002E09B0"/>
    <w:rsid w:val="002E28C7"/>
    <w:rsid w:val="002E50EC"/>
    <w:rsid w:val="002E58B3"/>
    <w:rsid w:val="002E68A4"/>
    <w:rsid w:val="002E6EB3"/>
    <w:rsid w:val="002E77EC"/>
    <w:rsid w:val="002F1CE4"/>
    <w:rsid w:val="002F278D"/>
    <w:rsid w:val="002F2B72"/>
    <w:rsid w:val="002F2BED"/>
    <w:rsid w:val="002F3401"/>
    <w:rsid w:val="002F38B1"/>
    <w:rsid w:val="002F4A38"/>
    <w:rsid w:val="002F64D5"/>
    <w:rsid w:val="002F694B"/>
    <w:rsid w:val="00300118"/>
    <w:rsid w:val="003006E5"/>
    <w:rsid w:val="00312384"/>
    <w:rsid w:val="00313384"/>
    <w:rsid w:val="003133DE"/>
    <w:rsid w:val="00314B6C"/>
    <w:rsid w:val="00315966"/>
    <w:rsid w:val="00315FA0"/>
    <w:rsid w:val="003205AC"/>
    <w:rsid w:val="00322F95"/>
    <w:rsid w:val="00323135"/>
    <w:rsid w:val="003262E3"/>
    <w:rsid w:val="00330E0F"/>
    <w:rsid w:val="00332DEC"/>
    <w:rsid w:val="00333364"/>
    <w:rsid w:val="003340CF"/>
    <w:rsid w:val="003358AC"/>
    <w:rsid w:val="003358EB"/>
    <w:rsid w:val="00335AD1"/>
    <w:rsid w:val="00335C1A"/>
    <w:rsid w:val="00337B9B"/>
    <w:rsid w:val="00342AB4"/>
    <w:rsid w:val="0034446B"/>
    <w:rsid w:val="003444E4"/>
    <w:rsid w:val="00345596"/>
    <w:rsid w:val="003516A7"/>
    <w:rsid w:val="00352978"/>
    <w:rsid w:val="00353C5C"/>
    <w:rsid w:val="00355594"/>
    <w:rsid w:val="00357340"/>
    <w:rsid w:val="00360A28"/>
    <w:rsid w:val="00361E70"/>
    <w:rsid w:val="0036206D"/>
    <w:rsid w:val="0036509E"/>
    <w:rsid w:val="00365185"/>
    <w:rsid w:val="00365B81"/>
    <w:rsid w:val="0036652E"/>
    <w:rsid w:val="003669BA"/>
    <w:rsid w:val="00366AA5"/>
    <w:rsid w:val="003679F2"/>
    <w:rsid w:val="003703FC"/>
    <w:rsid w:val="0037060A"/>
    <w:rsid w:val="003706D5"/>
    <w:rsid w:val="00370C3C"/>
    <w:rsid w:val="003745BD"/>
    <w:rsid w:val="00374D2B"/>
    <w:rsid w:val="00375276"/>
    <w:rsid w:val="00375D40"/>
    <w:rsid w:val="003760E4"/>
    <w:rsid w:val="003771F2"/>
    <w:rsid w:val="003778F2"/>
    <w:rsid w:val="00380C10"/>
    <w:rsid w:val="003815F0"/>
    <w:rsid w:val="003816B5"/>
    <w:rsid w:val="00381C61"/>
    <w:rsid w:val="00381D1A"/>
    <w:rsid w:val="00382A01"/>
    <w:rsid w:val="00385D70"/>
    <w:rsid w:val="00387FCA"/>
    <w:rsid w:val="00392E84"/>
    <w:rsid w:val="00395ECA"/>
    <w:rsid w:val="00395F1D"/>
    <w:rsid w:val="0039653F"/>
    <w:rsid w:val="00396E3B"/>
    <w:rsid w:val="0039794F"/>
    <w:rsid w:val="00397E39"/>
    <w:rsid w:val="003A1203"/>
    <w:rsid w:val="003A1CB9"/>
    <w:rsid w:val="003A6D57"/>
    <w:rsid w:val="003A7A8C"/>
    <w:rsid w:val="003A7DC9"/>
    <w:rsid w:val="003B1092"/>
    <w:rsid w:val="003B1EB4"/>
    <w:rsid w:val="003B428E"/>
    <w:rsid w:val="003B70C2"/>
    <w:rsid w:val="003C2D11"/>
    <w:rsid w:val="003C39FA"/>
    <w:rsid w:val="003C47F2"/>
    <w:rsid w:val="003C5541"/>
    <w:rsid w:val="003C5DB4"/>
    <w:rsid w:val="003C6613"/>
    <w:rsid w:val="003C7B76"/>
    <w:rsid w:val="003D1A30"/>
    <w:rsid w:val="003D37DE"/>
    <w:rsid w:val="003D3D59"/>
    <w:rsid w:val="003D4EF2"/>
    <w:rsid w:val="003D73CF"/>
    <w:rsid w:val="003E5B77"/>
    <w:rsid w:val="003E640A"/>
    <w:rsid w:val="003F09B4"/>
    <w:rsid w:val="003F322A"/>
    <w:rsid w:val="003F656E"/>
    <w:rsid w:val="003F79B5"/>
    <w:rsid w:val="003F7F52"/>
    <w:rsid w:val="0040094D"/>
    <w:rsid w:val="00400D09"/>
    <w:rsid w:val="00402026"/>
    <w:rsid w:val="00405CBD"/>
    <w:rsid w:val="00406BDF"/>
    <w:rsid w:val="00406DF0"/>
    <w:rsid w:val="004103B8"/>
    <w:rsid w:val="00411170"/>
    <w:rsid w:val="00412522"/>
    <w:rsid w:val="00413FAD"/>
    <w:rsid w:val="00414A8E"/>
    <w:rsid w:val="004150FE"/>
    <w:rsid w:val="0041677F"/>
    <w:rsid w:val="00417CE4"/>
    <w:rsid w:val="00420699"/>
    <w:rsid w:val="00425473"/>
    <w:rsid w:val="004273E5"/>
    <w:rsid w:val="0043252A"/>
    <w:rsid w:val="0043298E"/>
    <w:rsid w:val="00433949"/>
    <w:rsid w:val="00433FC0"/>
    <w:rsid w:val="00435D64"/>
    <w:rsid w:val="0044011C"/>
    <w:rsid w:val="0044066C"/>
    <w:rsid w:val="00440700"/>
    <w:rsid w:val="00443E8E"/>
    <w:rsid w:val="00444A7B"/>
    <w:rsid w:val="00446C20"/>
    <w:rsid w:val="00446D0F"/>
    <w:rsid w:val="00447F83"/>
    <w:rsid w:val="00455341"/>
    <w:rsid w:val="00460B8E"/>
    <w:rsid w:val="004654D4"/>
    <w:rsid w:val="00465669"/>
    <w:rsid w:val="00465BD1"/>
    <w:rsid w:val="00465D08"/>
    <w:rsid w:val="00471947"/>
    <w:rsid w:val="00472597"/>
    <w:rsid w:val="00473564"/>
    <w:rsid w:val="00474040"/>
    <w:rsid w:val="00475610"/>
    <w:rsid w:val="00475723"/>
    <w:rsid w:val="004757B5"/>
    <w:rsid w:val="0047784E"/>
    <w:rsid w:val="00477E67"/>
    <w:rsid w:val="00480C7F"/>
    <w:rsid w:val="004828A0"/>
    <w:rsid w:val="00482A11"/>
    <w:rsid w:val="00482C09"/>
    <w:rsid w:val="004840A8"/>
    <w:rsid w:val="00486313"/>
    <w:rsid w:val="004872E7"/>
    <w:rsid w:val="00492987"/>
    <w:rsid w:val="00493164"/>
    <w:rsid w:val="00493D26"/>
    <w:rsid w:val="004941AE"/>
    <w:rsid w:val="004A085B"/>
    <w:rsid w:val="004A1329"/>
    <w:rsid w:val="004A1C86"/>
    <w:rsid w:val="004A51AA"/>
    <w:rsid w:val="004A5820"/>
    <w:rsid w:val="004A6388"/>
    <w:rsid w:val="004B17CB"/>
    <w:rsid w:val="004B5033"/>
    <w:rsid w:val="004B5A92"/>
    <w:rsid w:val="004B739F"/>
    <w:rsid w:val="004C0279"/>
    <w:rsid w:val="004C5BF6"/>
    <w:rsid w:val="004C76A4"/>
    <w:rsid w:val="004D0831"/>
    <w:rsid w:val="004D0E50"/>
    <w:rsid w:val="004D0F05"/>
    <w:rsid w:val="004D2C37"/>
    <w:rsid w:val="004D423E"/>
    <w:rsid w:val="004D4E54"/>
    <w:rsid w:val="004D5856"/>
    <w:rsid w:val="004D5AF8"/>
    <w:rsid w:val="004D5EA5"/>
    <w:rsid w:val="004D67F5"/>
    <w:rsid w:val="004D69C3"/>
    <w:rsid w:val="004E0354"/>
    <w:rsid w:val="004E16C1"/>
    <w:rsid w:val="004E544B"/>
    <w:rsid w:val="004E55F0"/>
    <w:rsid w:val="004E7787"/>
    <w:rsid w:val="004E77AB"/>
    <w:rsid w:val="004F0457"/>
    <w:rsid w:val="004F16E9"/>
    <w:rsid w:val="004F3ED4"/>
    <w:rsid w:val="004F568B"/>
    <w:rsid w:val="004F6235"/>
    <w:rsid w:val="004F672C"/>
    <w:rsid w:val="004F6826"/>
    <w:rsid w:val="004F69B3"/>
    <w:rsid w:val="00500F88"/>
    <w:rsid w:val="00502449"/>
    <w:rsid w:val="005075BB"/>
    <w:rsid w:val="00510EBF"/>
    <w:rsid w:val="00511761"/>
    <w:rsid w:val="00511E07"/>
    <w:rsid w:val="005148B3"/>
    <w:rsid w:val="005151B5"/>
    <w:rsid w:val="00517611"/>
    <w:rsid w:val="00521CB6"/>
    <w:rsid w:val="0052462B"/>
    <w:rsid w:val="005256D6"/>
    <w:rsid w:val="00526B16"/>
    <w:rsid w:val="00530827"/>
    <w:rsid w:val="00531281"/>
    <w:rsid w:val="00533632"/>
    <w:rsid w:val="00533B8F"/>
    <w:rsid w:val="0053570B"/>
    <w:rsid w:val="005362E9"/>
    <w:rsid w:val="005363BB"/>
    <w:rsid w:val="005366B5"/>
    <w:rsid w:val="00536AA5"/>
    <w:rsid w:val="00537093"/>
    <w:rsid w:val="00542528"/>
    <w:rsid w:val="0054440C"/>
    <w:rsid w:val="00544A96"/>
    <w:rsid w:val="00545585"/>
    <w:rsid w:val="00545709"/>
    <w:rsid w:val="005467F3"/>
    <w:rsid w:val="00546AFE"/>
    <w:rsid w:val="00546CF9"/>
    <w:rsid w:val="00550CC0"/>
    <w:rsid w:val="00551F6C"/>
    <w:rsid w:val="00552B2B"/>
    <w:rsid w:val="0055517D"/>
    <w:rsid w:val="00556286"/>
    <w:rsid w:val="00560ECD"/>
    <w:rsid w:val="005631B3"/>
    <w:rsid w:val="005662C5"/>
    <w:rsid w:val="005662DC"/>
    <w:rsid w:val="00566648"/>
    <w:rsid w:val="00571EE3"/>
    <w:rsid w:val="0057689A"/>
    <w:rsid w:val="00577263"/>
    <w:rsid w:val="0058010E"/>
    <w:rsid w:val="00584156"/>
    <w:rsid w:val="00590AA0"/>
    <w:rsid w:val="00593EB7"/>
    <w:rsid w:val="0059478B"/>
    <w:rsid w:val="005948AF"/>
    <w:rsid w:val="00594FD0"/>
    <w:rsid w:val="005952F3"/>
    <w:rsid w:val="00595AC3"/>
    <w:rsid w:val="00597E40"/>
    <w:rsid w:val="005A1692"/>
    <w:rsid w:val="005A1980"/>
    <w:rsid w:val="005A2A7C"/>
    <w:rsid w:val="005A3965"/>
    <w:rsid w:val="005A3C99"/>
    <w:rsid w:val="005A4924"/>
    <w:rsid w:val="005A4B45"/>
    <w:rsid w:val="005A4BA2"/>
    <w:rsid w:val="005A5981"/>
    <w:rsid w:val="005A792E"/>
    <w:rsid w:val="005B157E"/>
    <w:rsid w:val="005B181C"/>
    <w:rsid w:val="005B21A5"/>
    <w:rsid w:val="005B52B0"/>
    <w:rsid w:val="005B5A0D"/>
    <w:rsid w:val="005B729A"/>
    <w:rsid w:val="005C0C33"/>
    <w:rsid w:val="005C1CEF"/>
    <w:rsid w:val="005C39B6"/>
    <w:rsid w:val="005C45C9"/>
    <w:rsid w:val="005D08E8"/>
    <w:rsid w:val="005D1664"/>
    <w:rsid w:val="005D79FB"/>
    <w:rsid w:val="005E04FB"/>
    <w:rsid w:val="005E15F7"/>
    <w:rsid w:val="005E1F7B"/>
    <w:rsid w:val="005E2C46"/>
    <w:rsid w:val="005E3C4D"/>
    <w:rsid w:val="005E59CC"/>
    <w:rsid w:val="005E63B2"/>
    <w:rsid w:val="005F2BDC"/>
    <w:rsid w:val="005F2DF2"/>
    <w:rsid w:val="005F53A2"/>
    <w:rsid w:val="00606B68"/>
    <w:rsid w:val="006073B9"/>
    <w:rsid w:val="00607638"/>
    <w:rsid w:val="00607673"/>
    <w:rsid w:val="006077DA"/>
    <w:rsid w:val="00610A4E"/>
    <w:rsid w:val="00610EA2"/>
    <w:rsid w:val="006126B0"/>
    <w:rsid w:val="00613178"/>
    <w:rsid w:val="00614866"/>
    <w:rsid w:val="006165E6"/>
    <w:rsid w:val="00621937"/>
    <w:rsid w:val="006234E9"/>
    <w:rsid w:val="00627962"/>
    <w:rsid w:val="00630CF7"/>
    <w:rsid w:val="00631CDE"/>
    <w:rsid w:val="00633CF2"/>
    <w:rsid w:val="006342BF"/>
    <w:rsid w:val="006419C5"/>
    <w:rsid w:val="00642D00"/>
    <w:rsid w:val="00643A2F"/>
    <w:rsid w:val="00645456"/>
    <w:rsid w:val="006456B7"/>
    <w:rsid w:val="006475FA"/>
    <w:rsid w:val="006516D5"/>
    <w:rsid w:val="00652191"/>
    <w:rsid w:val="00657B7E"/>
    <w:rsid w:val="006600D9"/>
    <w:rsid w:val="00661719"/>
    <w:rsid w:val="006619A1"/>
    <w:rsid w:val="0067092D"/>
    <w:rsid w:val="0067332A"/>
    <w:rsid w:val="006746D0"/>
    <w:rsid w:val="00674AE9"/>
    <w:rsid w:val="006803B1"/>
    <w:rsid w:val="00683816"/>
    <w:rsid w:val="006847C8"/>
    <w:rsid w:val="00685459"/>
    <w:rsid w:val="006864AB"/>
    <w:rsid w:val="00687034"/>
    <w:rsid w:val="0069158E"/>
    <w:rsid w:val="0069295E"/>
    <w:rsid w:val="00694306"/>
    <w:rsid w:val="00694D16"/>
    <w:rsid w:val="00697701"/>
    <w:rsid w:val="00697C00"/>
    <w:rsid w:val="006A17B1"/>
    <w:rsid w:val="006A3DF2"/>
    <w:rsid w:val="006A4748"/>
    <w:rsid w:val="006A6419"/>
    <w:rsid w:val="006A6858"/>
    <w:rsid w:val="006A7F8A"/>
    <w:rsid w:val="006B0B36"/>
    <w:rsid w:val="006B116D"/>
    <w:rsid w:val="006B381C"/>
    <w:rsid w:val="006B3D1F"/>
    <w:rsid w:val="006B4084"/>
    <w:rsid w:val="006B44E4"/>
    <w:rsid w:val="006B4D98"/>
    <w:rsid w:val="006B5C9E"/>
    <w:rsid w:val="006C0C03"/>
    <w:rsid w:val="006C2F11"/>
    <w:rsid w:val="006C361E"/>
    <w:rsid w:val="006C3B24"/>
    <w:rsid w:val="006D0AC7"/>
    <w:rsid w:val="006D10D1"/>
    <w:rsid w:val="006D1B29"/>
    <w:rsid w:val="006D4B14"/>
    <w:rsid w:val="006D7253"/>
    <w:rsid w:val="006E09D5"/>
    <w:rsid w:val="006E1D3D"/>
    <w:rsid w:val="006E39D3"/>
    <w:rsid w:val="006E461A"/>
    <w:rsid w:val="006E545A"/>
    <w:rsid w:val="006E601C"/>
    <w:rsid w:val="006E68E6"/>
    <w:rsid w:val="006E7969"/>
    <w:rsid w:val="006F3C4F"/>
    <w:rsid w:val="006F44B4"/>
    <w:rsid w:val="006F515A"/>
    <w:rsid w:val="006F5F14"/>
    <w:rsid w:val="00700762"/>
    <w:rsid w:val="0070118E"/>
    <w:rsid w:val="0070270B"/>
    <w:rsid w:val="007039C9"/>
    <w:rsid w:val="00705C11"/>
    <w:rsid w:val="007065C5"/>
    <w:rsid w:val="00706A34"/>
    <w:rsid w:val="007154C9"/>
    <w:rsid w:val="0071602F"/>
    <w:rsid w:val="007161CD"/>
    <w:rsid w:val="00716A86"/>
    <w:rsid w:val="00716D7B"/>
    <w:rsid w:val="00717D68"/>
    <w:rsid w:val="007212D2"/>
    <w:rsid w:val="007222B6"/>
    <w:rsid w:val="007223A1"/>
    <w:rsid w:val="007230E2"/>
    <w:rsid w:val="007233E7"/>
    <w:rsid w:val="00724D89"/>
    <w:rsid w:val="00726239"/>
    <w:rsid w:val="00726C52"/>
    <w:rsid w:val="00727A41"/>
    <w:rsid w:val="00730DD5"/>
    <w:rsid w:val="0073468B"/>
    <w:rsid w:val="007349A6"/>
    <w:rsid w:val="00734C53"/>
    <w:rsid w:val="00735112"/>
    <w:rsid w:val="00736D89"/>
    <w:rsid w:val="00740001"/>
    <w:rsid w:val="00740144"/>
    <w:rsid w:val="00740FCB"/>
    <w:rsid w:val="00745473"/>
    <w:rsid w:val="0075163C"/>
    <w:rsid w:val="007517FB"/>
    <w:rsid w:val="007553F1"/>
    <w:rsid w:val="00755598"/>
    <w:rsid w:val="0075714C"/>
    <w:rsid w:val="007576AF"/>
    <w:rsid w:val="0076010E"/>
    <w:rsid w:val="007612C6"/>
    <w:rsid w:val="00763D13"/>
    <w:rsid w:val="00764390"/>
    <w:rsid w:val="007701CF"/>
    <w:rsid w:val="00771BDE"/>
    <w:rsid w:val="00773A23"/>
    <w:rsid w:val="00773EF5"/>
    <w:rsid w:val="00776610"/>
    <w:rsid w:val="00777871"/>
    <w:rsid w:val="00777EC6"/>
    <w:rsid w:val="0078059F"/>
    <w:rsid w:val="007819B8"/>
    <w:rsid w:val="00782329"/>
    <w:rsid w:val="0078267E"/>
    <w:rsid w:val="007844F0"/>
    <w:rsid w:val="007848B5"/>
    <w:rsid w:val="00787864"/>
    <w:rsid w:val="007930A3"/>
    <w:rsid w:val="0079449E"/>
    <w:rsid w:val="007962EB"/>
    <w:rsid w:val="007A05AB"/>
    <w:rsid w:val="007A3804"/>
    <w:rsid w:val="007A4F9D"/>
    <w:rsid w:val="007A508D"/>
    <w:rsid w:val="007A6435"/>
    <w:rsid w:val="007B11D2"/>
    <w:rsid w:val="007B52CE"/>
    <w:rsid w:val="007B73F2"/>
    <w:rsid w:val="007C1091"/>
    <w:rsid w:val="007C4073"/>
    <w:rsid w:val="007C7722"/>
    <w:rsid w:val="007D1A18"/>
    <w:rsid w:val="007D3748"/>
    <w:rsid w:val="007D374E"/>
    <w:rsid w:val="007D385D"/>
    <w:rsid w:val="007D4754"/>
    <w:rsid w:val="007D4861"/>
    <w:rsid w:val="007D4EAC"/>
    <w:rsid w:val="007D6735"/>
    <w:rsid w:val="007D6C39"/>
    <w:rsid w:val="007D78CE"/>
    <w:rsid w:val="007D7B33"/>
    <w:rsid w:val="007E1564"/>
    <w:rsid w:val="007E366E"/>
    <w:rsid w:val="007E3B4F"/>
    <w:rsid w:val="007E4C49"/>
    <w:rsid w:val="007E5524"/>
    <w:rsid w:val="007E66B0"/>
    <w:rsid w:val="007E792C"/>
    <w:rsid w:val="007F0146"/>
    <w:rsid w:val="007F10E1"/>
    <w:rsid w:val="007F220E"/>
    <w:rsid w:val="007F2C54"/>
    <w:rsid w:val="007F4E1E"/>
    <w:rsid w:val="007F519E"/>
    <w:rsid w:val="00800F70"/>
    <w:rsid w:val="00810918"/>
    <w:rsid w:val="0081130E"/>
    <w:rsid w:val="008116A4"/>
    <w:rsid w:val="00812D7F"/>
    <w:rsid w:val="00813419"/>
    <w:rsid w:val="00815377"/>
    <w:rsid w:val="00815522"/>
    <w:rsid w:val="00816E0C"/>
    <w:rsid w:val="008177B1"/>
    <w:rsid w:val="00820342"/>
    <w:rsid w:val="00820BA9"/>
    <w:rsid w:val="0082146F"/>
    <w:rsid w:val="0082258F"/>
    <w:rsid w:val="00823554"/>
    <w:rsid w:val="008269C1"/>
    <w:rsid w:val="0083012A"/>
    <w:rsid w:val="00830196"/>
    <w:rsid w:val="00831594"/>
    <w:rsid w:val="00831EA0"/>
    <w:rsid w:val="0083262F"/>
    <w:rsid w:val="00832CED"/>
    <w:rsid w:val="0083387D"/>
    <w:rsid w:val="008375FD"/>
    <w:rsid w:val="00837BB7"/>
    <w:rsid w:val="00841437"/>
    <w:rsid w:val="00841D80"/>
    <w:rsid w:val="00842951"/>
    <w:rsid w:val="00843379"/>
    <w:rsid w:val="008436FB"/>
    <w:rsid w:val="0084386C"/>
    <w:rsid w:val="00844AD8"/>
    <w:rsid w:val="008456BF"/>
    <w:rsid w:val="00850D91"/>
    <w:rsid w:val="008518FE"/>
    <w:rsid w:val="00851DA0"/>
    <w:rsid w:val="00854170"/>
    <w:rsid w:val="00854B22"/>
    <w:rsid w:val="008566C3"/>
    <w:rsid w:val="00861B5A"/>
    <w:rsid w:val="00862EF1"/>
    <w:rsid w:val="008632F5"/>
    <w:rsid w:val="008678C3"/>
    <w:rsid w:val="00867BEF"/>
    <w:rsid w:val="00867CEB"/>
    <w:rsid w:val="0087050F"/>
    <w:rsid w:val="00870535"/>
    <w:rsid w:val="008706EB"/>
    <w:rsid w:val="00870F90"/>
    <w:rsid w:val="00871248"/>
    <w:rsid w:val="00872FB4"/>
    <w:rsid w:val="00874C1D"/>
    <w:rsid w:val="0087603E"/>
    <w:rsid w:val="00876598"/>
    <w:rsid w:val="008803C1"/>
    <w:rsid w:val="008820C5"/>
    <w:rsid w:val="00884630"/>
    <w:rsid w:val="00884C98"/>
    <w:rsid w:val="00885F41"/>
    <w:rsid w:val="00891786"/>
    <w:rsid w:val="008921DF"/>
    <w:rsid w:val="00893957"/>
    <w:rsid w:val="00895969"/>
    <w:rsid w:val="00896B80"/>
    <w:rsid w:val="008A3E52"/>
    <w:rsid w:val="008A4FB9"/>
    <w:rsid w:val="008A585D"/>
    <w:rsid w:val="008B140E"/>
    <w:rsid w:val="008B1665"/>
    <w:rsid w:val="008B18F9"/>
    <w:rsid w:val="008B3156"/>
    <w:rsid w:val="008B409F"/>
    <w:rsid w:val="008B4804"/>
    <w:rsid w:val="008B6F49"/>
    <w:rsid w:val="008B6F53"/>
    <w:rsid w:val="008B716E"/>
    <w:rsid w:val="008C0FBD"/>
    <w:rsid w:val="008C1C57"/>
    <w:rsid w:val="008C1F9E"/>
    <w:rsid w:val="008C2EA0"/>
    <w:rsid w:val="008C48BD"/>
    <w:rsid w:val="008C618E"/>
    <w:rsid w:val="008C682D"/>
    <w:rsid w:val="008C6B53"/>
    <w:rsid w:val="008C6DA2"/>
    <w:rsid w:val="008C6F8F"/>
    <w:rsid w:val="008D0C5F"/>
    <w:rsid w:val="008D33E6"/>
    <w:rsid w:val="008D3681"/>
    <w:rsid w:val="008D3C2A"/>
    <w:rsid w:val="008D3E1E"/>
    <w:rsid w:val="008D4852"/>
    <w:rsid w:val="008D4B11"/>
    <w:rsid w:val="008D7B77"/>
    <w:rsid w:val="008D7E05"/>
    <w:rsid w:val="008E0275"/>
    <w:rsid w:val="008E04FF"/>
    <w:rsid w:val="008E13A0"/>
    <w:rsid w:val="008E1540"/>
    <w:rsid w:val="008E1E96"/>
    <w:rsid w:val="008E4DB6"/>
    <w:rsid w:val="008F037F"/>
    <w:rsid w:val="008F3357"/>
    <w:rsid w:val="008F3826"/>
    <w:rsid w:val="008F3885"/>
    <w:rsid w:val="008F4101"/>
    <w:rsid w:val="008F508C"/>
    <w:rsid w:val="008F7EC4"/>
    <w:rsid w:val="00900C0B"/>
    <w:rsid w:val="00904CE7"/>
    <w:rsid w:val="00906897"/>
    <w:rsid w:val="00907041"/>
    <w:rsid w:val="0091096D"/>
    <w:rsid w:val="00911728"/>
    <w:rsid w:val="00911F33"/>
    <w:rsid w:val="00912DB1"/>
    <w:rsid w:val="00914367"/>
    <w:rsid w:val="00915F25"/>
    <w:rsid w:val="0092100B"/>
    <w:rsid w:val="009231E8"/>
    <w:rsid w:val="0092357A"/>
    <w:rsid w:val="00923F91"/>
    <w:rsid w:val="00924223"/>
    <w:rsid w:val="009270CC"/>
    <w:rsid w:val="009272D3"/>
    <w:rsid w:val="00932AB8"/>
    <w:rsid w:val="00940684"/>
    <w:rsid w:val="00940D52"/>
    <w:rsid w:val="00942083"/>
    <w:rsid w:val="009441B7"/>
    <w:rsid w:val="00944A50"/>
    <w:rsid w:val="00944D83"/>
    <w:rsid w:val="0094598A"/>
    <w:rsid w:val="0094613D"/>
    <w:rsid w:val="00946191"/>
    <w:rsid w:val="009528C1"/>
    <w:rsid w:val="0095375B"/>
    <w:rsid w:val="009537DC"/>
    <w:rsid w:val="0095416C"/>
    <w:rsid w:val="00954BA5"/>
    <w:rsid w:val="00955E8D"/>
    <w:rsid w:val="0096055D"/>
    <w:rsid w:val="009649F0"/>
    <w:rsid w:val="00964C5E"/>
    <w:rsid w:val="00966478"/>
    <w:rsid w:val="0096793D"/>
    <w:rsid w:val="009747F6"/>
    <w:rsid w:val="009767C4"/>
    <w:rsid w:val="00976F5D"/>
    <w:rsid w:val="0097761F"/>
    <w:rsid w:val="0098025C"/>
    <w:rsid w:val="00980BE2"/>
    <w:rsid w:val="009827B6"/>
    <w:rsid w:val="00982E39"/>
    <w:rsid w:val="00982EF2"/>
    <w:rsid w:val="00985642"/>
    <w:rsid w:val="00987480"/>
    <w:rsid w:val="00987755"/>
    <w:rsid w:val="0099456F"/>
    <w:rsid w:val="0099579D"/>
    <w:rsid w:val="00995EF1"/>
    <w:rsid w:val="009963B7"/>
    <w:rsid w:val="00997499"/>
    <w:rsid w:val="009A0730"/>
    <w:rsid w:val="009A176E"/>
    <w:rsid w:val="009A17E3"/>
    <w:rsid w:val="009A30C5"/>
    <w:rsid w:val="009A460B"/>
    <w:rsid w:val="009A49E4"/>
    <w:rsid w:val="009A4F1F"/>
    <w:rsid w:val="009A6DA3"/>
    <w:rsid w:val="009A761C"/>
    <w:rsid w:val="009B0702"/>
    <w:rsid w:val="009B1ACD"/>
    <w:rsid w:val="009B5B62"/>
    <w:rsid w:val="009C0FD4"/>
    <w:rsid w:val="009C16B3"/>
    <w:rsid w:val="009C3590"/>
    <w:rsid w:val="009C48F3"/>
    <w:rsid w:val="009D0054"/>
    <w:rsid w:val="009D39C7"/>
    <w:rsid w:val="009D4E8C"/>
    <w:rsid w:val="009D58F6"/>
    <w:rsid w:val="009D7224"/>
    <w:rsid w:val="009D7C02"/>
    <w:rsid w:val="009E2156"/>
    <w:rsid w:val="009E353E"/>
    <w:rsid w:val="009E4453"/>
    <w:rsid w:val="009E463D"/>
    <w:rsid w:val="009E4AB8"/>
    <w:rsid w:val="009E4C5F"/>
    <w:rsid w:val="009E653D"/>
    <w:rsid w:val="009E6E8C"/>
    <w:rsid w:val="009E741B"/>
    <w:rsid w:val="009F0A7D"/>
    <w:rsid w:val="009F114A"/>
    <w:rsid w:val="009F1926"/>
    <w:rsid w:val="009F3E76"/>
    <w:rsid w:val="009F7204"/>
    <w:rsid w:val="009F7F92"/>
    <w:rsid w:val="00A002AD"/>
    <w:rsid w:val="00A01926"/>
    <w:rsid w:val="00A043D4"/>
    <w:rsid w:val="00A072A5"/>
    <w:rsid w:val="00A074D2"/>
    <w:rsid w:val="00A10601"/>
    <w:rsid w:val="00A1092E"/>
    <w:rsid w:val="00A109E9"/>
    <w:rsid w:val="00A126CC"/>
    <w:rsid w:val="00A13CDA"/>
    <w:rsid w:val="00A1482E"/>
    <w:rsid w:val="00A16E8F"/>
    <w:rsid w:val="00A20344"/>
    <w:rsid w:val="00A21B77"/>
    <w:rsid w:val="00A220AE"/>
    <w:rsid w:val="00A226D8"/>
    <w:rsid w:val="00A239E1"/>
    <w:rsid w:val="00A26035"/>
    <w:rsid w:val="00A268F7"/>
    <w:rsid w:val="00A2725C"/>
    <w:rsid w:val="00A275B0"/>
    <w:rsid w:val="00A33DCE"/>
    <w:rsid w:val="00A3411C"/>
    <w:rsid w:val="00A4254F"/>
    <w:rsid w:val="00A42E3A"/>
    <w:rsid w:val="00A457DB"/>
    <w:rsid w:val="00A45830"/>
    <w:rsid w:val="00A45889"/>
    <w:rsid w:val="00A464AF"/>
    <w:rsid w:val="00A500BB"/>
    <w:rsid w:val="00A53D0B"/>
    <w:rsid w:val="00A5451B"/>
    <w:rsid w:val="00A545F0"/>
    <w:rsid w:val="00A54771"/>
    <w:rsid w:val="00A54B37"/>
    <w:rsid w:val="00A55D54"/>
    <w:rsid w:val="00A57B79"/>
    <w:rsid w:val="00A60780"/>
    <w:rsid w:val="00A6139A"/>
    <w:rsid w:val="00A61CE3"/>
    <w:rsid w:val="00A63FE4"/>
    <w:rsid w:val="00A6436B"/>
    <w:rsid w:val="00A65BE0"/>
    <w:rsid w:val="00A6617A"/>
    <w:rsid w:val="00A67530"/>
    <w:rsid w:val="00A67E19"/>
    <w:rsid w:val="00A70907"/>
    <w:rsid w:val="00A716C0"/>
    <w:rsid w:val="00A71A7E"/>
    <w:rsid w:val="00A71C25"/>
    <w:rsid w:val="00A7207D"/>
    <w:rsid w:val="00A73350"/>
    <w:rsid w:val="00A74D21"/>
    <w:rsid w:val="00A74F04"/>
    <w:rsid w:val="00A7512E"/>
    <w:rsid w:val="00A7647F"/>
    <w:rsid w:val="00A76566"/>
    <w:rsid w:val="00A81A7C"/>
    <w:rsid w:val="00A81E37"/>
    <w:rsid w:val="00A827CF"/>
    <w:rsid w:val="00A86369"/>
    <w:rsid w:val="00A903FF"/>
    <w:rsid w:val="00A905FA"/>
    <w:rsid w:val="00A90633"/>
    <w:rsid w:val="00A90BBD"/>
    <w:rsid w:val="00A91CE0"/>
    <w:rsid w:val="00A93964"/>
    <w:rsid w:val="00A93B2E"/>
    <w:rsid w:val="00A956B9"/>
    <w:rsid w:val="00A96582"/>
    <w:rsid w:val="00A96E0C"/>
    <w:rsid w:val="00A96F57"/>
    <w:rsid w:val="00A97862"/>
    <w:rsid w:val="00A9797E"/>
    <w:rsid w:val="00AA0FC6"/>
    <w:rsid w:val="00AA30C6"/>
    <w:rsid w:val="00AA599F"/>
    <w:rsid w:val="00AA5F3C"/>
    <w:rsid w:val="00AB1DA9"/>
    <w:rsid w:val="00AB2838"/>
    <w:rsid w:val="00AB2E8F"/>
    <w:rsid w:val="00AB6FB5"/>
    <w:rsid w:val="00AB79B9"/>
    <w:rsid w:val="00AB7DCB"/>
    <w:rsid w:val="00AC044D"/>
    <w:rsid w:val="00AC04EF"/>
    <w:rsid w:val="00AC0ACB"/>
    <w:rsid w:val="00AC126F"/>
    <w:rsid w:val="00AC3619"/>
    <w:rsid w:val="00AC4845"/>
    <w:rsid w:val="00AC5A12"/>
    <w:rsid w:val="00AC64BF"/>
    <w:rsid w:val="00AC79BA"/>
    <w:rsid w:val="00AC7AF0"/>
    <w:rsid w:val="00AD10D9"/>
    <w:rsid w:val="00AD1861"/>
    <w:rsid w:val="00AD1B1D"/>
    <w:rsid w:val="00AD1D7C"/>
    <w:rsid w:val="00AD2E8D"/>
    <w:rsid w:val="00AD30C2"/>
    <w:rsid w:val="00AD3265"/>
    <w:rsid w:val="00AD43AA"/>
    <w:rsid w:val="00AD5FF9"/>
    <w:rsid w:val="00AD7C62"/>
    <w:rsid w:val="00AE0E37"/>
    <w:rsid w:val="00AE1B33"/>
    <w:rsid w:val="00AE5E48"/>
    <w:rsid w:val="00AE5F3F"/>
    <w:rsid w:val="00AE7150"/>
    <w:rsid w:val="00AE7B58"/>
    <w:rsid w:val="00AF24EC"/>
    <w:rsid w:val="00AF2929"/>
    <w:rsid w:val="00AF7224"/>
    <w:rsid w:val="00AF785E"/>
    <w:rsid w:val="00B00273"/>
    <w:rsid w:val="00B0080B"/>
    <w:rsid w:val="00B00F7D"/>
    <w:rsid w:val="00B05939"/>
    <w:rsid w:val="00B1144F"/>
    <w:rsid w:val="00B14C8E"/>
    <w:rsid w:val="00B15CD2"/>
    <w:rsid w:val="00B17DF6"/>
    <w:rsid w:val="00B17EA1"/>
    <w:rsid w:val="00B20901"/>
    <w:rsid w:val="00B20E34"/>
    <w:rsid w:val="00B23809"/>
    <w:rsid w:val="00B23CB7"/>
    <w:rsid w:val="00B25F43"/>
    <w:rsid w:val="00B265CE"/>
    <w:rsid w:val="00B266B6"/>
    <w:rsid w:val="00B2789A"/>
    <w:rsid w:val="00B305D4"/>
    <w:rsid w:val="00B307E2"/>
    <w:rsid w:val="00B30835"/>
    <w:rsid w:val="00B30DD8"/>
    <w:rsid w:val="00B33B87"/>
    <w:rsid w:val="00B3588D"/>
    <w:rsid w:val="00B360C3"/>
    <w:rsid w:val="00B37A11"/>
    <w:rsid w:val="00B407BE"/>
    <w:rsid w:val="00B43F31"/>
    <w:rsid w:val="00B44CDA"/>
    <w:rsid w:val="00B475A6"/>
    <w:rsid w:val="00B554E0"/>
    <w:rsid w:val="00B55B10"/>
    <w:rsid w:val="00B5706A"/>
    <w:rsid w:val="00B6162D"/>
    <w:rsid w:val="00B636DF"/>
    <w:rsid w:val="00B646DC"/>
    <w:rsid w:val="00B658D8"/>
    <w:rsid w:val="00B66084"/>
    <w:rsid w:val="00B66B7A"/>
    <w:rsid w:val="00B670A7"/>
    <w:rsid w:val="00B70882"/>
    <w:rsid w:val="00B70B9B"/>
    <w:rsid w:val="00B70E1A"/>
    <w:rsid w:val="00B70E6E"/>
    <w:rsid w:val="00B71F6A"/>
    <w:rsid w:val="00B74B5B"/>
    <w:rsid w:val="00B75046"/>
    <w:rsid w:val="00B755C0"/>
    <w:rsid w:val="00B75E30"/>
    <w:rsid w:val="00B76909"/>
    <w:rsid w:val="00B80342"/>
    <w:rsid w:val="00B80E71"/>
    <w:rsid w:val="00B82017"/>
    <w:rsid w:val="00B872E5"/>
    <w:rsid w:val="00B90830"/>
    <w:rsid w:val="00B92379"/>
    <w:rsid w:val="00B93029"/>
    <w:rsid w:val="00B959E4"/>
    <w:rsid w:val="00B95DC9"/>
    <w:rsid w:val="00B95FED"/>
    <w:rsid w:val="00BA0267"/>
    <w:rsid w:val="00BA03A8"/>
    <w:rsid w:val="00BA09E5"/>
    <w:rsid w:val="00BA0CF5"/>
    <w:rsid w:val="00BA1C2D"/>
    <w:rsid w:val="00BA248F"/>
    <w:rsid w:val="00BA5D6F"/>
    <w:rsid w:val="00BA7496"/>
    <w:rsid w:val="00BB196C"/>
    <w:rsid w:val="00BB1A71"/>
    <w:rsid w:val="00BB2E0E"/>
    <w:rsid w:val="00BB6C9D"/>
    <w:rsid w:val="00BC0BE8"/>
    <w:rsid w:val="00BC1080"/>
    <w:rsid w:val="00BC40A4"/>
    <w:rsid w:val="00BC5423"/>
    <w:rsid w:val="00BC644A"/>
    <w:rsid w:val="00BC6B04"/>
    <w:rsid w:val="00BC7EA6"/>
    <w:rsid w:val="00BD0FDA"/>
    <w:rsid w:val="00BD68B2"/>
    <w:rsid w:val="00BD6AB0"/>
    <w:rsid w:val="00BD78CC"/>
    <w:rsid w:val="00BD7CBB"/>
    <w:rsid w:val="00BE0E7F"/>
    <w:rsid w:val="00BE15A9"/>
    <w:rsid w:val="00BE167E"/>
    <w:rsid w:val="00BE3535"/>
    <w:rsid w:val="00BE544C"/>
    <w:rsid w:val="00BE5684"/>
    <w:rsid w:val="00BE6B98"/>
    <w:rsid w:val="00BF0B28"/>
    <w:rsid w:val="00BF3627"/>
    <w:rsid w:val="00BF368C"/>
    <w:rsid w:val="00BF3760"/>
    <w:rsid w:val="00BF52DC"/>
    <w:rsid w:val="00BF5FD3"/>
    <w:rsid w:val="00C00087"/>
    <w:rsid w:val="00C00A33"/>
    <w:rsid w:val="00C01720"/>
    <w:rsid w:val="00C01AB1"/>
    <w:rsid w:val="00C01C68"/>
    <w:rsid w:val="00C0467A"/>
    <w:rsid w:val="00C056B0"/>
    <w:rsid w:val="00C06CF0"/>
    <w:rsid w:val="00C07383"/>
    <w:rsid w:val="00C07ED9"/>
    <w:rsid w:val="00C1056E"/>
    <w:rsid w:val="00C11352"/>
    <w:rsid w:val="00C11AEF"/>
    <w:rsid w:val="00C11E21"/>
    <w:rsid w:val="00C12DB3"/>
    <w:rsid w:val="00C13B38"/>
    <w:rsid w:val="00C1564B"/>
    <w:rsid w:val="00C17B0D"/>
    <w:rsid w:val="00C200F0"/>
    <w:rsid w:val="00C20714"/>
    <w:rsid w:val="00C20D92"/>
    <w:rsid w:val="00C213CE"/>
    <w:rsid w:val="00C217F9"/>
    <w:rsid w:val="00C24818"/>
    <w:rsid w:val="00C26195"/>
    <w:rsid w:val="00C26FE6"/>
    <w:rsid w:val="00C30D3E"/>
    <w:rsid w:val="00C30F30"/>
    <w:rsid w:val="00C35D41"/>
    <w:rsid w:val="00C37114"/>
    <w:rsid w:val="00C373BB"/>
    <w:rsid w:val="00C37D07"/>
    <w:rsid w:val="00C37D43"/>
    <w:rsid w:val="00C40900"/>
    <w:rsid w:val="00C40945"/>
    <w:rsid w:val="00C41539"/>
    <w:rsid w:val="00C42327"/>
    <w:rsid w:val="00C44DE0"/>
    <w:rsid w:val="00C45AD2"/>
    <w:rsid w:val="00C45E1C"/>
    <w:rsid w:val="00C5078F"/>
    <w:rsid w:val="00C50CB9"/>
    <w:rsid w:val="00C53583"/>
    <w:rsid w:val="00C562D3"/>
    <w:rsid w:val="00C5796D"/>
    <w:rsid w:val="00C6385A"/>
    <w:rsid w:val="00C656C6"/>
    <w:rsid w:val="00C65C7A"/>
    <w:rsid w:val="00C70104"/>
    <w:rsid w:val="00C7253C"/>
    <w:rsid w:val="00C735BA"/>
    <w:rsid w:val="00C73EEE"/>
    <w:rsid w:val="00C76364"/>
    <w:rsid w:val="00C766BB"/>
    <w:rsid w:val="00C77F49"/>
    <w:rsid w:val="00C8121F"/>
    <w:rsid w:val="00C81DA4"/>
    <w:rsid w:val="00C829DB"/>
    <w:rsid w:val="00C85773"/>
    <w:rsid w:val="00C85B77"/>
    <w:rsid w:val="00C85BD0"/>
    <w:rsid w:val="00C87C2F"/>
    <w:rsid w:val="00C916C2"/>
    <w:rsid w:val="00C91D7C"/>
    <w:rsid w:val="00C92B68"/>
    <w:rsid w:val="00C931A2"/>
    <w:rsid w:val="00C94063"/>
    <w:rsid w:val="00C96C98"/>
    <w:rsid w:val="00CA01BC"/>
    <w:rsid w:val="00CA048F"/>
    <w:rsid w:val="00CA379A"/>
    <w:rsid w:val="00CA553B"/>
    <w:rsid w:val="00CB0B13"/>
    <w:rsid w:val="00CB0E0A"/>
    <w:rsid w:val="00CB1CF6"/>
    <w:rsid w:val="00CB1D21"/>
    <w:rsid w:val="00CB2B2D"/>
    <w:rsid w:val="00CB4D47"/>
    <w:rsid w:val="00CB6F19"/>
    <w:rsid w:val="00CB7215"/>
    <w:rsid w:val="00CC0A13"/>
    <w:rsid w:val="00CC1F2D"/>
    <w:rsid w:val="00CC30A2"/>
    <w:rsid w:val="00CC3613"/>
    <w:rsid w:val="00CC5BCC"/>
    <w:rsid w:val="00CC6312"/>
    <w:rsid w:val="00CD0044"/>
    <w:rsid w:val="00CD5378"/>
    <w:rsid w:val="00CD79D8"/>
    <w:rsid w:val="00CE05E5"/>
    <w:rsid w:val="00CE29D2"/>
    <w:rsid w:val="00CE4E72"/>
    <w:rsid w:val="00CE6FB4"/>
    <w:rsid w:val="00CE7066"/>
    <w:rsid w:val="00CE72FF"/>
    <w:rsid w:val="00CF2209"/>
    <w:rsid w:val="00CF22F7"/>
    <w:rsid w:val="00CF30FD"/>
    <w:rsid w:val="00CF35C4"/>
    <w:rsid w:val="00CF37F1"/>
    <w:rsid w:val="00CF3A7B"/>
    <w:rsid w:val="00CF5D93"/>
    <w:rsid w:val="00CF77B1"/>
    <w:rsid w:val="00D004A4"/>
    <w:rsid w:val="00D041B5"/>
    <w:rsid w:val="00D062EA"/>
    <w:rsid w:val="00D079BD"/>
    <w:rsid w:val="00D10177"/>
    <w:rsid w:val="00D113EB"/>
    <w:rsid w:val="00D11DFB"/>
    <w:rsid w:val="00D13379"/>
    <w:rsid w:val="00D15DE7"/>
    <w:rsid w:val="00D176F8"/>
    <w:rsid w:val="00D215DB"/>
    <w:rsid w:val="00D2197D"/>
    <w:rsid w:val="00D23DA2"/>
    <w:rsid w:val="00D27645"/>
    <w:rsid w:val="00D321DD"/>
    <w:rsid w:val="00D32EAB"/>
    <w:rsid w:val="00D35D12"/>
    <w:rsid w:val="00D4003D"/>
    <w:rsid w:val="00D404CA"/>
    <w:rsid w:val="00D425FF"/>
    <w:rsid w:val="00D44020"/>
    <w:rsid w:val="00D4712B"/>
    <w:rsid w:val="00D50442"/>
    <w:rsid w:val="00D51C04"/>
    <w:rsid w:val="00D52060"/>
    <w:rsid w:val="00D520B7"/>
    <w:rsid w:val="00D532AB"/>
    <w:rsid w:val="00D533E9"/>
    <w:rsid w:val="00D53403"/>
    <w:rsid w:val="00D557E0"/>
    <w:rsid w:val="00D55F57"/>
    <w:rsid w:val="00D65410"/>
    <w:rsid w:val="00D67976"/>
    <w:rsid w:val="00D72039"/>
    <w:rsid w:val="00D72B2C"/>
    <w:rsid w:val="00D72E6B"/>
    <w:rsid w:val="00D7316D"/>
    <w:rsid w:val="00D7492E"/>
    <w:rsid w:val="00D751CF"/>
    <w:rsid w:val="00D755B2"/>
    <w:rsid w:val="00D7587B"/>
    <w:rsid w:val="00D7769D"/>
    <w:rsid w:val="00D833EF"/>
    <w:rsid w:val="00D83600"/>
    <w:rsid w:val="00D842E9"/>
    <w:rsid w:val="00D914CF"/>
    <w:rsid w:val="00D91E56"/>
    <w:rsid w:val="00D95368"/>
    <w:rsid w:val="00D95B6A"/>
    <w:rsid w:val="00D960B4"/>
    <w:rsid w:val="00D96ABB"/>
    <w:rsid w:val="00DA182D"/>
    <w:rsid w:val="00DA20FA"/>
    <w:rsid w:val="00DA3000"/>
    <w:rsid w:val="00DA3001"/>
    <w:rsid w:val="00DA530B"/>
    <w:rsid w:val="00DA667C"/>
    <w:rsid w:val="00DA691F"/>
    <w:rsid w:val="00DA7F64"/>
    <w:rsid w:val="00DB2352"/>
    <w:rsid w:val="00DB32D1"/>
    <w:rsid w:val="00DB56B7"/>
    <w:rsid w:val="00DB5E01"/>
    <w:rsid w:val="00DB60A5"/>
    <w:rsid w:val="00DC01C7"/>
    <w:rsid w:val="00DC04BB"/>
    <w:rsid w:val="00DC1296"/>
    <w:rsid w:val="00DC1D73"/>
    <w:rsid w:val="00DC1FCE"/>
    <w:rsid w:val="00DC2355"/>
    <w:rsid w:val="00DC4C3A"/>
    <w:rsid w:val="00DC5DE9"/>
    <w:rsid w:val="00DC6553"/>
    <w:rsid w:val="00DD1263"/>
    <w:rsid w:val="00DD1828"/>
    <w:rsid w:val="00DD21DC"/>
    <w:rsid w:val="00DD34E8"/>
    <w:rsid w:val="00DD4C2D"/>
    <w:rsid w:val="00DD5433"/>
    <w:rsid w:val="00DD6195"/>
    <w:rsid w:val="00DD61E1"/>
    <w:rsid w:val="00DD762F"/>
    <w:rsid w:val="00DD7913"/>
    <w:rsid w:val="00DE014E"/>
    <w:rsid w:val="00DE0754"/>
    <w:rsid w:val="00DE08BB"/>
    <w:rsid w:val="00DE158A"/>
    <w:rsid w:val="00DE2549"/>
    <w:rsid w:val="00DE4A37"/>
    <w:rsid w:val="00DE4CE9"/>
    <w:rsid w:val="00DE5019"/>
    <w:rsid w:val="00DE5793"/>
    <w:rsid w:val="00DF0147"/>
    <w:rsid w:val="00DF2575"/>
    <w:rsid w:val="00DF4799"/>
    <w:rsid w:val="00DF5CA5"/>
    <w:rsid w:val="00DF626C"/>
    <w:rsid w:val="00DF73B4"/>
    <w:rsid w:val="00DF786C"/>
    <w:rsid w:val="00E00E22"/>
    <w:rsid w:val="00E01986"/>
    <w:rsid w:val="00E03684"/>
    <w:rsid w:val="00E03CA1"/>
    <w:rsid w:val="00E06814"/>
    <w:rsid w:val="00E073B3"/>
    <w:rsid w:val="00E10830"/>
    <w:rsid w:val="00E13172"/>
    <w:rsid w:val="00E2017A"/>
    <w:rsid w:val="00E208A1"/>
    <w:rsid w:val="00E21448"/>
    <w:rsid w:val="00E22063"/>
    <w:rsid w:val="00E2329F"/>
    <w:rsid w:val="00E274B8"/>
    <w:rsid w:val="00E27B14"/>
    <w:rsid w:val="00E301F5"/>
    <w:rsid w:val="00E32CA4"/>
    <w:rsid w:val="00E33B94"/>
    <w:rsid w:val="00E34042"/>
    <w:rsid w:val="00E35093"/>
    <w:rsid w:val="00E353EF"/>
    <w:rsid w:val="00E374BA"/>
    <w:rsid w:val="00E420DB"/>
    <w:rsid w:val="00E4392D"/>
    <w:rsid w:val="00E4409A"/>
    <w:rsid w:val="00E45592"/>
    <w:rsid w:val="00E4560C"/>
    <w:rsid w:val="00E45937"/>
    <w:rsid w:val="00E51524"/>
    <w:rsid w:val="00E51B2C"/>
    <w:rsid w:val="00E5303F"/>
    <w:rsid w:val="00E541FD"/>
    <w:rsid w:val="00E54D67"/>
    <w:rsid w:val="00E566D3"/>
    <w:rsid w:val="00E575C3"/>
    <w:rsid w:val="00E57E1E"/>
    <w:rsid w:val="00E6017E"/>
    <w:rsid w:val="00E6287A"/>
    <w:rsid w:val="00E62D89"/>
    <w:rsid w:val="00E66E8F"/>
    <w:rsid w:val="00E74C50"/>
    <w:rsid w:val="00E75A7A"/>
    <w:rsid w:val="00E8053D"/>
    <w:rsid w:val="00E811B8"/>
    <w:rsid w:val="00E811BD"/>
    <w:rsid w:val="00E81F1D"/>
    <w:rsid w:val="00E82195"/>
    <w:rsid w:val="00E82988"/>
    <w:rsid w:val="00E848F5"/>
    <w:rsid w:val="00E90B56"/>
    <w:rsid w:val="00E91CC3"/>
    <w:rsid w:val="00E93579"/>
    <w:rsid w:val="00E93650"/>
    <w:rsid w:val="00E94381"/>
    <w:rsid w:val="00E9450C"/>
    <w:rsid w:val="00E96D8A"/>
    <w:rsid w:val="00E97617"/>
    <w:rsid w:val="00E977EC"/>
    <w:rsid w:val="00EA01BD"/>
    <w:rsid w:val="00EA08B8"/>
    <w:rsid w:val="00EA1738"/>
    <w:rsid w:val="00EA3251"/>
    <w:rsid w:val="00EA41E3"/>
    <w:rsid w:val="00EA52D3"/>
    <w:rsid w:val="00EA55C1"/>
    <w:rsid w:val="00EA5C63"/>
    <w:rsid w:val="00EB081B"/>
    <w:rsid w:val="00EB304C"/>
    <w:rsid w:val="00EB3A87"/>
    <w:rsid w:val="00EB4728"/>
    <w:rsid w:val="00EB47AE"/>
    <w:rsid w:val="00EB6B20"/>
    <w:rsid w:val="00EB6FCE"/>
    <w:rsid w:val="00EB7AD0"/>
    <w:rsid w:val="00EB7C2D"/>
    <w:rsid w:val="00EB7C85"/>
    <w:rsid w:val="00EB7E0A"/>
    <w:rsid w:val="00EB7E59"/>
    <w:rsid w:val="00EC2204"/>
    <w:rsid w:val="00EC351C"/>
    <w:rsid w:val="00EC5246"/>
    <w:rsid w:val="00EC57DC"/>
    <w:rsid w:val="00EC6530"/>
    <w:rsid w:val="00EC6907"/>
    <w:rsid w:val="00ED1340"/>
    <w:rsid w:val="00ED5161"/>
    <w:rsid w:val="00ED538F"/>
    <w:rsid w:val="00ED5DA4"/>
    <w:rsid w:val="00ED6ACF"/>
    <w:rsid w:val="00ED71A0"/>
    <w:rsid w:val="00EE2787"/>
    <w:rsid w:val="00EE2C46"/>
    <w:rsid w:val="00EE517B"/>
    <w:rsid w:val="00EE575D"/>
    <w:rsid w:val="00EE696D"/>
    <w:rsid w:val="00EE7B5B"/>
    <w:rsid w:val="00EF0788"/>
    <w:rsid w:val="00EF0AE0"/>
    <w:rsid w:val="00EF0CF5"/>
    <w:rsid w:val="00EF25AE"/>
    <w:rsid w:val="00EF31AC"/>
    <w:rsid w:val="00EF332D"/>
    <w:rsid w:val="00EF3D21"/>
    <w:rsid w:val="00EF6D38"/>
    <w:rsid w:val="00F01902"/>
    <w:rsid w:val="00F113B1"/>
    <w:rsid w:val="00F121DC"/>
    <w:rsid w:val="00F14FF0"/>
    <w:rsid w:val="00F1544E"/>
    <w:rsid w:val="00F15DD2"/>
    <w:rsid w:val="00F16A17"/>
    <w:rsid w:val="00F16D7E"/>
    <w:rsid w:val="00F17B0B"/>
    <w:rsid w:val="00F17D9C"/>
    <w:rsid w:val="00F22088"/>
    <w:rsid w:val="00F22557"/>
    <w:rsid w:val="00F229B2"/>
    <w:rsid w:val="00F229CC"/>
    <w:rsid w:val="00F25FC0"/>
    <w:rsid w:val="00F27E32"/>
    <w:rsid w:val="00F333DA"/>
    <w:rsid w:val="00F3736A"/>
    <w:rsid w:val="00F4155D"/>
    <w:rsid w:val="00F42248"/>
    <w:rsid w:val="00F42C07"/>
    <w:rsid w:val="00F44FED"/>
    <w:rsid w:val="00F47E04"/>
    <w:rsid w:val="00F51088"/>
    <w:rsid w:val="00F51143"/>
    <w:rsid w:val="00F55B8E"/>
    <w:rsid w:val="00F55EEB"/>
    <w:rsid w:val="00F57446"/>
    <w:rsid w:val="00F57A16"/>
    <w:rsid w:val="00F6260A"/>
    <w:rsid w:val="00F631DE"/>
    <w:rsid w:val="00F652BD"/>
    <w:rsid w:val="00F65FE9"/>
    <w:rsid w:val="00F67CBA"/>
    <w:rsid w:val="00F702DC"/>
    <w:rsid w:val="00F709E8"/>
    <w:rsid w:val="00F723EC"/>
    <w:rsid w:val="00F723ED"/>
    <w:rsid w:val="00F727FB"/>
    <w:rsid w:val="00F740C7"/>
    <w:rsid w:val="00F74C0B"/>
    <w:rsid w:val="00F74C4D"/>
    <w:rsid w:val="00F7584B"/>
    <w:rsid w:val="00F768E5"/>
    <w:rsid w:val="00F815E0"/>
    <w:rsid w:val="00F81B5D"/>
    <w:rsid w:val="00F82EFF"/>
    <w:rsid w:val="00F83DBE"/>
    <w:rsid w:val="00F83EFA"/>
    <w:rsid w:val="00F851CF"/>
    <w:rsid w:val="00F854F6"/>
    <w:rsid w:val="00F85A23"/>
    <w:rsid w:val="00F86655"/>
    <w:rsid w:val="00F872EE"/>
    <w:rsid w:val="00F906E6"/>
    <w:rsid w:val="00F9283D"/>
    <w:rsid w:val="00F95BAB"/>
    <w:rsid w:val="00F9766B"/>
    <w:rsid w:val="00FA069E"/>
    <w:rsid w:val="00FA17E9"/>
    <w:rsid w:val="00FA1A18"/>
    <w:rsid w:val="00FA3DC8"/>
    <w:rsid w:val="00FA566A"/>
    <w:rsid w:val="00FA593A"/>
    <w:rsid w:val="00FA7DD7"/>
    <w:rsid w:val="00FB0FB4"/>
    <w:rsid w:val="00FB21EE"/>
    <w:rsid w:val="00FB4575"/>
    <w:rsid w:val="00FB62A0"/>
    <w:rsid w:val="00FB728D"/>
    <w:rsid w:val="00FB7C72"/>
    <w:rsid w:val="00FC0006"/>
    <w:rsid w:val="00FC01F5"/>
    <w:rsid w:val="00FC04C3"/>
    <w:rsid w:val="00FC078F"/>
    <w:rsid w:val="00FC277F"/>
    <w:rsid w:val="00FC3E2E"/>
    <w:rsid w:val="00FC4CB7"/>
    <w:rsid w:val="00FC61A9"/>
    <w:rsid w:val="00FD3488"/>
    <w:rsid w:val="00FD3730"/>
    <w:rsid w:val="00FE0AB8"/>
    <w:rsid w:val="00FE0FBA"/>
    <w:rsid w:val="00FE3F7E"/>
    <w:rsid w:val="00FE5B2F"/>
    <w:rsid w:val="00FE6FC5"/>
    <w:rsid w:val="00FE71FB"/>
    <w:rsid w:val="00FE7AD8"/>
    <w:rsid w:val="00FE7CCE"/>
    <w:rsid w:val="00FF0984"/>
    <w:rsid w:val="00FF2C63"/>
    <w:rsid w:val="00FF3323"/>
    <w:rsid w:val="00FF54DA"/>
    <w:rsid w:val="00FF67F5"/>
    <w:rsid w:val="00FF7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</dc:creator>
  <cp:lastModifiedBy>ДНС</cp:lastModifiedBy>
  <cp:revision>19</cp:revision>
  <dcterms:created xsi:type="dcterms:W3CDTF">2020-04-27T09:09:00Z</dcterms:created>
  <dcterms:modified xsi:type="dcterms:W3CDTF">2020-04-28T08:50:00Z</dcterms:modified>
</cp:coreProperties>
</file>