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F8" w:rsidRDefault="004F24F8" w:rsidP="004F24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5750D">
        <w:rPr>
          <w:rFonts w:ascii="Times New Roman" w:hAnsi="Times New Roman" w:cs="Times New Roman"/>
          <w:sz w:val="28"/>
          <w:szCs w:val="28"/>
        </w:rPr>
        <w:t>Информация о проведенных открытых урок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5750D">
        <w:rPr>
          <w:rFonts w:ascii="Times New Roman" w:hAnsi="Times New Roman" w:cs="Times New Roman"/>
          <w:sz w:val="28"/>
          <w:szCs w:val="28"/>
        </w:rPr>
        <w:t xml:space="preserve"> и классных часах с участием сотрудников правоохранительных органов</w:t>
      </w:r>
    </w:p>
    <w:p w:rsidR="004F24F8" w:rsidRDefault="004F24F8" w:rsidP="004F24F8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 учебном году</w:t>
      </w:r>
    </w:p>
    <w:p w:rsidR="00F6715E" w:rsidRPr="00F6715E" w:rsidRDefault="00F6715E" w:rsidP="004F24F8">
      <w:pPr>
        <w:pStyle w:val="a3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15E">
        <w:rPr>
          <w:rFonts w:ascii="Times New Roman" w:hAnsi="Times New Roman" w:cs="Times New Roman"/>
          <w:b/>
          <w:sz w:val="28"/>
          <w:szCs w:val="28"/>
        </w:rPr>
        <w:t>Детский сад №43</w:t>
      </w:r>
    </w:p>
    <w:p w:rsidR="00F6715E" w:rsidRDefault="00F6715E" w:rsidP="004F24F8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1E6A8A" w:rsidRPr="001E6A8A" w:rsidRDefault="001E6A8A" w:rsidP="001E6A8A">
      <w:pPr>
        <w:pStyle w:val="a3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1E6A8A">
        <w:rPr>
          <w:rFonts w:ascii="Times New Roman" w:hAnsi="Times New Roman" w:cs="Times New Roman"/>
          <w:sz w:val="24"/>
          <w:szCs w:val="24"/>
        </w:rPr>
        <w:t xml:space="preserve">Ст. воспитатель ______________ </w:t>
      </w:r>
      <w:proofErr w:type="spellStart"/>
      <w:r w:rsidRPr="001E6A8A">
        <w:rPr>
          <w:rFonts w:ascii="Times New Roman" w:hAnsi="Times New Roman" w:cs="Times New Roman"/>
          <w:sz w:val="24"/>
          <w:szCs w:val="24"/>
        </w:rPr>
        <w:t>Н.А.Королихина</w:t>
      </w:r>
      <w:proofErr w:type="spellEnd"/>
    </w:p>
    <w:tbl>
      <w:tblPr>
        <w:tblStyle w:val="a4"/>
        <w:tblpPr w:leftFromText="180" w:rightFromText="180" w:vertAnchor="page" w:horzAnchor="margin" w:tblpXSpec="center" w:tblpY="2386"/>
        <w:tblW w:w="14567" w:type="dxa"/>
        <w:tblLook w:val="04A0"/>
      </w:tblPr>
      <w:tblGrid>
        <w:gridCol w:w="1101"/>
        <w:gridCol w:w="2268"/>
        <w:gridCol w:w="4536"/>
        <w:gridCol w:w="2126"/>
        <w:gridCol w:w="4536"/>
      </w:tblGrid>
      <w:tr w:rsidR="004F24F8" w:rsidTr="0007767D">
        <w:tc>
          <w:tcPr>
            <w:tcW w:w="1101" w:type="dxa"/>
          </w:tcPr>
          <w:p w:rsidR="004F24F8" w:rsidRPr="0005750D" w:rsidRDefault="004F24F8" w:rsidP="000776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F24F8" w:rsidRPr="0005750D" w:rsidRDefault="004F24F8" w:rsidP="000776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D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4F24F8" w:rsidRPr="0005750D" w:rsidRDefault="004F24F8" w:rsidP="000776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4F24F8" w:rsidRPr="0005750D" w:rsidRDefault="004F24F8" w:rsidP="000776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D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4536" w:type="dxa"/>
          </w:tcPr>
          <w:p w:rsidR="004F24F8" w:rsidRPr="0005750D" w:rsidRDefault="004F24F8" w:rsidP="00F671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0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(класс, + указать представителя правоохранительных органов) </w:t>
            </w:r>
          </w:p>
        </w:tc>
      </w:tr>
      <w:tr w:rsidR="004F24F8" w:rsidTr="0007767D">
        <w:tc>
          <w:tcPr>
            <w:tcW w:w="1101" w:type="dxa"/>
          </w:tcPr>
          <w:p w:rsidR="004F24F8" w:rsidRPr="0005750D" w:rsidRDefault="004F24F8" w:rsidP="000776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F24F8" w:rsidRPr="0005750D" w:rsidRDefault="00F6715E" w:rsidP="000776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 г.</w:t>
            </w:r>
          </w:p>
        </w:tc>
        <w:tc>
          <w:tcPr>
            <w:tcW w:w="4536" w:type="dxa"/>
          </w:tcPr>
          <w:p w:rsidR="004F24F8" w:rsidRPr="0005750D" w:rsidRDefault="001E6A8A" w:rsidP="001E6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6715E">
              <w:rPr>
                <w:rFonts w:ascii="Times New Roman" w:hAnsi="Times New Roman" w:cs="Times New Roman"/>
                <w:sz w:val="24"/>
                <w:szCs w:val="24"/>
              </w:rPr>
              <w:t>«Если хочешь быть честным – будь им!»</w:t>
            </w:r>
          </w:p>
        </w:tc>
        <w:tc>
          <w:tcPr>
            <w:tcW w:w="2126" w:type="dxa"/>
          </w:tcPr>
          <w:p w:rsidR="004F24F8" w:rsidRPr="0005750D" w:rsidRDefault="00F6715E" w:rsidP="000776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6715E" w:rsidRDefault="00F6715E" w:rsidP="00F671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группа «Задоринки» 23 ребёнка + 2 сотрудника детского сада.  </w:t>
            </w:r>
          </w:p>
          <w:p w:rsidR="004F24F8" w:rsidRPr="0005750D" w:rsidRDefault="00F6715E" w:rsidP="00F671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правоохранительных органов не привлекались</w:t>
            </w:r>
            <w:r w:rsidR="001E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24F8" w:rsidTr="0007767D">
        <w:tc>
          <w:tcPr>
            <w:tcW w:w="1101" w:type="dxa"/>
          </w:tcPr>
          <w:p w:rsidR="004F24F8" w:rsidRPr="0005750D" w:rsidRDefault="004F24F8" w:rsidP="000776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F24F8" w:rsidRPr="0005750D" w:rsidRDefault="001E6A8A" w:rsidP="000776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 г.</w:t>
            </w:r>
          </w:p>
        </w:tc>
        <w:tc>
          <w:tcPr>
            <w:tcW w:w="4536" w:type="dxa"/>
          </w:tcPr>
          <w:p w:rsidR="004F24F8" w:rsidRPr="0005750D" w:rsidRDefault="001E6A8A" w:rsidP="001E6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«Детям о коррупции</w:t>
            </w:r>
          </w:p>
        </w:tc>
        <w:tc>
          <w:tcPr>
            <w:tcW w:w="2126" w:type="dxa"/>
          </w:tcPr>
          <w:p w:rsidR="004F24F8" w:rsidRPr="0005750D" w:rsidRDefault="001E6A8A" w:rsidP="000776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F24F8" w:rsidRDefault="001E6A8A" w:rsidP="001E6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«Мыльные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пузырики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6A8A" w:rsidRDefault="001E6A8A" w:rsidP="001E6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детей + 2 сотрудника  детского сада.  </w:t>
            </w:r>
          </w:p>
          <w:p w:rsidR="001E6A8A" w:rsidRPr="0005750D" w:rsidRDefault="001E6A8A" w:rsidP="001E6A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правоохранительных органов не привлекались.</w:t>
            </w:r>
          </w:p>
        </w:tc>
      </w:tr>
    </w:tbl>
    <w:p w:rsidR="00D30CF6" w:rsidRDefault="00D30CF6">
      <w:bookmarkStart w:id="0" w:name="_GoBack"/>
      <w:bookmarkEnd w:id="0"/>
    </w:p>
    <w:sectPr w:rsidR="00D30CF6" w:rsidSect="00F130DE">
      <w:pgSz w:w="16838" w:h="11906" w:orient="landscape"/>
      <w:pgMar w:top="1418" w:right="794" w:bottom="851" w:left="68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055"/>
    <w:rsid w:val="00046055"/>
    <w:rsid w:val="001E6A8A"/>
    <w:rsid w:val="00337A7E"/>
    <w:rsid w:val="004F24F8"/>
    <w:rsid w:val="00D30CF6"/>
    <w:rsid w:val="00F6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4F8"/>
    <w:pPr>
      <w:spacing w:after="0" w:line="240" w:lineRule="auto"/>
    </w:pPr>
  </w:style>
  <w:style w:type="table" w:styleId="a4">
    <w:name w:val="Table Grid"/>
    <w:basedOn w:val="a1"/>
    <w:uiPriority w:val="59"/>
    <w:rsid w:val="004F2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4F8"/>
    <w:pPr>
      <w:spacing w:after="0" w:line="240" w:lineRule="auto"/>
    </w:pPr>
  </w:style>
  <w:style w:type="table" w:styleId="a4">
    <w:name w:val="Table Grid"/>
    <w:basedOn w:val="a1"/>
    <w:uiPriority w:val="59"/>
    <w:rsid w:val="004F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43</cp:lastModifiedBy>
  <cp:revision>4</cp:revision>
  <dcterms:created xsi:type="dcterms:W3CDTF">2021-11-29T07:40:00Z</dcterms:created>
  <dcterms:modified xsi:type="dcterms:W3CDTF">2021-12-07T05:53:00Z</dcterms:modified>
</cp:coreProperties>
</file>