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8EF" w:rsidRPr="00DD3F9D" w:rsidRDefault="007958EF" w:rsidP="007958EF">
      <w:pPr>
        <w:spacing w:line="240" w:lineRule="auto"/>
        <w:jc w:val="center"/>
        <w:rPr>
          <w:rFonts w:ascii="Times New Roman" w:hAnsi="Times New Roman" w:cs="Times New Roman"/>
          <w:b/>
          <w:i/>
          <w:sz w:val="36"/>
        </w:rPr>
      </w:pPr>
      <w:r w:rsidRPr="00DD3F9D">
        <w:rPr>
          <w:rFonts w:ascii="Times New Roman" w:hAnsi="Times New Roman" w:cs="Times New Roman"/>
          <w:b/>
          <w:i/>
          <w:sz w:val="36"/>
        </w:rPr>
        <w:t>Информационная карта проекта.</w:t>
      </w:r>
    </w:p>
    <w:p w:rsidR="007958EF" w:rsidRPr="00DD3F9D" w:rsidRDefault="007958EF" w:rsidP="007958EF">
      <w:pPr>
        <w:shd w:val="clear" w:color="auto" w:fill="FFFFFF"/>
        <w:spacing w:after="75" w:line="240" w:lineRule="auto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DD3F9D">
        <w:rPr>
          <w:rFonts w:ascii="Times New Roman" w:hAnsi="Times New Roman" w:cs="Times New Roman"/>
          <w:b/>
          <w:i/>
          <w:sz w:val="28"/>
          <w:szCs w:val="28"/>
        </w:rPr>
        <w:t>Тема проекта</w:t>
      </w:r>
      <w:r w:rsidRPr="00DD3F9D">
        <w:rPr>
          <w:rFonts w:ascii="Times New Roman" w:hAnsi="Times New Roman" w:cs="Times New Roman"/>
          <w:sz w:val="28"/>
          <w:szCs w:val="28"/>
        </w:rPr>
        <w:t>: «</w:t>
      </w:r>
      <w:r w:rsidRPr="00DD3F9D">
        <w:rPr>
          <w:rFonts w:ascii="Times New Roman" w:eastAsia="Times New Roman" w:hAnsi="Times New Roman" w:cs="Times New Roman"/>
          <w:bCs/>
          <w:kern w:val="36"/>
          <w:sz w:val="32"/>
          <w:szCs w:val="36"/>
          <w:lang w:eastAsia="ru-RU"/>
        </w:rPr>
        <w:t>Радужная неделя</w:t>
      </w:r>
      <w:r w:rsidRPr="00DD3F9D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Pr="00DD3F9D">
        <w:rPr>
          <w:rFonts w:ascii="Times New Roman" w:hAnsi="Times New Roman" w:cs="Times New Roman"/>
          <w:b/>
          <w:i/>
          <w:sz w:val="28"/>
          <w:szCs w:val="28"/>
        </w:rPr>
        <w:tab/>
      </w:r>
    </w:p>
    <w:p w:rsidR="007958EF" w:rsidRPr="00DD3F9D" w:rsidRDefault="007958EF" w:rsidP="007958E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F9D">
        <w:rPr>
          <w:rFonts w:ascii="Times New Roman" w:hAnsi="Times New Roman" w:cs="Times New Roman"/>
          <w:b/>
          <w:i/>
          <w:sz w:val="28"/>
          <w:szCs w:val="28"/>
        </w:rPr>
        <w:t>Автор проекта</w:t>
      </w:r>
      <w:r w:rsidRPr="00DD3F9D">
        <w:rPr>
          <w:rFonts w:ascii="Times New Roman" w:hAnsi="Times New Roman" w:cs="Times New Roman"/>
          <w:sz w:val="28"/>
          <w:szCs w:val="28"/>
        </w:rPr>
        <w:t xml:space="preserve">: </w:t>
      </w:r>
      <w:r w:rsidR="00672C9C" w:rsidRPr="00DD3F9D">
        <w:rPr>
          <w:rFonts w:ascii="Times New Roman" w:hAnsi="Times New Roman" w:cs="Times New Roman"/>
          <w:sz w:val="28"/>
          <w:szCs w:val="28"/>
        </w:rPr>
        <w:t>Колногорова О.В.</w:t>
      </w:r>
    </w:p>
    <w:p w:rsidR="007958EF" w:rsidRPr="00DD3F9D" w:rsidRDefault="007958EF" w:rsidP="007958E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F9D">
        <w:rPr>
          <w:rFonts w:ascii="Times New Roman" w:hAnsi="Times New Roman" w:cs="Times New Roman"/>
          <w:b/>
          <w:i/>
          <w:sz w:val="28"/>
          <w:szCs w:val="28"/>
        </w:rPr>
        <w:t>Участники проекта</w:t>
      </w:r>
      <w:r w:rsidRPr="00DD3F9D">
        <w:rPr>
          <w:rFonts w:ascii="Times New Roman" w:hAnsi="Times New Roman" w:cs="Times New Roman"/>
          <w:sz w:val="28"/>
          <w:szCs w:val="28"/>
        </w:rPr>
        <w:t>: дети подготовительной группы, родители, педагоги.</w:t>
      </w:r>
    </w:p>
    <w:p w:rsidR="007958EF" w:rsidRPr="00DD3F9D" w:rsidRDefault="007958EF" w:rsidP="007958E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F9D">
        <w:rPr>
          <w:rFonts w:ascii="Times New Roman" w:hAnsi="Times New Roman" w:cs="Times New Roman"/>
          <w:b/>
          <w:i/>
          <w:sz w:val="28"/>
          <w:szCs w:val="28"/>
        </w:rPr>
        <w:t>Место проведения проекта</w:t>
      </w:r>
      <w:r w:rsidRPr="00DD3F9D">
        <w:rPr>
          <w:rFonts w:ascii="Times New Roman" w:hAnsi="Times New Roman" w:cs="Times New Roman"/>
          <w:sz w:val="28"/>
          <w:szCs w:val="28"/>
        </w:rPr>
        <w:t>: г. Верхняя Салда, М</w:t>
      </w:r>
      <w:r w:rsidR="00DD3F9D">
        <w:rPr>
          <w:rFonts w:ascii="Times New Roman" w:hAnsi="Times New Roman" w:cs="Times New Roman"/>
          <w:sz w:val="28"/>
          <w:szCs w:val="28"/>
        </w:rPr>
        <w:t>А</w:t>
      </w:r>
      <w:r w:rsidRPr="00DD3F9D">
        <w:rPr>
          <w:rFonts w:ascii="Times New Roman" w:hAnsi="Times New Roman" w:cs="Times New Roman"/>
          <w:sz w:val="28"/>
          <w:szCs w:val="28"/>
        </w:rPr>
        <w:t>ДОУ «Детский сад №43 «Буратино»</w:t>
      </w:r>
    </w:p>
    <w:p w:rsidR="007958EF" w:rsidRPr="00DD3F9D" w:rsidRDefault="007958EF" w:rsidP="007958E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F9D">
        <w:rPr>
          <w:rFonts w:ascii="Times New Roman" w:hAnsi="Times New Roman" w:cs="Times New Roman"/>
          <w:b/>
          <w:i/>
          <w:sz w:val="28"/>
          <w:szCs w:val="28"/>
        </w:rPr>
        <w:t>Тип проекта</w:t>
      </w:r>
      <w:r w:rsidRPr="00DD3F9D">
        <w:rPr>
          <w:rFonts w:ascii="Times New Roman" w:hAnsi="Times New Roman" w:cs="Times New Roman"/>
          <w:b/>
          <w:sz w:val="28"/>
          <w:szCs w:val="28"/>
        </w:rPr>
        <w:t>:</w:t>
      </w:r>
      <w:r w:rsidRPr="00DD3F9D">
        <w:rPr>
          <w:rFonts w:ascii="Times New Roman" w:hAnsi="Times New Roman" w:cs="Times New Roman"/>
          <w:sz w:val="28"/>
          <w:szCs w:val="28"/>
        </w:rPr>
        <w:t xml:space="preserve"> </w:t>
      </w:r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познавательный, творческий.</w:t>
      </w:r>
    </w:p>
    <w:p w:rsidR="007958EF" w:rsidRPr="00DD3F9D" w:rsidRDefault="007958EF" w:rsidP="007958E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F9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Продолжительность</w:t>
      </w:r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t>: неделя</w:t>
      </w:r>
    </w:p>
    <w:p w:rsidR="007958EF" w:rsidRPr="00DD3F9D" w:rsidRDefault="007958EF" w:rsidP="007958EF">
      <w:pPr>
        <w:tabs>
          <w:tab w:val="left" w:pos="363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F9D">
        <w:rPr>
          <w:rFonts w:ascii="Times New Roman" w:hAnsi="Times New Roman" w:cs="Times New Roman"/>
          <w:b/>
          <w:i/>
          <w:sz w:val="28"/>
          <w:szCs w:val="28"/>
        </w:rPr>
        <w:t>Возраст детей</w:t>
      </w:r>
      <w:r w:rsidRPr="00DD3F9D">
        <w:rPr>
          <w:rFonts w:ascii="Times New Roman" w:hAnsi="Times New Roman" w:cs="Times New Roman"/>
          <w:sz w:val="28"/>
          <w:szCs w:val="28"/>
        </w:rPr>
        <w:t>: 6-7 лет</w:t>
      </w:r>
      <w:r w:rsidRPr="00DD3F9D">
        <w:rPr>
          <w:rFonts w:ascii="Times New Roman" w:hAnsi="Times New Roman" w:cs="Times New Roman"/>
          <w:sz w:val="28"/>
          <w:szCs w:val="28"/>
        </w:rPr>
        <w:tab/>
      </w:r>
    </w:p>
    <w:p w:rsidR="007958EF" w:rsidRPr="00DD3F9D" w:rsidRDefault="007958EF" w:rsidP="007958EF">
      <w:pPr>
        <w:jc w:val="both"/>
        <w:rPr>
          <w:rFonts w:ascii="Times New Roman" w:hAnsi="Times New Roman" w:cs="Times New Roman"/>
          <w:sz w:val="28"/>
          <w:szCs w:val="28"/>
        </w:rPr>
      </w:pPr>
      <w:r w:rsidRPr="00DD3F9D">
        <w:rPr>
          <w:rFonts w:ascii="Times New Roman" w:hAnsi="Times New Roman" w:cs="Times New Roman"/>
          <w:b/>
          <w:i/>
          <w:sz w:val="28"/>
          <w:szCs w:val="28"/>
        </w:rPr>
        <w:t>Актуальность  проекта</w:t>
      </w:r>
      <w:r w:rsidRPr="00DD3F9D">
        <w:rPr>
          <w:rFonts w:ascii="Times New Roman" w:hAnsi="Times New Roman" w:cs="Times New Roman"/>
          <w:sz w:val="28"/>
          <w:szCs w:val="28"/>
        </w:rPr>
        <w:t>:</w:t>
      </w:r>
    </w:p>
    <w:p w:rsidR="007958EF" w:rsidRPr="00DD3F9D" w:rsidRDefault="007958EF" w:rsidP="007F1B6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3F9D">
        <w:rPr>
          <w:rFonts w:ascii="Times New Roman" w:hAnsi="Times New Roman" w:cs="Times New Roman"/>
          <w:sz w:val="28"/>
          <w:szCs w:val="28"/>
        </w:rPr>
        <w:t>Познание человеком окружающего мира начинается с «живого созерцания»</w:t>
      </w:r>
      <w:r w:rsidR="00D11E88" w:rsidRPr="00DD3F9D">
        <w:rPr>
          <w:rFonts w:ascii="Times New Roman" w:hAnsi="Times New Roman" w:cs="Times New Roman"/>
          <w:sz w:val="28"/>
          <w:szCs w:val="28"/>
        </w:rPr>
        <w:t>.</w:t>
      </w:r>
      <w:r w:rsidR="00C30A11" w:rsidRPr="00DD3F9D">
        <w:rPr>
          <w:rFonts w:ascii="Times New Roman" w:hAnsi="Times New Roman" w:cs="Times New Roman"/>
          <w:sz w:val="28"/>
          <w:szCs w:val="28"/>
        </w:rPr>
        <w:t xml:space="preserve"> </w:t>
      </w:r>
      <w:r w:rsidRPr="00DD3F9D">
        <w:rPr>
          <w:rFonts w:ascii="Times New Roman" w:hAnsi="Times New Roman" w:cs="Times New Roman"/>
          <w:sz w:val="28"/>
          <w:szCs w:val="28"/>
        </w:rPr>
        <w:t xml:space="preserve">Однако в последнее время все больше внимания уделяется интеллектуальному развитию ребенка, процессу сенсорного развития внимания уделяется явно недостаточно. Хотя, известно, развитие ощущений и восприятий создает необходимые предпосылки для возникновения всех других, более сложных познавательных процессов (памяти, воображения, мышления). Развитая </w:t>
      </w:r>
      <w:proofErr w:type="spellStart"/>
      <w:r w:rsidRPr="00DD3F9D">
        <w:rPr>
          <w:rFonts w:ascii="Times New Roman" w:hAnsi="Times New Roman" w:cs="Times New Roman"/>
          <w:sz w:val="28"/>
          <w:szCs w:val="28"/>
        </w:rPr>
        <w:t>сенсорика</w:t>
      </w:r>
      <w:proofErr w:type="spellEnd"/>
      <w:r w:rsidRPr="00DD3F9D">
        <w:rPr>
          <w:rFonts w:ascii="Times New Roman" w:hAnsi="Times New Roman" w:cs="Times New Roman"/>
          <w:sz w:val="28"/>
          <w:szCs w:val="28"/>
        </w:rPr>
        <w:t xml:space="preserve"> - основа для совершенствования практической деятельности современного человека. Поэтому сенсорному развитию дошкольников должно уделяться значительно больше времени в воспитательном процессе.</w:t>
      </w:r>
    </w:p>
    <w:p w:rsidR="007958EF" w:rsidRPr="00DD3F9D" w:rsidRDefault="007958EF" w:rsidP="007F1B63">
      <w:pPr>
        <w:spacing w:after="0" w:line="360" w:lineRule="auto"/>
        <w:ind w:firstLine="708"/>
        <w:jc w:val="both"/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D3F9D"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</w:rPr>
        <w:t>Полноценное сенсорное развитие осуществляется только в процессе сенсорного воспитания, когда у детей целенаправленно формируются эталонные представления о цвете, форме, величине, о признаках и свойствах различных предметов и материалов, их положении в пространстве и др., развиваются все виды восприятия, тем самым закладывается основа для развития умственной деятельности.</w:t>
      </w:r>
    </w:p>
    <w:p w:rsidR="007958EF" w:rsidRPr="00DD3F9D" w:rsidRDefault="007958EF" w:rsidP="007F1B6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F9D">
        <w:rPr>
          <w:rFonts w:ascii="Times New Roman" w:hAnsi="Times New Roman" w:cs="Times New Roman"/>
          <w:sz w:val="28"/>
          <w:szCs w:val="28"/>
        </w:rPr>
        <w:tab/>
        <w:t xml:space="preserve">С восприятия предметов и явлений окружающего мира начинается познание. Все другие формы познания -  запоминание, мышление, воображение – строятся на основе образов восприятия, являются результатом их переработки. Поэтому нормальное умственное развитие невозможно без опоры на полноценное восприятие. </w:t>
      </w:r>
    </w:p>
    <w:p w:rsidR="0086572B" w:rsidRPr="00DD3F9D" w:rsidRDefault="007958EF" w:rsidP="007F1B6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F9D">
        <w:rPr>
          <w:rFonts w:ascii="Times New Roman" w:hAnsi="Times New Roman" w:cs="Times New Roman"/>
          <w:sz w:val="28"/>
          <w:szCs w:val="28"/>
        </w:rPr>
        <w:tab/>
      </w:r>
    </w:p>
    <w:p w:rsidR="007958EF" w:rsidRPr="00DD3F9D" w:rsidRDefault="0086572B" w:rsidP="007F1B63">
      <w:pPr>
        <w:spacing w:after="0" w:line="360" w:lineRule="auto"/>
        <w:jc w:val="both"/>
        <w:rPr>
          <w:rStyle w:val="apple-style-span"/>
          <w:rFonts w:ascii="Times New Roman" w:hAnsi="Times New Roman" w:cs="Times New Roman"/>
          <w:sz w:val="28"/>
          <w:szCs w:val="28"/>
        </w:rPr>
      </w:pPr>
      <w:r w:rsidRPr="00DD3F9D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7958EF" w:rsidRPr="00DD3F9D">
        <w:rPr>
          <w:rFonts w:ascii="Times New Roman" w:hAnsi="Times New Roman" w:cs="Times New Roman"/>
          <w:sz w:val="28"/>
          <w:szCs w:val="28"/>
        </w:rPr>
        <w:t xml:space="preserve">Готовность ребенка к школьному обучению в значительной мере зависит от его сенсорного развития.  Исследования, проведенные  советскими психологами, показали, что значительная часть трудностей, возникающих перед детьми в ходе начального обучения, связана с недостаточной точностью и гибкостью восприятия.  Истоки сенсорных способностей  лежат в общем уровне сенсорного развития, достигаемом в  период детства. </w:t>
      </w:r>
    </w:p>
    <w:p w:rsidR="007958EF" w:rsidRPr="00DD3F9D" w:rsidRDefault="007958EF" w:rsidP="007F1B6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3F9D"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</w:rPr>
        <w:t>Недостаточное сенсомоторное развитие детей дошкольного возраста приводит к возникновению различных трудностей в ходе начального обучения.</w:t>
      </w:r>
      <w:r w:rsidRPr="00DD3F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D3F9D">
        <w:rPr>
          <w:rFonts w:ascii="Times New Roman" w:hAnsi="Times New Roman" w:cs="Times New Roman"/>
          <w:sz w:val="28"/>
          <w:szCs w:val="28"/>
        </w:rPr>
        <w:t xml:space="preserve"> </w:t>
      </w:r>
      <w:r w:rsidRPr="00DD3F9D">
        <w:rPr>
          <w:rFonts w:ascii="Times New Roman" w:hAnsi="Times New Roman" w:cs="Times New Roman"/>
          <w:sz w:val="28"/>
          <w:szCs w:val="28"/>
        </w:rPr>
        <w:tab/>
        <w:t xml:space="preserve">Таким образом, возникла необходимость </w:t>
      </w:r>
      <w:r w:rsidR="0056393A" w:rsidRPr="00DD3F9D">
        <w:rPr>
          <w:rFonts w:ascii="Times New Roman" w:hAnsi="Times New Roman" w:cs="Times New Roman"/>
          <w:sz w:val="28"/>
          <w:szCs w:val="28"/>
        </w:rPr>
        <w:t>разработки проекта «Радужная</w:t>
      </w:r>
      <w:r w:rsidRPr="00DD3F9D">
        <w:rPr>
          <w:rFonts w:ascii="Times New Roman" w:hAnsi="Times New Roman" w:cs="Times New Roman"/>
          <w:sz w:val="28"/>
          <w:szCs w:val="28"/>
        </w:rPr>
        <w:t xml:space="preserve"> неделя», направленного на формирование представлений дошкольника о сенсорных эталонах цвета.</w:t>
      </w:r>
    </w:p>
    <w:p w:rsidR="0056393A" w:rsidRPr="00DD3F9D" w:rsidRDefault="0056393A" w:rsidP="007F1B6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07B8" w:rsidRPr="00DD3F9D" w:rsidRDefault="002B07B8" w:rsidP="007F1B6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07B8" w:rsidRPr="00DD3F9D" w:rsidRDefault="002B07B8" w:rsidP="007F1B6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07B8" w:rsidRPr="00DD3F9D" w:rsidRDefault="002B07B8" w:rsidP="007F1B6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07B8" w:rsidRPr="00DD3F9D" w:rsidRDefault="002B07B8" w:rsidP="007F1B6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07B8" w:rsidRPr="00DD3F9D" w:rsidRDefault="002B07B8" w:rsidP="007F1B6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07B8" w:rsidRPr="00DD3F9D" w:rsidRDefault="002B07B8" w:rsidP="007F1B6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07B8" w:rsidRPr="00DD3F9D" w:rsidRDefault="002B07B8" w:rsidP="007F1B6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07B8" w:rsidRPr="00DD3F9D" w:rsidRDefault="002B07B8" w:rsidP="007F1B6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07B8" w:rsidRPr="00DD3F9D" w:rsidRDefault="002B07B8" w:rsidP="007F1B6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07B8" w:rsidRPr="00DD3F9D" w:rsidRDefault="002B07B8" w:rsidP="007F1B6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07B8" w:rsidRPr="00DD3F9D" w:rsidRDefault="002B07B8" w:rsidP="007F1B6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07B8" w:rsidRPr="00DD3F9D" w:rsidRDefault="002B07B8" w:rsidP="007F1B6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6572B" w:rsidRPr="00DD3F9D" w:rsidRDefault="0086572B" w:rsidP="007F1B6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07B8" w:rsidRPr="00DD3F9D" w:rsidRDefault="002B07B8" w:rsidP="007F1B6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07B8" w:rsidRPr="00DD3F9D" w:rsidRDefault="002B07B8" w:rsidP="007F1B6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07B8" w:rsidRPr="00DD3F9D" w:rsidRDefault="002B07B8" w:rsidP="007F1B6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07B8" w:rsidRPr="00DD3F9D" w:rsidRDefault="002B07B8" w:rsidP="007F1B6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07B8" w:rsidRPr="00DD3F9D" w:rsidRDefault="002B07B8" w:rsidP="007F1B6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07B8" w:rsidRPr="00DD3F9D" w:rsidRDefault="002B07B8" w:rsidP="007F1B6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393A" w:rsidRPr="00DD3F9D" w:rsidRDefault="0056393A" w:rsidP="007F1B6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58EF" w:rsidRPr="00DD3F9D" w:rsidRDefault="007958EF" w:rsidP="007F1B6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F9D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 w:rsidRPr="00DD3F9D">
        <w:rPr>
          <w:rFonts w:ascii="Times New Roman" w:hAnsi="Times New Roman" w:cs="Times New Roman"/>
          <w:sz w:val="28"/>
          <w:szCs w:val="28"/>
        </w:rPr>
        <w:t xml:space="preserve"> Формировани</w:t>
      </w:r>
      <w:r w:rsidR="00892F31" w:rsidRPr="00DD3F9D">
        <w:rPr>
          <w:rFonts w:ascii="Times New Roman" w:hAnsi="Times New Roman" w:cs="Times New Roman"/>
          <w:sz w:val="28"/>
          <w:szCs w:val="28"/>
        </w:rPr>
        <w:t>е у  детей</w:t>
      </w:r>
      <w:r w:rsidRPr="00DD3F9D">
        <w:rPr>
          <w:rFonts w:ascii="Times New Roman" w:hAnsi="Times New Roman" w:cs="Times New Roman"/>
          <w:sz w:val="28"/>
          <w:szCs w:val="28"/>
        </w:rPr>
        <w:t xml:space="preserve">  представления о сенсорных  эталонах цвета.</w:t>
      </w:r>
    </w:p>
    <w:p w:rsidR="007958EF" w:rsidRPr="00DD3F9D" w:rsidRDefault="007958EF" w:rsidP="007F1B6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3F9D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7958EF" w:rsidRPr="00DD3F9D" w:rsidRDefault="007958EF" w:rsidP="007F1B6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F9D">
        <w:rPr>
          <w:rFonts w:ascii="Times New Roman" w:hAnsi="Times New Roman" w:cs="Times New Roman"/>
          <w:sz w:val="28"/>
          <w:szCs w:val="28"/>
        </w:rPr>
        <w:t>Для детей:</w:t>
      </w:r>
    </w:p>
    <w:p w:rsidR="007958EF" w:rsidRPr="00DD3F9D" w:rsidRDefault="007958EF" w:rsidP="007F1B63">
      <w:pPr>
        <w:pStyle w:val="a7"/>
        <w:numPr>
          <w:ilvl w:val="0"/>
          <w:numId w:val="1"/>
        </w:numPr>
        <w:tabs>
          <w:tab w:val="left" w:pos="284"/>
          <w:tab w:val="left" w:pos="42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D3F9D">
        <w:rPr>
          <w:rFonts w:ascii="Times New Roman" w:hAnsi="Times New Roman" w:cs="Times New Roman"/>
          <w:sz w:val="28"/>
          <w:szCs w:val="28"/>
        </w:rPr>
        <w:t>Формирование у детей представлений о семи цветах спектра.</w:t>
      </w:r>
    </w:p>
    <w:p w:rsidR="007958EF" w:rsidRPr="00DD3F9D" w:rsidRDefault="007958EF" w:rsidP="007F1B63">
      <w:pPr>
        <w:numPr>
          <w:ilvl w:val="0"/>
          <w:numId w:val="1"/>
        </w:numPr>
        <w:tabs>
          <w:tab w:val="left" w:pos="284"/>
          <w:tab w:val="left" w:pos="42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D3F9D">
        <w:rPr>
          <w:rFonts w:ascii="Times New Roman" w:hAnsi="Times New Roman" w:cs="Times New Roman"/>
          <w:sz w:val="28"/>
          <w:szCs w:val="28"/>
        </w:rPr>
        <w:t xml:space="preserve"> Закреплять названия семи цветов спектра. </w:t>
      </w:r>
    </w:p>
    <w:p w:rsidR="007958EF" w:rsidRPr="00DD3F9D" w:rsidRDefault="007958EF" w:rsidP="007F1B63">
      <w:pPr>
        <w:numPr>
          <w:ilvl w:val="0"/>
          <w:numId w:val="1"/>
        </w:numPr>
        <w:tabs>
          <w:tab w:val="left" w:pos="284"/>
          <w:tab w:val="left" w:pos="42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D3F9D">
        <w:rPr>
          <w:rFonts w:ascii="Times New Roman" w:hAnsi="Times New Roman" w:cs="Times New Roman"/>
          <w:sz w:val="28"/>
          <w:szCs w:val="28"/>
        </w:rPr>
        <w:t xml:space="preserve"> Помочь детям открыть многоцветие мира.</w:t>
      </w:r>
    </w:p>
    <w:p w:rsidR="007958EF" w:rsidRPr="00DD3F9D" w:rsidRDefault="007958EF" w:rsidP="007F1B63">
      <w:pPr>
        <w:numPr>
          <w:ilvl w:val="0"/>
          <w:numId w:val="1"/>
        </w:numPr>
        <w:tabs>
          <w:tab w:val="left" w:pos="284"/>
          <w:tab w:val="left" w:pos="42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D3F9D">
        <w:rPr>
          <w:rFonts w:ascii="Times New Roman" w:hAnsi="Times New Roman" w:cs="Times New Roman"/>
          <w:sz w:val="28"/>
          <w:szCs w:val="28"/>
        </w:rPr>
        <w:t xml:space="preserve"> Учить детей выполнять элементарные продуктивные  действия. </w:t>
      </w:r>
    </w:p>
    <w:p w:rsidR="007958EF" w:rsidRPr="00DD3F9D" w:rsidRDefault="007958EF" w:rsidP="007F1B63">
      <w:pPr>
        <w:numPr>
          <w:ilvl w:val="0"/>
          <w:numId w:val="1"/>
        </w:numPr>
        <w:tabs>
          <w:tab w:val="left" w:pos="284"/>
          <w:tab w:val="left" w:pos="42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D3F9D">
        <w:rPr>
          <w:rFonts w:ascii="Times New Roman" w:hAnsi="Times New Roman" w:cs="Times New Roman"/>
          <w:sz w:val="28"/>
          <w:szCs w:val="28"/>
        </w:rPr>
        <w:t xml:space="preserve"> Развивать у детей  речевую активность. </w:t>
      </w:r>
    </w:p>
    <w:p w:rsidR="00892F31" w:rsidRPr="00DD3F9D" w:rsidRDefault="007958EF" w:rsidP="0056393A">
      <w:pPr>
        <w:numPr>
          <w:ilvl w:val="0"/>
          <w:numId w:val="1"/>
        </w:numPr>
        <w:tabs>
          <w:tab w:val="left" w:pos="284"/>
          <w:tab w:val="left" w:pos="42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D3F9D">
        <w:rPr>
          <w:rFonts w:ascii="Times New Roman" w:hAnsi="Times New Roman" w:cs="Times New Roman"/>
          <w:sz w:val="28"/>
          <w:szCs w:val="28"/>
        </w:rPr>
        <w:t xml:space="preserve"> Развитие у детей познавательной потребности</w:t>
      </w:r>
      <w:r w:rsidR="00892F31"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92F31" w:rsidRPr="00DD3F9D" w:rsidRDefault="00892F31" w:rsidP="007F1B63">
      <w:pPr>
        <w:numPr>
          <w:ilvl w:val="0"/>
          <w:numId w:val="1"/>
        </w:numPr>
        <w:tabs>
          <w:tab w:val="left" w:pos="284"/>
          <w:tab w:val="left" w:pos="42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умение различать цвета и их оттенки.</w:t>
      </w:r>
    </w:p>
    <w:p w:rsidR="00892F31" w:rsidRPr="00DD3F9D" w:rsidRDefault="00892F31" w:rsidP="007F1B63">
      <w:pPr>
        <w:numPr>
          <w:ilvl w:val="0"/>
          <w:numId w:val="1"/>
        </w:numPr>
        <w:tabs>
          <w:tab w:val="left" w:pos="284"/>
          <w:tab w:val="left" w:pos="42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Привлечь детей к созданию сюжетной композиции.</w:t>
      </w:r>
    </w:p>
    <w:p w:rsidR="00892F31" w:rsidRPr="00DD3F9D" w:rsidRDefault="00892F31" w:rsidP="007F1B63">
      <w:pPr>
        <w:numPr>
          <w:ilvl w:val="0"/>
          <w:numId w:val="1"/>
        </w:numPr>
        <w:tabs>
          <w:tab w:val="left" w:pos="284"/>
          <w:tab w:val="left" w:pos="42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творческие способности, воображение, наблюдательность.</w:t>
      </w:r>
    </w:p>
    <w:p w:rsidR="00892F31" w:rsidRPr="00DD3F9D" w:rsidRDefault="00892F31" w:rsidP="007F1B63">
      <w:pPr>
        <w:numPr>
          <w:ilvl w:val="0"/>
          <w:numId w:val="1"/>
        </w:numPr>
        <w:tabs>
          <w:tab w:val="left" w:pos="284"/>
          <w:tab w:val="left" w:pos="42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речевую активность, упражнять в подборе существительных к прилагательному, развивать связную речь.</w:t>
      </w:r>
    </w:p>
    <w:p w:rsidR="00892F31" w:rsidRPr="00DD3F9D" w:rsidRDefault="00892F31" w:rsidP="007F1B63">
      <w:pPr>
        <w:numPr>
          <w:ilvl w:val="0"/>
          <w:numId w:val="1"/>
        </w:numPr>
        <w:tabs>
          <w:tab w:val="left" w:pos="284"/>
          <w:tab w:val="left" w:pos="42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сплочению детского коллектива</w:t>
      </w:r>
    </w:p>
    <w:p w:rsidR="007958EF" w:rsidRPr="00DD3F9D" w:rsidRDefault="007958EF" w:rsidP="007F1B6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F9D">
        <w:rPr>
          <w:rFonts w:ascii="Times New Roman" w:hAnsi="Times New Roman" w:cs="Times New Roman"/>
          <w:sz w:val="28"/>
          <w:szCs w:val="28"/>
        </w:rPr>
        <w:t>Для родителей:</w:t>
      </w:r>
    </w:p>
    <w:p w:rsidR="007958EF" w:rsidRPr="00DD3F9D" w:rsidRDefault="007958EF" w:rsidP="007F1B63">
      <w:pPr>
        <w:numPr>
          <w:ilvl w:val="0"/>
          <w:numId w:val="2"/>
        </w:numPr>
        <w:spacing w:after="0" w:line="360" w:lineRule="auto"/>
        <w:ind w:left="709" w:hanging="349"/>
        <w:jc w:val="both"/>
        <w:rPr>
          <w:rFonts w:ascii="Times New Roman" w:hAnsi="Times New Roman" w:cs="Times New Roman"/>
          <w:sz w:val="28"/>
          <w:szCs w:val="28"/>
        </w:rPr>
      </w:pPr>
      <w:r w:rsidRPr="00DD3F9D">
        <w:rPr>
          <w:rFonts w:ascii="Times New Roman" w:hAnsi="Times New Roman" w:cs="Times New Roman"/>
          <w:sz w:val="28"/>
          <w:szCs w:val="28"/>
        </w:rPr>
        <w:t>Привлечение родителей  к  оформлению предметно-развивающей среды.</w:t>
      </w:r>
    </w:p>
    <w:p w:rsidR="007F1B63" w:rsidRPr="00DD3F9D" w:rsidRDefault="007958EF" w:rsidP="00D11E88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F9D">
        <w:rPr>
          <w:rFonts w:ascii="Times New Roman" w:hAnsi="Times New Roman" w:cs="Times New Roman"/>
          <w:sz w:val="28"/>
          <w:szCs w:val="28"/>
        </w:rPr>
        <w:t>Активизировать родителей к  совместной продуктивной деятельности.</w:t>
      </w:r>
    </w:p>
    <w:p w:rsidR="002B07B8" w:rsidRPr="00DD3F9D" w:rsidRDefault="002B07B8" w:rsidP="002B07B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07B8" w:rsidRPr="00DD3F9D" w:rsidRDefault="002B07B8" w:rsidP="002B07B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3F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Ожидаемые результаты:</w:t>
      </w:r>
    </w:p>
    <w:p w:rsidR="002B07B8" w:rsidRPr="00DD3F9D" w:rsidRDefault="002B07B8" w:rsidP="002B07B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детей: </w:t>
      </w:r>
    </w:p>
    <w:p w:rsidR="002B07B8" w:rsidRPr="00DD3F9D" w:rsidRDefault="002B07B8" w:rsidP="002B07B8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детей сформируются представления о сенсорных эталон цвета (семи цветах спектра). </w:t>
      </w:r>
    </w:p>
    <w:p w:rsidR="002B07B8" w:rsidRPr="00DD3F9D" w:rsidRDefault="002B07B8" w:rsidP="002B07B8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Повысится интерес к сенсорной культуре, и  желания принимать участие в совместной деятельности. </w:t>
      </w:r>
    </w:p>
    <w:p w:rsidR="002B07B8" w:rsidRPr="00DD3F9D" w:rsidRDefault="002B07B8" w:rsidP="002B07B8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F9D">
        <w:rPr>
          <w:rFonts w:ascii="Times New Roman" w:eastAsia="Times New Roman" w:hAnsi="Times New Roman" w:cs="Times New Roman"/>
          <w:color w:val="FF9900"/>
          <w:sz w:val="28"/>
          <w:szCs w:val="28"/>
          <w:lang w:eastAsia="ru-RU"/>
        </w:rPr>
        <w:t xml:space="preserve"> </w:t>
      </w:r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Обогатиться речь детей.</w:t>
      </w:r>
    </w:p>
    <w:p w:rsidR="002B07B8" w:rsidRPr="00DD3F9D" w:rsidRDefault="002B07B8" w:rsidP="002B07B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родителей:</w:t>
      </w:r>
    </w:p>
    <w:p w:rsidR="002B07B8" w:rsidRPr="00DD3F9D" w:rsidRDefault="002B07B8" w:rsidP="002B07B8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родителей в  совместной продуктивной деятельности. </w:t>
      </w:r>
    </w:p>
    <w:p w:rsidR="002B07B8" w:rsidRPr="00DD3F9D" w:rsidRDefault="002B07B8" w:rsidP="002B07B8">
      <w:pPr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Изменение отношения  родителей к проблеме      сенсорного воспитания.</w:t>
      </w:r>
    </w:p>
    <w:p w:rsidR="002B07B8" w:rsidRPr="00DD3F9D" w:rsidRDefault="002B07B8" w:rsidP="002B07B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07B8" w:rsidRPr="00DD3F9D" w:rsidRDefault="002B07B8" w:rsidP="002B07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572B" w:rsidRPr="00DD3F9D" w:rsidRDefault="0086572B" w:rsidP="002B07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2F31" w:rsidRPr="00DD3F9D" w:rsidRDefault="00892F31" w:rsidP="007F1B63">
      <w:pPr>
        <w:spacing w:after="0" w:line="360" w:lineRule="auto"/>
        <w:ind w:left="720"/>
        <w:jc w:val="center"/>
        <w:rPr>
          <w:rFonts w:ascii="Times New Roman" w:hAnsi="Times New Roman" w:cs="Times New Roman"/>
          <w:sz w:val="32"/>
          <w:szCs w:val="28"/>
        </w:rPr>
      </w:pPr>
      <w:r w:rsidRPr="00DD3F9D">
        <w:rPr>
          <w:rFonts w:ascii="Times New Roman" w:eastAsia="Times New Roman" w:hAnsi="Times New Roman" w:cs="Times New Roman"/>
          <w:b/>
          <w:i/>
          <w:sz w:val="32"/>
          <w:szCs w:val="28"/>
          <w:lang w:eastAsia="ru-RU"/>
        </w:rPr>
        <w:lastRenderedPageBreak/>
        <w:t>Этапы реализации проекта:</w:t>
      </w:r>
    </w:p>
    <w:p w:rsidR="007F1B63" w:rsidRPr="00DD3F9D" w:rsidRDefault="007F1B63" w:rsidP="007F1B63">
      <w:pPr>
        <w:shd w:val="clear" w:color="auto" w:fill="FFFFFF"/>
        <w:spacing w:before="225" w:after="0" w:line="360" w:lineRule="auto"/>
        <w:ind w:left="36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D3F9D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I</w:t>
      </w:r>
      <w:r w:rsidRPr="00DD3F9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. </w:t>
      </w:r>
      <w:r w:rsidR="00892F31" w:rsidRPr="00DD3F9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Подготовительный:</w:t>
      </w:r>
    </w:p>
    <w:p w:rsidR="00892F31" w:rsidRPr="00DD3F9D" w:rsidRDefault="00892F31" w:rsidP="007F1B63">
      <w:pPr>
        <w:pStyle w:val="a7"/>
        <w:numPr>
          <w:ilvl w:val="0"/>
          <w:numId w:val="4"/>
        </w:numPr>
        <w:shd w:val="clear" w:color="auto" w:fill="FFFFFF"/>
        <w:spacing w:before="225"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методической литературы.</w:t>
      </w:r>
    </w:p>
    <w:p w:rsidR="00892F31" w:rsidRPr="00DD3F9D" w:rsidRDefault="00892F31" w:rsidP="007F1B63">
      <w:pPr>
        <w:pStyle w:val="a7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Ознакомление детей и родителей с темой проекта.</w:t>
      </w:r>
    </w:p>
    <w:p w:rsidR="007F1B63" w:rsidRPr="00DD3F9D" w:rsidRDefault="007F1B63" w:rsidP="007F1B63">
      <w:pPr>
        <w:pStyle w:val="a7"/>
        <w:numPr>
          <w:ilvl w:val="0"/>
          <w:numId w:val="4"/>
        </w:numPr>
        <w:spacing w:after="0" w:line="360" w:lineRule="auto"/>
        <w:ind w:right="-4"/>
        <w:rPr>
          <w:rFonts w:ascii="Times New Roman" w:hAnsi="Times New Roman" w:cs="Times New Roman"/>
          <w:sz w:val="28"/>
          <w:szCs w:val="28"/>
        </w:rPr>
      </w:pPr>
      <w:r w:rsidRPr="00DD3F9D">
        <w:rPr>
          <w:rFonts w:ascii="Times New Roman" w:hAnsi="Times New Roman" w:cs="Times New Roman"/>
          <w:sz w:val="28"/>
          <w:szCs w:val="28"/>
        </w:rPr>
        <w:t>Постановка целей и задач, определение методов и приемов.</w:t>
      </w:r>
    </w:p>
    <w:p w:rsidR="007F1B63" w:rsidRPr="00DD3F9D" w:rsidRDefault="007F1B63" w:rsidP="007F1B63">
      <w:pPr>
        <w:pStyle w:val="a7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D3F9D">
        <w:rPr>
          <w:rFonts w:ascii="Times New Roman" w:hAnsi="Times New Roman" w:cs="Times New Roman"/>
          <w:sz w:val="28"/>
          <w:szCs w:val="28"/>
        </w:rPr>
        <w:t>Разработка игр по теме.</w:t>
      </w:r>
    </w:p>
    <w:p w:rsidR="007F1B63" w:rsidRPr="00DD3F9D" w:rsidRDefault="007F1B63" w:rsidP="007F1B63">
      <w:pPr>
        <w:shd w:val="clear" w:color="auto" w:fill="FFFFFF"/>
        <w:spacing w:before="225"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D3F9D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 xml:space="preserve">II. </w:t>
      </w:r>
      <w:r w:rsidRPr="00DD3F9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Практический:</w:t>
      </w:r>
    </w:p>
    <w:p w:rsidR="007F1B63" w:rsidRPr="00DD3F9D" w:rsidRDefault="007F1B63" w:rsidP="007F1B63">
      <w:pPr>
        <w:pStyle w:val="a7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Беседы с детьми о цвете.</w:t>
      </w:r>
    </w:p>
    <w:p w:rsidR="007F1B63" w:rsidRPr="00DD3F9D" w:rsidRDefault="007F1B63" w:rsidP="007F1B63">
      <w:pPr>
        <w:pStyle w:val="a7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Обозначение дня недели определенным цветом.</w:t>
      </w:r>
    </w:p>
    <w:p w:rsidR="007F1B63" w:rsidRPr="00DD3F9D" w:rsidRDefault="007F1B63" w:rsidP="007F1B63">
      <w:pPr>
        <w:pStyle w:val="a7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художественной литературы.</w:t>
      </w:r>
    </w:p>
    <w:p w:rsidR="007F1B63" w:rsidRPr="00DD3F9D" w:rsidRDefault="007F1B63" w:rsidP="007F1B63">
      <w:pPr>
        <w:pStyle w:val="a7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дидактических игр.</w:t>
      </w:r>
    </w:p>
    <w:p w:rsidR="007F1B63" w:rsidRPr="00DD3F9D" w:rsidRDefault="007F1B63" w:rsidP="007F1B63">
      <w:pPr>
        <w:pStyle w:val="a7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</w:t>
      </w:r>
      <w:proofErr w:type="spellStart"/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психогимнастики</w:t>
      </w:r>
      <w:proofErr w:type="spellEnd"/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«Ощущение цвета».</w:t>
      </w:r>
    </w:p>
    <w:p w:rsidR="007F1B63" w:rsidRPr="00DD3F9D" w:rsidRDefault="007F1B63" w:rsidP="007F1B63">
      <w:pPr>
        <w:pStyle w:val="a7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коллективной композиции «</w:t>
      </w:r>
      <w:r w:rsidR="00D11E88"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Радужная</w:t>
      </w:r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картина».</w:t>
      </w:r>
    </w:p>
    <w:p w:rsidR="007F1B63" w:rsidRPr="00DD3F9D" w:rsidRDefault="007F1B63" w:rsidP="007F1B63">
      <w:pPr>
        <w:pStyle w:val="a7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Разучивание стихотворений.</w:t>
      </w:r>
    </w:p>
    <w:p w:rsidR="007F1B63" w:rsidRPr="00DD3F9D" w:rsidRDefault="007F1B63" w:rsidP="007F1B63">
      <w:pPr>
        <w:pStyle w:val="a7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Рисование нетрадиционными способами.</w:t>
      </w:r>
    </w:p>
    <w:p w:rsidR="007F1B63" w:rsidRPr="00DD3F9D" w:rsidRDefault="007F1B63" w:rsidP="007F1B63">
      <w:pPr>
        <w:pStyle w:val="a7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t>Папки -  передвижки для родителей «Цвет и его влияние».</w:t>
      </w:r>
    </w:p>
    <w:p w:rsidR="00FF24B7" w:rsidRPr="00DD3F9D" w:rsidRDefault="007F1B63" w:rsidP="009054D2">
      <w:pPr>
        <w:pStyle w:val="a7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Развлечение «Путешествие в цветную страну».</w:t>
      </w:r>
    </w:p>
    <w:p w:rsidR="00844B65" w:rsidRPr="00DD3F9D" w:rsidRDefault="00844B65" w:rsidP="00844B65">
      <w:pPr>
        <w:pStyle w:val="a7"/>
        <w:spacing w:before="100" w:beforeAutospacing="1" w:after="100" w:afterAutospacing="1" w:line="360" w:lineRule="auto"/>
        <w:ind w:right="-28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3F9D">
        <w:rPr>
          <w:rFonts w:ascii="Times New Roman" w:hAnsi="Times New Roman" w:cs="Times New Roman"/>
          <w:b/>
          <w:bCs/>
          <w:sz w:val="28"/>
          <w:szCs w:val="28"/>
        </w:rPr>
        <w:t>Игры для детей</w:t>
      </w:r>
    </w:p>
    <w:tbl>
      <w:tblPr>
        <w:tblW w:w="9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31"/>
        <w:gridCol w:w="3365"/>
        <w:gridCol w:w="3552"/>
      </w:tblGrid>
      <w:tr w:rsidR="00844B65" w:rsidRPr="00DD3F9D" w:rsidTr="0020414E">
        <w:trPr>
          <w:trHeight w:val="506"/>
        </w:trPr>
        <w:tc>
          <w:tcPr>
            <w:tcW w:w="1300" w:type="pct"/>
          </w:tcPr>
          <w:p w:rsidR="00844B65" w:rsidRPr="00DD3F9D" w:rsidRDefault="00844B65" w:rsidP="0020414E">
            <w:pPr>
              <w:spacing w:before="100" w:beforeAutospacing="1" w:after="100" w:afterAutospacing="1" w:line="360" w:lineRule="auto"/>
              <w:ind w:right="-2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3F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 игры</w:t>
            </w:r>
          </w:p>
        </w:tc>
        <w:tc>
          <w:tcPr>
            <w:tcW w:w="1800" w:type="pct"/>
          </w:tcPr>
          <w:p w:rsidR="00844B65" w:rsidRPr="00DD3F9D" w:rsidRDefault="00844B65" w:rsidP="0020414E">
            <w:pPr>
              <w:spacing w:before="100" w:beforeAutospacing="1" w:after="100" w:afterAutospacing="1" w:line="360" w:lineRule="auto"/>
              <w:ind w:right="-2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3F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Название</w:t>
            </w:r>
          </w:p>
        </w:tc>
        <w:tc>
          <w:tcPr>
            <w:tcW w:w="1900" w:type="pct"/>
          </w:tcPr>
          <w:p w:rsidR="00844B65" w:rsidRPr="00DD3F9D" w:rsidRDefault="00844B65" w:rsidP="0020414E">
            <w:pPr>
              <w:spacing w:before="100" w:beforeAutospacing="1" w:after="100" w:afterAutospacing="1" w:line="360" w:lineRule="auto"/>
              <w:ind w:right="-28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3F9D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</w:p>
        </w:tc>
      </w:tr>
      <w:tr w:rsidR="00844B65" w:rsidRPr="00DD3F9D" w:rsidTr="0020414E">
        <w:trPr>
          <w:trHeight w:val="1425"/>
        </w:trPr>
        <w:tc>
          <w:tcPr>
            <w:tcW w:w="1300" w:type="pct"/>
          </w:tcPr>
          <w:p w:rsidR="00844B65" w:rsidRPr="00DD3F9D" w:rsidRDefault="00844B65" w:rsidP="0020414E">
            <w:pPr>
              <w:spacing w:line="360" w:lineRule="auto"/>
              <w:ind w:right="-28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3F9D">
              <w:rPr>
                <w:rFonts w:ascii="Times New Roman" w:hAnsi="Times New Roman" w:cs="Times New Roman"/>
                <w:sz w:val="28"/>
                <w:szCs w:val="28"/>
              </w:rPr>
              <w:t>Физминутки</w:t>
            </w:r>
            <w:proofErr w:type="spellEnd"/>
            <w:r w:rsidRPr="00DD3F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44B65" w:rsidRPr="00DD3F9D" w:rsidRDefault="00844B65" w:rsidP="0020414E">
            <w:pPr>
              <w:spacing w:line="360" w:lineRule="auto"/>
              <w:ind w:right="-28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4B65" w:rsidRPr="00DD3F9D" w:rsidRDefault="00844B65" w:rsidP="0020414E">
            <w:pPr>
              <w:spacing w:line="360" w:lineRule="auto"/>
              <w:ind w:right="-28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pct"/>
          </w:tcPr>
          <w:p w:rsidR="00844B65" w:rsidRPr="00DD3F9D" w:rsidRDefault="00844B65" w:rsidP="00204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3F9D">
              <w:rPr>
                <w:rFonts w:ascii="Times New Roman" w:hAnsi="Times New Roman" w:cs="Times New Roman"/>
                <w:sz w:val="28"/>
                <w:szCs w:val="28"/>
              </w:rPr>
              <w:t>«Красные», «Оранжевые», «Желтые», «Зеленые», «Голубые», «Синие».</w:t>
            </w:r>
          </w:p>
        </w:tc>
        <w:tc>
          <w:tcPr>
            <w:tcW w:w="1900" w:type="pct"/>
          </w:tcPr>
          <w:p w:rsidR="00844B65" w:rsidRPr="00DD3F9D" w:rsidRDefault="00844B65" w:rsidP="0020414E">
            <w:pPr>
              <w:ind w:right="-28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3F9D">
              <w:rPr>
                <w:rFonts w:ascii="Times New Roman" w:hAnsi="Times New Roman" w:cs="Times New Roman"/>
                <w:sz w:val="28"/>
                <w:szCs w:val="28"/>
              </w:rPr>
              <w:t>Развивать активность</w:t>
            </w:r>
            <w:r w:rsidRPr="00DD3F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F427FF" w:rsidRPr="00DD3F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DD3F9D">
              <w:rPr>
                <w:rFonts w:ascii="Times New Roman" w:hAnsi="Times New Roman" w:cs="Times New Roman"/>
                <w:sz w:val="28"/>
                <w:szCs w:val="28"/>
              </w:rPr>
              <w:t>детей в процессе двигательной деятельности.</w:t>
            </w:r>
          </w:p>
        </w:tc>
      </w:tr>
      <w:tr w:rsidR="00844B65" w:rsidRPr="00DD3F9D" w:rsidTr="0020414E">
        <w:trPr>
          <w:trHeight w:val="1515"/>
        </w:trPr>
        <w:tc>
          <w:tcPr>
            <w:tcW w:w="1300" w:type="pct"/>
          </w:tcPr>
          <w:p w:rsidR="00844B65" w:rsidRPr="00DD3F9D" w:rsidRDefault="00844B65" w:rsidP="0020414E">
            <w:pPr>
              <w:spacing w:line="360" w:lineRule="auto"/>
              <w:ind w:right="-285"/>
              <w:rPr>
                <w:rFonts w:ascii="Times New Roman" w:hAnsi="Times New Roman" w:cs="Times New Roman"/>
                <w:sz w:val="28"/>
                <w:szCs w:val="28"/>
              </w:rPr>
            </w:pPr>
            <w:r w:rsidRPr="00DD3F9D">
              <w:rPr>
                <w:rFonts w:ascii="Times New Roman" w:hAnsi="Times New Roman" w:cs="Times New Roman"/>
                <w:sz w:val="28"/>
                <w:szCs w:val="28"/>
              </w:rPr>
              <w:t>Подвижные игры</w:t>
            </w:r>
          </w:p>
        </w:tc>
        <w:tc>
          <w:tcPr>
            <w:tcW w:w="1800" w:type="pct"/>
          </w:tcPr>
          <w:p w:rsidR="00844B65" w:rsidRPr="00DD3F9D" w:rsidRDefault="00844B65" w:rsidP="0020414E">
            <w:pPr>
              <w:ind w:right="-60"/>
              <w:rPr>
                <w:rFonts w:ascii="Times New Roman" w:hAnsi="Times New Roman" w:cs="Times New Roman"/>
                <w:sz w:val="28"/>
                <w:szCs w:val="28"/>
              </w:rPr>
            </w:pPr>
            <w:r w:rsidRPr="00DD3F9D">
              <w:rPr>
                <w:rFonts w:ascii="Times New Roman" w:hAnsi="Times New Roman" w:cs="Times New Roman"/>
                <w:sz w:val="28"/>
                <w:szCs w:val="28"/>
              </w:rPr>
              <w:t>«Догони такую же ленточку», «Найди свой домик», «Цветные автомобили».</w:t>
            </w:r>
          </w:p>
          <w:p w:rsidR="00844B65" w:rsidRPr="00DD3F9D" w:rsidRDefault="00844B65" w:rsidP="0020414E">
            <w:pPr>
              <w:ind w:right="-28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0" w:type="pct"/>
          </w:tcPr>
          <w:p w:rsidR="0086572B" w:rsidRPr="00DD3F9D" w:rsidRDefault="00844B65" w:rsidP="0020414E">
            <w:pPr>
              <w:ind w:right="-5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3F9D">
              <w:rPr>
                <w:rFonts w:ascii="Times New Roman" w:hAnsi="Times New Roman" w:cs="Times New Roman"/>
                <w:sz w:val="28"/>
                <w:szCs w:val="28"/>
              </w:rPr>
              <w:t>Развивать активность</w:t>
            </w:r>
            <w:r w:rsidRPr="00DD3F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F427FF" w:rsidRPr="00DD3F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DD3F9D">
              <w:rPr>
                <w:rFonts w:ascii="Times New Roman" w:hAnsi="Times New Roman" w:cs="Times New Roman"/>
                <w:sz w:val="28"/>
                <w:szCs w:val="28"/>
              </w:rPr>
              <w:t>детей в процессе двигательной деятельности.</w:t>
            </w:r>
          </w:p>
          <w:p w:rsidR="00844B65" w:rsidRPr="00DD3F9D" w:rsidRDefault="00844B65" w:rsidP="008657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572B" w:rsidRPr="00DD3F9D" w:rsidRDefault="0086572B" w:rsidP="008657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4B65" w:rsidRPr="00DD3F9D" w:rsidTr="00844B65">
        <w:trPr>
          <w:trHeight w:val="1259"/>
        </w:trPr>
        <w:tc>
          <w:tcPr>
            <w:tcW w:w="1300" w:type="pct"/>
          </w:tcPr>
          <w:p w:rsidR="00844B65" w:rsidRPr="00DD3F9D" w:rsidRDefault="0086572B" w:rsidP="0020414E">
            <w:pPr>
              <w:ind w:right="-285"/>
              <w:rPr>
                <w:rFonts w:ascii="Times New Roman" w:hAnsi="Times New Roman" w:cs="Times New Roman"/>
                <w:sz w:val="28"/>
                <w:szCs w:val="28"/>
              </w:rPr>
            </w:pPr>
            <w:r w:rsidRPr="00DD3F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Дидактические</w:t>
            </w:r>
            <w:r w:rsidR="00844B65" w:rsidRPr="00DD3F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44B65" w:rsidRPr="00DD3F9D" w:rsidRDefault="0086572B" w:rsidP="0020414E">
            <w:pPr>
              <w:ind w:right="-285"/>
              <w:rPr>
                <w:rFonts w:ascii="Times New Roman" w:hAnsi="Times New Roman" w:cs="Times New Roman"/>
                <w:sz w:val="28"/>
                <w:szCs w:val="28"/>
              </w:rPr>
            </w:pPr>
            <w:r w:rsidRPr="00DD3F9D">
              <w:rPr>
                <w:rFonts w:ascii="Times New Roman" w:hAnsi="Times New Roman" w:cs="Times New Roman"/>
                <w:sz w:val="28"/>
                <w:szCs w:val="28"/>
              </w:rPr>
              <w:t>игры</w:t>
            </w:r>
            <w:r w:rsidR="00844B65" w:rsidRPr="00DD3F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44B65" w:rsidRPr="00DD3F9D" w:rsidRDefault="00844B65" w:rsidP="0020414E">
            <w:pPr>
              <w:spacing w:line="360" w:lineRule="auto"/>
              <w:ind w:right="-285"/>
              <w:rPr>
                <w:rFonts w:ascii="Times New Roman" w:hAnsi="Times New Roman" w:cs="Times New Roman"/>
                <w:sz w:val="28"/>
                <w:szCs w:val="28"/>
              </w:rPr>
            </w:pPr>
            <w:r w:rsidRPr="00DD3F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00" w:type="pct"/>
          </w:tcPr>
          <w:p w:rsidR="00844B65" w:rsidRPr="00DD3F9D" w:rsidRDefault="00844B65" w:rsidP="0020414E">
            <w:pPr>
              <w:ind w:right="-60"/>
              <w:rPr>
                <w:rFonts w:ascii="Times New Roman" w:hAnsi="Times New Roman" w:cs="Times New Roman"/>
                <w:sz w:val="28"/>
                <w:szCs w:val="28"/>
              </w:rPr>
            </w:pPr>
            <w:r w:rsidRPr="00DD3F9D">
              <w:rPr>
                <w:rFonts w:ascii="Times New Roman" w:hAnsi="Times New Roman" w:cs="Times New Roman"/>
                <w:sz w:val="28"/>
                <w:szCs w:val="28"/>
              </w:rPr>
              <w:t xml:space="preserve">«Радуга», «Спрячь мышку», «Подбери ниточку к шарику», «Цветик – </w:t>
            </w:r>
            <w:proofErr w:type="spellStart"/>
            <w:r w:rsidRPr="00DD3F9D">
              <w:rPr>
                <w:rFonts w:ascii="Times New Roman" w:hAnsi="Times New Roman" w:cs="Times New Roman"/>
                <w:sz w:val="28"/>
                <w:szCs w:val="28"/>
              </w:rPr>
              <w:t>семицветик</w:t>
            </w:r>
            <w:proofErr w:type="spellEnd"/>
            <w:r w:rsidRPr="00DD3F9D">
              <w:rPr>
                <w:rFonts w:ascii="Times New Roman" w:hAnsi="Times New Roman" w:cs="Times New Roman"/>
                <w:sz w:val="28"/>
                <w:szCs w:val="28"/>
              </w:rPr>
              <w:t>», «Собери яблоко», «Подбери чашки к блюдцам», «Цветные крышечки», «Закрой дверку в домике» и т.п.</w:t>
            </w:r>
          </w:p>
        </w:tc>
        <w:tc>
          <w:tcPr>
            <w:tcW w:w="1900" w:type="pct"/>
          </w:tcPr>
          <w:p w:rsidR="00844B65" w:rsidRPr="00DD3F9D" w:rsidRDefault="00844B65" w:rsidP="0020414E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DD3F9D">
              <w:rPr>
                <w:rFonts w:ascii="Times New Roman" w:hAnsi="Times New Roman" w:cs="Times New Roman"/>
                <w:sz w:val="28"/>
                <w:szCs w:val="28"/>
              </w:rPr>
              <w:t>Закреплять представления о цветах, учить детей выделять цвета, отвлекаясь от других признаков предметов.</w:t>
            </w:r>
          </w:p>
        </w:tc>
      </w:tr>
    </w:tbl>
    <w:p w:rsidR="00844B65" w:rsidRPr="00DD3F9D" w:rsidRDefault="00844B65" w:rsidP="0016556D">
      <w:pPr>
        <w:rPr>
          <w:rFonts w:ascii="Times New Roman" w:hAnsi="Times New Roman" w:cs="Times New Roman"/>
          <w:b/>
          <w:sz w:val="30"/>
          <w:szCs w:val="30"/>
        </w:rPr>
      </w:pPr>
      <w:r w:rsidRPr="00DD3F9D">
        <w:rPr>
          <w:rFonts w:ascii="Times New Roman" w:hAnsi="Times New Roman" w:cs="Times New Roman"/>
          <w:b/>
          <w:sz w:val="30"/>
          <w:szCs w:val="30"/>
        </w:rPr>
        <w:t>Структура каждого  дня:</w:t>
      </w:r>
    </w:p>
    <w:p w:rsidR="00844B65" w:rsidRPr="00DD3F9D" w:rsidRDefault="00844B65" w:rsidP="00844B65">
      <w:pPr>
        <w:numPr>
          <w:ilvl w:val="0"/>
          <w:numId w:val="8"/>
        </w:numPr>
        <w:suppressAutoHyphens/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DD3F9D">
        <w:rPr>
          <w:rFonts w:ascii="Times New Roman" w:hAnsi="Times New Roman" w:cs="Times New Roman"/>
          <w:i/>
          <w:sz w:val="30"/>
          <w:szCs w:val="30"/>
          <w:u w:val="single"/>
        </w:rPr>
        <w:t>«Церемония вхождения в группу».</w:t>
      </w:r>
      <w:r w:rsidRPr="00DD3F9D">
        <w:rPr>
          <w:rFonts w:ascii="Times New Roman" w:hAnsi="Times New Roman" w:cs="Times New Roman"/>
          <w:sz w:val="30"/>
          <w:szCs w:val="30"/>
        </w:rPr>
        <w:t xml:space="preserve"> С утра дети входят в группу с воздушным шариком, в одежде соответствующего цвета. В группе подбор игрушек и картин, на поднос дети складывают фрукты.</w:t>
      </w:r>
    </w:p>
    <w:p w:rsidR="00844B65" w:rsidRPr="00DD3F9D" w:rsidRDefault="00844B65" w:rsidP="002B07B8">
      <w:pPr>
        <w:numPr>
          <w:ilvl w:val="0"/>
          <w:numId w:val="8"/>
        </w:numPr>
        <w:suppressAutoHyphens/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DD3F9D">
        <w:rPr>
          <w:rFonts w:ascii="Times New Roman" w:hAnsi="Times New Roman" w:cs="Times New Roman"/>
          <w:sz w:val="30"/>
          <w:szCs w:val="30"/>
        </w:rPr>
        <w:t xml:space="preserve">После завтрака - </w:t>
      </w:r>
      <w:r w:rsidRPr="00DD3F9D">
        <w:rPr>
          <w:rFonts w:ascii="Times New Roman" w:hAnsi="Times New Roman" w:cs="Times New Roman"/>
          <w:i/>
          <w:sz w:val="30"/>
          <w:szCs w:val="30"/>
          <w:u w:val="single"/>
        </w:rPr>
        <w:t>психологическое упражнение</w:t>
      </w:r>
      <w:r w:rsidRPr="00DD3F9D">
        <w:rPr>
          <w:rFonts w:ascii="Times New Roman" w:hAnsi="Times New Roman" w:cs="Times New Roman"/>
          <w:sz w:val="30"/>
          <w:szCs w:val="30"/>
          <w:u w:val="single"/>
        </w:rPr>
        <w:t xml:space="preserve"> «Ощущение цвета»</w:t>
      </w:r>
      <w:r w:rsidRPr="00DD3F9D">
        <w:rPr>
          <w:rFonts w:ascii="Times New Roman" w:hAnsi="Times New Roman" w:cs="Times New Roman"/>
          <w:sz w:val="30"/>
          <w:szCs w:val="30"/>
        </w:rPr>
        <w:t>. Ребята отвечают на вопросы:</w:t>
      </w:r>
    </w:p>
    <w:p w:rsidR="00844B65" w:rsidRPr="00DD3F9D" w:rsidRDefault="00844B65" w:rsidP="002B07B8">
      <w:pPr>
        <w:spacing w:after="0" w:line="240" w:lineRule="auto"/>
        <w:ind w:left="360"/>
        <w:rPr>
          <w:rFonts w:ascii="Times New Roman" w:hAnsi="Times New Roman" w:cs="Times New Roman"/>
          <w:sz w:val="30"/>
          <w:szCs w:val="30"/>
        </w:rPr>
      </w:pPr>
      <w:r w:rsidRPr="00DD3F9D">
        <w:rPr>
          <w:rFonts w:ascii="Times New Roman" w:hAnsi="Times New Roman" w:cs="Times New Roman"/>
          <w:sz w:val="30"/>
          <w:szCs w:val="30"/>
        </w:rPr>
        <w:t>- Каким вам кажется этот цвет?</w:t>
      </w:r>
    </w:p>
    <w:p w:rsidR="00844B65" w:rsidRPr="00DD3F9D" w:rsidRDefault="00844B65" w:rsidP="002B07B8">
      <w:pPr>
        <w:spacing w:after="0" w:line="240" w:lineRule="auto"/>
        <w:ind w:left="360"/>
        <w:rPr>
          <w:rFonts w:ascii="Times New Roman" w:hAnsi="Times New Roman" w:cs="Times New Roman"/>
          <w:sz w:val="30"/>
          <w:szCs w:val="30"/>
        </w:rPr>
      </w:pPr>
      <w:r w:rsidRPr="00DD3F9D">
        <w:rPr>
          <w:rFonts w:ascii="Times New Roman" w:hAnsi="Times New Roman" w:cs="Times New Roman"/>
          <w:sz w:val="30"/>
          <w:szCs w:val="30"/>
        </w:rPr>
        <w:t>- Какое он вызывает настроение?</w:t>
      </w:r>
    </w:p>
    <w:p w:rsidR="00844B65" w:rsidRPr="00DD3F9D" w:rsidRDefault="00844B65" w:rsidP="002B07B8">
      <w:pPr>
        <w:spacing w:after="0" w:line="240" w:lineRule="auto"/>
        <w:ind w:left="360"/>
        <w:rPr>
          <w:rFonts w:ascii="Times New Roman" w:hAnsi="Times New Roman" w:cs="Times New Roman"/>
          <w:sz w:val="30"/>
          <w:szCs w:val="30"/>
        </w:rPr>
      </w:pPr>
      <w:r w:rsidRPr="00DD3F9D">
        <w:rPr>
          <w:rFonts w:ascii="Times New Roman" w:hAnsi="Times New Roman" w:cs="Times New Roman"/>
          <w:sz w:val="30"/>
          <w:szCs w:val="30"/>
        </w:rPr>
        <w:t>- Вам он кажется радостным или грустным? Тревожным или спокойным?</w:t>
      </w:r>
    </w:p>
    <w:p w:rsidR="00844B65" w:rsidRPr="00DD3F9D" w:rsidRDefault="0016556D" w:rsidP="002B07B8">
      <w:pPr>
        <w:spacing w:after="0" w:line="240" w:lineRule="auto"/>
        <w:ind w:left="360"/>
        <w:rPr>
          <w:rFonts w:ascii="Times New Roman" w:hAnsi="Times New Roman" w:cs="Times New Roman"/>
          <w:sz w:val="30"/>
          <w:szCs w:val="30"/>
        </w:rPr>
      </w:pPr>
      <w:r w:rsidRPr="00DD3F9D">
        <w:rPr>
          <w:rFonts w:ascii="Times New Roman" w:hAnsi="Times New Roman" w:cs="Times New Roman"/>
          <w:b/>
          <w:sz w:val="30"/>
          <w:szCs w:val="30"/>
        </w:rPr>
        <w:t>3</w:t>
      </w:r>
      <w:r w:rsidRPr="00DD3F9D">
        <w:rPr>
          <w:rFonts w:ascii="Times New Roman" w:hAnsi="Times New Roman" w:cs="Times New Roman"/>
          <w:sz w:val="30"/>
          <w:szCs w:val="30"/>
        </w:rPr>
        <w:t>.</w:t>
      </w:r>
      <w:r w:rsidR="00844B65" w:rsidRPr="00DD3F9D">
        <w:rPr>
          <w:rFonts w:ascii="Times New Roman" w:hAnsi="Times New Roman" w:cs="Times New Roman"/>
          <w:sz w:val="30"/>
          <w:szCs w:val="30"/>
        </w:rPr>
        <w:t xml:space="preserve"> </w:t>
      </w:r>
      <w:r w:rsidRPr="00DD3F9D">
        <w:rPr>
          <w:rFonts w:ascii="Times New Roman" w:hAnsi="Times New Roman" w:cs="Times New Roman"/>
          <w:sz w:val="30"/>
          <w:szCs w:val="30"/>
        </w:rPr>
        <w:t>Чтение</w:t>
      </w:r>
      <w:r w:rsidR="00844B65" w:rsidRPr="00DD3F9D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="00844B65" w:rsidRPr="00DD3F9D">
        <w:rPr>
          <w:rFonts w:ascii="Times New Roman" w:hAnsi="Times New Roman" w:cs="Times New Roman"/>
          <w:i/>
          <w:sz w:val="30"/>
          <w:szCs w:val="30"/>
          <w:u w:val="single"/>
        </w:rPr>
        <w:t>сказк</w:t>
      </w:r>
      <w:r w:rsidRPr="00DD3F9D">
        <w:rPr>
          <w:rFonts w:ascii="Times New Roman" w:hAnsi="Times New Roman" w:cs="Times New Roman"/>
          <w:i/>
          <w:sz w:val="30"/>
          <w:szCs w:val="30"/>
          <w:u w:val="single"/>
        </w:rPr>
        <w:t>и</w:t>
      </w:r>
      <w:r w:rsidR="00844B65" w:rsidRPr="00DD3F9D">
        <w:rPr>
          <w:rFonts w:ascii="Times New Roman" w:hAnsi="Times New Roman" w:cs="Times New Roman"/>
          <w:i/>
          <w:sz w:val="30"/>
          <w:szCs w:val="30"/>
          <w:u w:val="single"/>
        </w:rPr>
        <w:t xml:space="preserve"> про цвет</w:t>
      </w:r>
      <w:r w:rsidR="00844B65" w:rsidRPr="00DD3F9D">
        <w:rPr>
          <w:rFonts w:ascii="Times New Roman" w:hAnsi="Times New Roman" w:cs="Times New Roman"/>
          <w:sz w:val="30"/>
          <w:szCs w:val="30"/>
        </w:rPr>
        <w:t>, бесед</w:t>
      </w:r>
      <w:r w:rsidRPr="00DD3F9D">
        <w:rPr>
          <w:rFonts w:ascii="Times New Roman" w:hAnsi="Times New Roman" w:cs="Times New Roman"/>
          <w:sz w:val="30"/>
          <w:szCs w:val="30"/>
        </w:rPr>
        <w:t>а</w:t>
      </w:r>
      <w:r w:rsidR="00844B65" w:rsidRPr="00DD3F9D">
        <w:rPr>
          <w:rFonts w:ascii="Times New Roman" w:hAnsi="Times New Roman" w:cs="Times New Roman"/>
          <w:sz w:val="30"/>
          <w:szCs w:val="30"/>
        </w:rPr>
        <w:t xml:space="preserve"> о цвете по иллюстрациям книги Н.В.Нечаевой «Разноцветные сказки»</w:t>
      </w:r>
      <w:proofErr w:type="gramStart"/>
      <w:r w:rsidR="00844B65" w:rsidRPr="00DD3F9D">
        <w:rPr>
          <w:rFonts w:ascii="Times New Roman" w:hAnsi="Times New Roman" w:cs="Times New Roman"/>
          <w:sz w:val="30"/>
          <w:szCs w:val="30"/>
        </w:rPr>
        <w:t xml:space="preserve"> .</w:t>
      </w:r>
      <w:proofErr w:type="gramEnd"/>
    </w:p>
    <w:p w:rsidR="00844B65" w:rsidRPr="00DD3F9D" w:rsidRDefault="0016556D" w:rsidP="002B07B8">
      <w:pPr>
        <w:spacing w:after="0" w:line="240" w:lineRule="auto"/>
        <w:ind w:left="360"/>
        <w:rPr>
          <w:rFonts w:ascii="Times New Roman" w:hAnsi="Times New Roman" w:cs="Times New Roman"/>
          <w:sz w:val="30"/>
          <w:szCs w:val="30"/>
        </w:rPr>
      </w:pPr>
      <w:r w:rsidRPr="00DD3F9D">
        <w:rPr>
          <w:rFonts w:ascii="Times New Roman" w:hAnsi="Times New Roman" w:cs="Times New Roman"/>
          <w:b/>
          <w:sz w:val="30"/>
          <w:szCs w:val="30"/>
        </w:rPr>
        <w:t>4</w:t>
      </w:r>
      <w:r w:rsidR="00844B65" w:rsidRPr="00DD3F9D">
        <w:rPr>
          <w:rFonts w:ascii="Times New Roman" w:hAnsi="Times New Roman" w:cs="Times New Roman"/>
          <w:sz w:val="30"/>
          <w:szCs w:val="30"/>
        </w:rPr>
        <w:t xml:space="preserve">. </w:t>
      </w:r>
      <w:r w:rsidR="00844B65" w:rsidRPr="00DD3F9D">
        <w:rPr>
          <w:rFonts w:ascii="Times New Roman" w:hAnsi="Times New Roman" w:cs="Times New Roman"/>
          <w:i/>
          <w:sz w:val="30"/>
          <w:szCs w:val="30"/>
          <w:u w:val="single"/>
        </w:rPr>
        <w:t>Упражнение на мышечное расслабление</w:t>
      </w:r>
      <w:r w:rsidR="00844B65" w:rsidRPr="00DD3F9D">
        <w:rPr>
          <w:rFonts w:ascii="Times New Roman" w:hAnsi="Times New Roman" w:cs="Times New Roman"/>
          <w:sz w:val="30"/>
          <w:szCs w:val="30"/>
        </w:rPr>
        <w:t xml:space="preserve"> «Чем пахнет цвет?».</w:t>
      </w:r>
    </w:p>
    <w:p w:rsidR="00844B65" w:rsidRPr="00DD3F9D" w:rsidRDefault="0016556D" w:rsidP="002B07B8">
      <w:pPr>
        <w:spacing w:after="0" w:line="240" w:lineRule="auto"/>
        <w:ind w:left="360"/>
        <w:rPr>
          <w:rFonts w:ascii="Times New Roman" w:hAnsi="Times New Roman" w:cs="Times New Roman"/>
          <w:sz w:val="30"/>
          <w:szCs w:val="30"/>
        </w:rPr>
      </w:pPr>
      <w:r w:rsidRPr="00DD3F9D">
        <w:rPr>
          <w:rFonts w:ascii="Times New Roman" w:hAnsi="Times New Roman" w:cs="Times New Roman"/>
          <w:b/>
          <w:sz w:val="30"/>
          <w:szCs w:val="30"/>
        </w:rPr>
        <w:t>5</w:t>
      </w:r>
      <w:r w:rsidR="00844B65" w:rsidRPr="00DD3F9D">
        <w:rPr>
          <w:rFonts w:ascii="Times New Roman" w:hAnsi="Times New Roman" w:cs="Times New Roman"/>
          <w:sz w:val="30"/>
          <w:szCs w:val="30"/>
        </w:rPr>
        <w:t xml:space="preserve">. </w:t>
      </w:r>
      <w:r w:rsidR="00844B65" w:rsidRPr="00DD3F9D">
        <w:rPr>
          <w:rFonts w:ascii="Times New Roman" w:hAnsi="Times New Roman" w:cs="Times New Roman"/>
          <w:i/>
          <w:sz w:val="30"/>
          <w:szCs w:val="30"/>
          <w:u w:val="single"/>
        </w:rPr>
        <w:t>«Пробы дня»</w:t>
      </w:r>
      <w:r w:rsidR="00844B65" w:rsidRPr="00DD3F9D">
        <w:rPr>
          <w:rFonts w:ascii="Times New Roman" w:hAnsi="Times New Roman" w:cs="Times New Roman"/>
          <w:sz w:val="30"/>
          <w:szCs w:val="30"/>
        </w:rPr>
        <w:t xml:space="preserve"> - ребята съедают то, что они принесли утром.</w:t>
      </w:r>
    </w:p>
    <w:p w:rsidR="00844B65" w:rsidRPr="00DD3F9D" w:rsidRDefault="0016556D" w:rsidP="002B07B8">
      <w:pPr>
        <w:spacing w:after="0" w:line="240" w:lineRule="auto"/>
        <w:ind w:left="360"/>
        <w:rPr>
          <w:rFonts w:ascii="Times New Roman" w:hAnsi="Times New Roman" w:cs="Times New Roman"/>
          <w:sz w:val="30"/>
          <w:szCs w:val="30"/>
        </w:rPr>
      </w:pPr>
      <w:r w:rsidRPr="00DD3F9D">
        <w:rPr>
          <w:rFonts w:ascii="Times New Roman" w:hAnsi="Times New Roman" w:cs="Times New Roman"/>
          <w:b/>
          <w:sz w:val="30"/>
          <w:szCs w:val="30"/>
        </w:rPr>
        <w:t>6</w:t>
      </w:r>
      <w:r w:rsidR="00844B65" w:rsidRPr="00DD3F9D">
        <w:rPr>
          <w:rFonts w:ascii="Times New Roman" w:hAnsi="Times New Roman" w:cs="Times New Roman"/>
          <w:sz w:val="30"/>
          <w:szCs w:val="30"/>
        </w:rPr>
        <w:t xml:space="preserve">. </w:t>
      </w:r>
      <w:r w:rsidR="00844B65" w:rsidRPr="00DD3F9D">
        <w:rPr>
          <w:rFonts w:ascii="Times New Roman" w:hAnsi="Times New Roman" w:cs="Times New Roman"/>
          <w:i/>
          <w:sz w:val="30"/>
          <w:szCs w:val="30"/>
          <w:u w:val="single"/>
        </w:rPr>
        <w:t>«Отпечаток ладошки на общей радуге»</w:t>
      </w:r>
      <w:r w:rsidR="00844B65" w:rsidRPr="00DD3F9D">
        <w:rPr>
          <w:rFonts w:ascii="Times New Roman" w:hAnsi="Times New Roman" w:cs="Times New Roman"/>
          <w:sz w:val="30"/>
          <w:szCs w:val="30"/>
          <w:u w:val="single"/>
        </w:rPr>
        <w:t xml:space="preserve"> </w:t>
      </w:r>
      <w:r w:rsidR="00844B65" w:rsidRPr="00DD3F9D">
        <w:rPr>
          <w:rFonts w:ascii="Times New Roman" w:hAnsi="Times New Roman" w:cs="Times New Roman"/>
          <w:sz w:val="30"/>
          <w:szCs w:val="30"/>
        </w:rPr>
        <w:t>- каждый ребенок ставит свой отпечаток определенного цвета на общей заготовке.</w:t>
      </w:r>
    </w:p>
    <w:p w:rsidR="002B07B8" w:rsidRPr="00DD3F9D" w:rsidRDefault="0016556D" w:rsidP="002B07B8">
      <w:pPr>
        <w:spacing w:line="240" w:lineRule="auto"/>
        <w:ind w:left="360"/>
        <w:rPr>
          <w:rFonts w:ascii="Times New Roman" w:hAnsi="Times New Roman" w:cs="Times New Roman"/>
          <w:sz w:val="30"/>
          <w:szCs w:val="30"/>
        </w:rPr>
      </w:pPr>
      <w:r w:rsidRPr="00DD3F9D">
        <w:rPr>
          <w:rFonts w:ascii="Times New Roman" w:hAnsi="Times New Roman" w:cs="Times New Roman"/>
          <w:b/>
          <w:sz w:val="30"/>
          <w:szCs w:val="30"/>
        </w:rPr>
        <w:t>7</w:t>
      </w:r>
      <w:r w:rsidR="00844B65" w:rsidRPr="00DD3F9D">
        <w:rPr>
          <w:rFonts w:ascii="Times New Roman" w:hAnsi="Times New Roman" w:cs="Times New Roman"/>
          <w:sz w:val="30"/>
          <w:szCs w:val="30"/>
        </w:rPr>
        <w:t xml:space="preserve">. </w:t>
      </w:r>
      <w:r w:rsidR="00844B65" w:rsidRPr="00DD3F9D">
        <w:rPr>
          <w:rFonts w:ascii="Times New Roman" w:hAnsi="Times New Roman" w:cs="Times New Roman"/>
          <w:i/>
          <w:sz w:val="30"/>
          <w:szCs w:val="30"/>
        </w:rPr>
        <w:t>Рисование «цветовых» историй</w:t>
      </w:r>
      <w:r w:rsidR="00844B65" w:rsidRPr="00DD3F9D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9054D2" w:rsidRPr="00DD3F9D" w:rsidRDefault="009054D2" w:rsidP="009054D2">
      <w:pPr>
        <w:shd w:val="clear" w:color="auto" w:fill="FFFFFF"/>
        <w:spacing w:before="225"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D3F9D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III</w:t>
      </w:r>
      <w:r w:rsidRPr="00DD3F9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 Заключительный:</w:t>
      </w:r>
    </w:p>
    <w:p w:rsidR="003E0FEF" w:rsidRPr="00DD3F9D" w:rsidRDefault="003E0FEF" w:rsidP="003E0FEF">
      <w:pPr>
        <w:spacing w:after="0" w:line="360" w:lineRule="auto"/>
        <w:ind w:left="360" w:right="-28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3F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Продукт деятельности:</w:t>
      </w:r>
    </w:p>
    <w:p w:rsidR="003E0FEF" w:rsidRPr="00DD3F9D" w:rsidRDefault="003E0FEF" w:rsidP="003E0FEF">
      <w:pPr>
        <w:spacing w:after="0" w:line="360" w:lineRule="auto"/>
        <w:ind w:left="837" w:right="-2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выставка рисунков «В гостях у красок»;</w:t>
      </w:r>
    </w:p>
    <w:p w:rsidR="003E0FEF" w:rsidRPr="00DD3F9D" w:rsidRDefault="003E0FEF" w:rsidP="003E0FEF">
      <w:pPr>
        <w:spacing w:after="0" w:line="360" w:lineRule="auto"/>
        <w:ind w:left="837" w:right="-2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коллективная работа «Радужная картина»</w:t>
      </w:r>
    </w:p>
    <w:p w:rsidR="003E0FEF" w:rsidRPr="00DD3F9D" w:rsidRDefault="003E0FEF" w:rsidP="003E0FEF">
      <w:pPr>
        <w:spacing w:after="0" w:line="360" w:lineRule="auto"/>
        <w:ind w:left="837" w:right="-2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конспекты занятий, дидактические игры;   </w:t>
      </w:r>
    </w:p>
    <w:p w:rsidR="003E0FEF" w:rsidRPr="00DD3F9D" w:rsidRDefault="003E0FEF" w:rsidP="003E0FEF">
      <w:pPr>
        <w:spacing w:after="0" w:line="360" w:lineRule="auto"/>
        <w:ind w:left="837" w:right="-2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цветные </w:t>
      </w:r>
      <w:proofErr w:type="spellStart"/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физминутки</w:t>
      </w:r>
      <w:proofErr w:type="spellEnd"/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 </w:t>
      </w:r>
    </w:p>
    <w:p w:rsidR="003E0FEF" w:rsidRPr="00DD3F9D" w:rsidRDefault="003E0FEF" w:rsidP="003E0FEF">
      <w:pPr>
        <w:spacing w:after="0" w:line="360" w:lineRule="auto"/>
        <w:ind w:left="837" w:right="-2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t>-  консультация  для родителей  «Цветные фантазии… или как   влияют цвета на поведение детей»;</w:t>
      </w:r>
    </w:p>
    <w:p w:rsidR="003E0FEF" w:rsidRPr="00DD3F9D" w:rsidRDefault="003E0FEF" w:rsidP="003E0FEF">
      <w:pPr>
        <w:spacing w:after="0" w:line="360" w:lineRule="auto"/>
        <w:ind w:left="837" w:right="-2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развлечение «Путешествие в цветную страну»</w:t>
      </w:r>
    </w:p>
    <w:p w:rsidR="0086572B" w:rsidRPr="00DD3F9D" w:rsidRDefault="0086572B" w:rsidP="003E0FEF">
      <w:pPr>
        <w:spacing w:after="0" w:line="360" w:lineRule="auto"/>
        <w:ind w:left="837" w:right="-2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27FF" w:rsidRPr="00DD3F9D" w:rsidRDefault="00F427FF" w:rsidP="00844B65">
      <w:pPr>
        <w:spacing w:line="360" w:lineRule="auto"/>
        <w:ind w:right="-285"/>
        <w:rPr>
          <w:rFonts w:ascii="Times New Roman" w:hAnsi="Times New Roman" w:cs="Times New Roman"/>
          <w:b/>
          <w:sz w:val="28"/>
          <w:szCs w:val="28"/>
        </w:rPr>
      </w:pPr>
    </w:p>
    <w:p w:rsidR="00844B65" w:rsidRPr="00DD3F9D" w:rsidRDefault="00844B65" w:rsidP="00844B65">
      <w:pPr>
        <w:spacing w:line="360" w:lineRule="auto"/>
        <w:ind w:right="-285"/>
        <w:rPr>
          <w:rFonts w:ascii="Times New Roman" w:hAnsi="Times New Roman" w:cs="Times New Roman"/>
          <w:b/>
          <w:sz w:val="28"/>
          <w:szCs w:val="28"/>
        </w:rPr>
      </w:pPr>
      <w:r w:rsidRPr="00DD3F9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4078448</wp:posOffset>
            </wp:positionH>
            <wp:positionV relativeFrom="paragraph">
              <wp:posOffset>-52235</wp:posOffset>
            </wp:positionV>
            <wp:extent cx="1205387" cy="603955"/>
            <wp:effectExtent l="114300" t="38100" r="32863" b="62795"/>
            <wp:wrapNone/>
            <wp:docPr id="3" name="Рисунок 10" descr="kniga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5" descr="kniga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18000"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387" cy="60395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</w:p>
    <w:p w:rsidR="00844B65" w:rsidRPr="00DD3F9D" w:rsidRDefault="00844B65" w:rsidP="00844B65">
      <w:pPr>
        <w:spacing w:line="360" w:lineRule="auto"/>
        <w:ind w:right="-285"/>
        <w:rPr>
          <w:rFonts w:ascii="Times New Roman" w:hAnsi="Times New Roman" w:cs="Times New Roman"/>
          <w:b/>
          <w:sz w:val="28"/>
          <w:szCs w:val="28"/>
        </w:rPr>
      </w:pPr>
      <w:r w:rsidRPr="00DD3F9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Литература:</w:t>
      </w:r>
    </w:p>
    <w:p w:rsidR="00844B65" w:rsidRPr="00DD3F9D" w:rsidRDefault="00844B65" w:rsidP="009054D2">
      <w:pPr>
        <w:numPr>
          <w:ilvl w:val="0"/>
          <w:numId w:val="13"/>
        </w:numPr>
        <w:suppressAutoHyphens/>
        <w:spacing w:after="0"/>
        <w:rPr>
          <w:rFonts w:ascii="Times New Roman" w:hAnsi="Times New Roman" w:cs="Times New Roman"/>
          <w:sz w:val="30"/>
          <w:szCs w:val="30"/>
        </w:rPr>
      </w:pPr>
      <w:proofErr w:type="spellStart"/>
      <w:r w:rsidRPr="00DD3F9D">
        <w:rPr>
          <w:rFonts w:ascii="Times New Roman" w:hAnsi="Times New Roman" w:cs="Times New Roman"/>
          <w:sz w:val="30"/>
          <w:szCs w:val="30"/>
        </w:rPr>
        <w:t>Нищеева</w:t>
      </w:r>
      <w:proofErr w:type="spellEnd"/>
      <w:r w:rsidRPr="00DD3F9D">
        <w:rPr>
          <w:rFonts w:ascii="Times New Roman" w:hAnsi="Times New Roman" w:cs="Times New Roman"/>
          <w:sz w:val="30"/>
          <w:szCs w:val="30"/>
        </w:rPr>
        <w:t xml:space="preserve"> Н.в. «Разноцветные сказки»  «</w:t>
      </w:r>
      <w:proofErr w:type="spellStart"/>
      <w:r w:rsidRPr="00DD3F9D">
        <w:rPr>
          <w:rFonts w:ascii="Times New Roman" w:hAnsi="Times New Roman" w:cs="Times New Roman"/>
          <w:sz w:val="30"/>
          <w:szCs w:val="30"/>
        </w:rPr>
        <w:t>Детсво-пресс</w:t>
      </w:r>
      <w:proofErr w:type="spellEnd"/>
      <w:r w:rsidRPr="00DD3F9D">
        <w:rPr>
          <w:rFonts w:ascii="Times New Roman" w:hAnsi="Times New Roman" w:cs="Times New Roman"/>
          <w:sz w:val="30"/>
          <w:szCs w:val="30"/>
        </w:rPr>
        <w:t>» СПб-2004</w:t>
      </w:r>
    </w:p>
    <w:p w:rsidR="00844B65" w:rsidRPr="00DD3F9D" w:rsidRDefault="00844B65" w:rsidP="009054D2">
      <w:pPr>
        <w:numPr>
          <w:ilvl w:val="0"/>
          <w:numId w:val="13"/>
        </w:numPr>
        <w:suppressAutoHyphens/>
        <w:spacing w:after="0"/>
        <w:rPr>
          <w:rFonts w:ascii="Times New Roman" w:hAnsi="Times New Roman" w:cs="Times New Roman"/>
          <w:sz w:val="30"/>
          <w:szCs w:val="30"/>
        </w:rPr>
      </w:pPr>
      <w:proofErr w:type="spellStart"/>
      <w:r w:rsidRPr="00DD3F9D">
        <w:rPr>
          <w:rFonts w:ascii="Times New Roman" w:hAnsi="Times New Roman" w:cs="Times New Roman"/>
          <w:sz w:val="30"/>
          <w:szCs w:val="30"/>
        </w:rPr>
        <w:t>Поюсова</w:t>
      </w:r>
      <w:proofErr w:type="spellEnd"/>
      <w:r w:rsidRPr="00DD3F9D">
        <w:rPr>
          <w:rFonts w:ascii="Times New Roman" w:hAnsi="Times New Roman" w:cs="Times New Roman"/>
          <w:sz w:val="30"/>
          <w:szCs w:val="30"/>
        </w:rPr>
        <w:t xml:space="preserve"> Н.М, «</w:t>
      </w:r>
      <w:proofErr w:type="gramStart"/>
      <w:r w:rsidRPr="00DD3F9D">
        <w:rPr>
          <w:rFonts w:ascii="Times New Roman" w:hAnsi="Times New Roman" w:cs="Times New Roman"/>
          <w:sz w:val="30"/>
          <w:szCs w:val="30"/>
        </w:rPr>
        <w:t>Цветовой</w:t>
      </w:r>
      <w:proofErr w:type="gramEnd"/>
      <w:r w:rsidRPr="00DD3F9D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DD3F9D">
        <w:rPr>
          <w:rFonts w:ascii="Times New Roman" w:hAnsi="Times New Roman" w:cs="Times New Roman"/>
          <w:sz w:val="30"/>
          <w:szCs w:val="30"/>
        </w:rPr>
        <w:t>игротренинг</w:t>
      </w:r>
      <w:proofErr w:type="spellEnd"/>
      <w:r w:rsidRPr="00DD3F9D">
        <w:rPr>
          <w:rFonts w:ascii="Times New Roman" w:hAnsi="Times New Roman" w:cs="Times New Roman"/>
          <w:sz w:val="30"/>
          <w:szCs w:val="30"/>
        </w:rPr>
        <w:t>» Речь/СПб-2007</w:t>
      </w:r>
    </w:p>
    <w:p w:rsidR="00844B65" w:rsidRPr="00DD3F9D" w:rsidRDefault="00844B65" w:rsidP="009054D2">
      <w:pPr>
        <w:numPr>
          <w:ilvl w:val="0"/>
          <w:numId w:val="13"/>
        </w:numPr>
        <w:spacing w:after="0"/>
        <w:ind w:right="-285"/>
        <w:rPr>
          <w:rFonts w:ascii="Times New Roman" w:hAnsi="Times New Roman" w:cs="Times New Roman"/>
          <w:sz w:val="28"/>
          <w:szCs w:val="28"/>
        </w:rPr>
      </w:pPr>
      <w:r w:rsidRPr="00DD3F9D">
        <w:rPr>
          <w:rFonts w:ascii="Times New Roman" w:hAnsi="Times New Roman" w:cs="Times New Roman"/>
          <w:sz w:val="28"/>
          <w:szCs w:val="28"/>
        </w:rPr>
        <w:t>Бабаева Т.И. , Михайлова З.А. Программа  развития и воспитания детей  в детском саду «Детство» - СПб</w:t>
      </w:r>
      <w:proofErr w:type="gramStart"/>
      <w:r w:rsidRPr="00DD3F9D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DD3F9D">
        <w:rPr>
          <w:rFonts w:ascii="Times New Roman" w:hAnsi="Times New Roman" w:cs="Times New Roman"/>
          <w:sz w:val="28"/>
          <w:szCs w:val="28"/>
        </w:rPr>
        <w:t>Детство-Пресс, 2003.</w:t>
      </w:r>
    </w:p>
    <w:p w:rsidR="00844B65" w:rsidRPr="00DD3F9D" w:rsidRDefault="00844B65" w:rsidP="009054D2">
      <w:pPr>
        <w:numPr>
          <w:ilvl w:val="0"/>
          <w:numId w:val="13"/>
        </w:numPr>
        <w:spacing w:after="0"/>
        <w:ind w:right="-285"/>
        <w:rPr>
          <w:rFonts w:ascii="Times New Roman" w:hAnsi="Times New Roman" w:cs="Times New Roman"/>
          <w:sz w:val="28"/>
          <w:szCs w:val="28"/>
        </w:rPr>
      </w:pPr>
      <w:proofErr w:type="spellStart"/>
      <w:r w:rsidRPr="00DD3F9D">
        <w:rPr>
          <w:rFonts w:ascii="Times New Roman" w:hAnsi="Times New Roman" w:cs="Times New Roman"/>
          <w:sz w:val="28"/>
          <w:szCs w:val="28"/>
        </w:rPr>
        <w:t>Венгер</w:t>
      </w:r>
      <w:proofErr w:type="spellEnd"/>
      <w:r w:rsidRPr="00DD3F9D">
        <w:rPr>
          <w:rFonts w:ascii="Times New Roman" w:hAnsi="Times New Roman" w:cs="Times New Roman"/>
          <w:sz w:val="28"/>
          <w:szCs w:val="28"/>
        </w:rPr>
        <w:t xml:space="preserve"> Л.А. Воспитание сенсорной культуры ребенка – М.: Просвещение, 1988.</w:t>
      </w:r>
    </w:p>
    <w:p w:rsidR="00844B65" w:rsidRPr="00DD3F9D" w:rsidRDefault="00844B65" w:rsidP="009054D2">
      <w:pPr>
        <w:numPr>
          <w:ilvl w:val="0"/>
          <w:numId w:val="13"/>
        </w:numPr>
        <w:spacing w:after="0"/>
        <w:ind w:right="-285"/>
        <w:rPr>
          <w:rFonts w:ascii="Times New Roman" w:hAnsi="Times New Roman" w:cs="Times New Roman"/>
          <w:sz w:val="28"/>
          <w:szCs w:val="28"/>
        </w:rPr>
      </w:pPr>
      <w:r w:rsidRPr="00DD3F9D">
        <w:rPr>
          <w:rFonts w:ascii="Times New Roman" w:hAnsi="Times New Roman" w:cs="Times New Roman"/>
          <w:sz w:val="28"/>
          <w:szCs w:val="28"/>
        </w:rPr>
        <w:t>Ковалько В.И. Азбука физкультминуток для дошкольников. Москва. «ВАКО». 2008.</w:t>
      </w:r>
    </w:p>
    <w:p w:rsidR="00844B65" w:rsidRPr="00DD3F9D" w:rsidRDefault="00844B65" w:rsidP="009054D2">
      <w:pPr>
        <w:numPr>
          <w:ilvl w:val="0"/>
          <w:numId w:val="13"/>
        </w:numPr>
        <w:spacing w:after="0"/>
        <w:ind w:right="-285"/>
        <w:rPr>
          <w:rFonts w:ascii="Times New Roman" w:hAnsi="Times New Roman" w:cs="Times New Roman"/>
          <w:sz w:val="28"/>
          <w:szCs w:val="28"/>
        </w:rPr>
      </w:pPr>
      <w:r w:rsidRPr="00DD3F9D">
        <w:rPr>
          <w:rFonts w:ascii="Times New Roman" w:hAnsi="Times New Roman" w:cs="Times New Roman"/>
          <w:sz w:val="28"/>
          <w:szCs w:val="28"/>
        </w:rPr>
        <w:t>Иванова О. Васильева И. Выразительные возможности цвета. СПб</w:t>
      </w:r>
      <w:proofErr w:type="gramStart"/>
      <w:r w:rsidRPr="00DD3F9D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DD3F9D">
        <w:rPr>
          <w:rFonts w:ascii="Times New Roman" w:hAnsi="Times New Roman" w:cs="Times New Roman"/>
          <w:sz w:val="28"/>
          <w:szCs w:val="28"/>
        </w:rPr>
        <w:t>Агентство образовательного сотрудничества, 2005.</w:t>
      </w:r>
    </w:p>
    <w:p w:rsidR="00844B65" w:rsidRPr="00DD3F9D" w:rsidRDefault="00844B65" w:rsidP="009054D2">
      <w:pPr>
        <w:numPr>
          <w:ilvl w:val="0"/>
          <w:numId w:val="13"/>
        </w:numPr>
        <w:spacing w:after="0"/>
        <w:ind w:right="-285"/>
        <w:rPr>
          <w:rFonts w:ascii="Times New Roman" w:hAnsi="Times New Roman" w:cs="Times New Roman"/>
          <w:sz w:val="28"/>
          <w:szCs w:val="28"/>
        </w:rPr>
      </w:pPr>
      <w:r w:rsidRPr="00DD3F9D">
        <w:rPr>
          <w:rFonts w:ascii="Times New Roman" w:hAnsi="Times New Roman" w:cs="Times New Roman"/>
          <w:sz w:val="28"/>
          <w:szCs w:val="28"/>
        </w:rPr>
        <w:t xml:space="preserve">Киселева Л.С. Данилина Т.А. Проектный метод в деятельности дошкольного учреждения – М.: АРКТИ, 2003. </w:t>
      </w:r>
    </w:p>
    <w:p w:rsidR="00844B65" w:rsidRPr="00DD3F9D" w:rsidRDefault="00844B65" w:rsidP="009054D2">
      <w:pPr>
        <w:numPr>
          <w:ilvl w:val="0"/>
          <w:numId w:val="13"/>
        </w:numPr>
        <w:spacing w:after="0"/>
        <w:ind w:right="-285"/>
        <w:rPr>
          <w:rFonts w:ascii="Times New Roman" w:hAnsi="Times New Roman" w:cs="Times New Roman"/>
          <w:sz w:val="28"/>
          <w:szCs w:val="28"/>
        </w:rPr>
      </w:pPr>
      <w:proofErr w:type="spellStart"/>
      <w:r w:rsidRPr="00DD3F9D">
        <w:rPr>
          <w:rFonts w:ascii="Times New Roman" w:hAnsi="Times New Roman" w:cs="Times New Roman"/>
          <w:sz w:val="28"/>
          <w:szCs w:val="28"/>
        </w:rPr>
        <w:t>Дыбина</w:t>
      </w:r>
      <w:proofErr w:type="spellEnd"/>
      <w:r w:rsidRPr="00DD3F9D">
        <w:rPr>
          <w:rFonts w:ascii="Times New Roman" w:hAnsi="Times New Roman" w:cs="Times New Roman"/>
          <w:sz w:val="28"/>
          <w:szCs w:val="28"/>
        </w:rPr>
        <w:t xml:space="preserve"> О.В., Рахманова Н.П., Щетинина В.В. </w:t>
      </w:r>
      <w:proofErr w:type="gramStart"/>
      <w:r w:rsidRPr="00DD3F9D">
        <w:rPr>
          <w:rFonts w:ascii="Times New Roman" w:hAnsi="Times New Roman" w:cs="Times New Roman"/>
          <w:sz w:val="28"/>
          <w:szCs w:val="28"/>
        </w:rPr>
        <w:t>Неизведанное</w:t>
      </w:r>
      <w:proofErr w:type="gramEnd"/>
      <w:r w:rsidRPr="00DD3F9D">
        <w:rPr>
          <w:rFonts w:ascii="Times New Roman" w:hAnsi="Times New Roman" w:cs="Times New Roman"/>
          <w:sz w:val="28"/>
          <w:szCs w:val="28"/>
        </w:rPr>
        <w:t xml:space="preserve"> рядом. М.: ТЦ Сфера, 2005.</w:t>
      </w:r>
    </w:p>
    <w:p w:rsidR="00844B65" w:rsidRPr="00DD3F9D" w:rsidRDefault="00844B65" w:rsidP="009054D2">
      <w:pPr>
        <w:numPr>
          <w:ilvl w:val="0"/>
          <w:numId w:val="13"/>
        </w:numPr>
        <w:spacing w:after="0"/>
        <w:ind w:right="-285"/>
        <w:rPr>
          <w:rFonts w:ascii="Times New Roman" w:hAnsi="Times New Roman" w:cs="Times New Roman"/>
          <w:sz w:val="28"/>
          <w:szCs w:val="28"/>
        </w:rPr>
      </w:pPr>
      <w:proofErr w:type="spellStart"/>
      <w:r w:rsidRPr="00DD3F9D">
        <w:rPr>
          <w:rFonts w:ascii="Times New Roman" w:hAnsi="Times New Roman" w:cs="Times New Roman"/>
          <w:spacing w:val="-10"/>
          <w:sz w:val="28"/>
          <w:szCs w:val="28"/>
        </w:rPr>
        <w:t>Нищева</w:t>
      </w:r>
      <w:proofErr w:type="spellEnd"/>
      <w:r w:rsidRPr="00DD3F9D">
        <w:rPr>
          <w:rFonts w:ascii="Times New Roman" w:hAnsi="Times New Roman" w:cs="Times New Roman"/>
          <w:spacing w:val="-10"/>
          <w:sz w:val="28"/>
          <w:szCs w:val="28"/>
        </w:rPr>
        <w:t xml:space="preserve">  Н.В. Разноцветные сказки</w:t>
      </w:r>
      <w:proofErr w:type="gramStart"/>
      <w:r w:rsidRPr="00DD3F9D">
        <w:rPr>
          <w:rFonts w:ascii="Times New Roman" w:hAnsi="Times New Roman" w:cs="Times New Roman"/>
          <w:spacing w:val="-10"/>
          <w:sz w:val="28"/>
          <w:szCs w:val="28"/>
        </w:rPr>
        <w:t xml:space="preserve"> .</w:t>
      </w:r>
      <w:proofErr w:type="gramEnd"/>
      <w:r w:rsidRPr="00DD3F9D">
        <w:rPr>
          <w:rFonts w:ascii="Times New Roman" w:hAnsi="Times New Roman" w:cs="Times New Roman"/>
          <w:spacing w:val="-10"/>
          <w:sz w:val="28"/>
          <w:szCs w:val="28"/>
        </w:rPr>
        <w:t xml:space="preserve">  СПб.: «ДЕТСТВО-ПРЕСС», 2003.</w:t>
      </w:r>
    </w:p>
    <w:p w:rsidR="00844B65" w:rsidRPr="00DD3F9D" w:rsidRDefault="00844B65" w:rsidP="009054D2">
      <w:pPr>
        <w:numPr>
          <w:ilvl w:val="0"/>
          <w:numId w:val="13"/>
        </w:numPr>
        <w:spacing w:after="0"/>
        <w:ind w:right="-285"/>
        <w:rPr>
          <w:rFonts w:ascii="Times New Roman" w:hAnsi="Times New Roman" w:cs="Times New Roman"/>
          <w:sz w:val="28"/>
          <w:szCs w:val="28"/>
        </w:rPr>
      </w:pPr>
      <w:r w:rsidRPr="00DD3F9D">
        <w:rPr>
          <w:rFonts w:ascii="Times New Roman" w:hAnsi="Times New Roman" w:cs="Times New Roman"/>
          <w:sz w:val="28"/>
        </w:rPr>
        <w:t xml:space="preserve">Сенсорное воспитание в детском саду: Пособие для воспитателей. / Под ред. </w:t>
      </w:r>
      <w:r w:rsidRPr="00DD3F9D">
        <w:rPr>
          <w:rFonts w:ascii="Times New Roman" w:hAnsi="Times New Roman" w:cs="Times New Roman"/>
        </w:rPr>
        <w:t xml:space="preserve">Н.Н. </w:t>
      </w:r>
      <w:proofErr w:type="spellStart"/>
      <w:r w:rsidRPr="00DD3F9D">
        <w:rPr>
          <w:rFonts w:ascii="Times New Roman" w:hAnsi="Times New Roman" w:cs="Times New Roman"/>
          <w:sz w:val="28"/>
        </w:rPr>
        <w:t>Поддьякова</w:t>
      </w:r>
      <w:proofErr w:type="spellEnd"/>
      <w:r w:rsidRPr="00DD3F9D">
        <w:rPr>
          <w:rFonts w:ascii="Times New Roman" w:hAnsi="Times New Roman" w:cs="Times New Roman"/>
          <w:sz w:val="28"/>
        </w:rPr>
        <w:t>, В.Н. Аванесовой. - М.: Просвещение, 1981.</w:t>
      </w:r>
    </w:p>
    <w:p w:rsidR="00844B65" w:rsidRPr="00DD3F9D" w:rsidRDefault="00844B65" w:rsidP="009054D2">
      <w:pPr>
        <w:numPr>
          <w:ilvl w:val="0"/>
          <w:numId w:val="13"/>
        </w:numPr>
        <w:spacing w:after="0"/>
        <w:ind w:right="-285"/>
        <w:rPr>
          <w:rFonts w:ascii="Times New Roman" w:hAnsi="Times New Roman" w:cs="Times New Roman"/>
          <w:sz w:val="28"/>
          <w:szCs w:val="28"/>
        </w:rPr>
      </w:pPr>
      <w:r w:rsidRPr="00DD3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F9D">
        <w:rPr>
          <w:rFonts w:ascii="Times New Roman" w:hAnsi="Times New Roman" w:cs="Times New Roman"/>
          <w:sz w:val="28"/>
          <w:szCs w:val="28"/>
        </w:rPr>
        <w:t>Швайко</w:t>
      </w:r>
      <w:proofErr w:type="spellEnd"/>
      <w:r w:rsidRPr="00DD3F9D">
        <w:rPr>
          <w:rFonts w:ascii="Times New Roman" w:hAnsi="Times New Roman" w:cs="Times New Roman"/>
          <w:sz w:val="28"/>
          <w:szCs w:val="28"/>
        </w:rPr>
        <w:t xml:space="preserve"> Г.С.</w:t>
      </w:r>
      <w:r w:rsidRPr="00DD3F9D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DD3F9D">
        <w:rPr>
          <w:rFonts w:ascii="Times New Roman" w:hAnsi="Times New Roman" w:cs="Times New Roman"/>
          <w:sz w:val="28"/>
          <w:szCs w:val="28"/>
        </w:rPr>
        <w:t>Игры и игровые упражнения на развитие речи. М.: Просвещение, 1983.</w:t>
      </w:r>
    </w:p>
    <w:p w:rsidR="00844B65" w:rsidRPr="00DD3F9D" w:rsidRDefault="00844B65" w:rsidP="009054D2">
      <w:pPr>
        <w:numPr>
          <w:ilvl w:val="0"/>
          <w:numId w:val="13"/>
        </w:numPr>
        <w:spacing w:after="0"/>
        <w:ind w:right="-285"/>
        <w:rPr>
          <w:rFonts w:ascii="Times New Roman" w:hAnsi="Times New Roman" w:cs="Times New Roman"/>
          <w:sz w:val="28"/>
          <w:szCs w:val="28"/>
        </w:rPr>
      </w:pPr>
      <w:r w:rsidRPr="00DD3F9D">
        <w:rPr>
          <w:rFonts w:ascii="Times New Roman" w:hAnsi="Times New Roman" w:cs="Times New Roman"/>
          <w:sz w:val="28"/>
        </w:rPr>
        <w:t xml:space="preserve"> Шевчук И. Изучаем цвета. ООО Издательство</w:t>
      </w:r>
      <w:proofErr w:type="gramStart"/>
      <w:r w:rsidRPr="00DD3F9D">
        <w:rPr>
          <w:rFonts w:ascii="Times New Roman" w:hAnsi="Times New Roman" w:cs="Times New Roman"/>
          <w:sz w:val="28"/>
        </w:rPr>
        <w:t xml:space="preserve">.: </w:t>
      </w:r>
      <w:proofErr w:type="spellStart"/>
      <w:proofErr w:type="gramEnd"/>
      <w:r w:rsidRPr="00DD3F9D">
        <w:rPr>
          <w:rFonts w:ascii="Times New Roman" w:hAnsi="Times New Roman" w:cs="Times New Roman"/>
          <w:sz w:val="28"/>
        </w:rPr>
        <w:t>Эксмо</w:t>
      </w:r>
      <w:proofErr w:type="spellEnd"/>
      <w:r w:rsidRPr="00DD3F9D">
        <w:rPr>
          <w:rFonts w:ascii="Times New Roman" w:hAnsi="Times New Roman" w:cs="Times New Roman"/>
          <w:sz w:val="28"/>
        </w:rPr>
        <w:t>, 2007.</w:t>
      </w:r>
    </w:p>
    <w:p w:rsidR="00844B65" w:rsidRPr="00DD3F9D" w:rsidRDefault="00844B65" w:rsidP="009054D2">
      <w:pPr>
        <w:numPr>
          <w:ilvl w:val="0"/>
          <w:numId w:val="13"/>
        </w:numPr>
        <w:spacing w:after="0"/>
        <w:ind w:right="-285"/>
        <w:rPr>
          <w:rFonts w:ascii="Times New Roman" w:hAnsi="Times New Roman" w:cs="Times New Roman"/>
        </w:rPr>
      </w:pPr>
      <w:r w:rsidRPr="00DD3F9D">
        <w:rPr>
          <w:rFonts w:ascii="Times New Roman" w:hAnsi="Times New Roman" w:cs="Times New Roman"/>
          <w:bCs/>
          <w:iCs/>
          <w:sz w:val="28"/>
          <w:szCs w:val="28"/>
        </w:rPr>
        <w:t xml:space="preserve">Сайт </w:t>
      </w:r>
      <w:hyperlink r:id="rId8" w:history="1">
        <w:r w:rsidRPr="00DD3F9D">
          <w:rPr>
            <w:rStyle w:val="ac"/>
            <w:rFonts w:ascii="Times New Roman" w:hAnsi="Times New Roman" w:cs="Times New Roman"/>
            <w:bCs/>
            <w:iCs/>
            <w:sz w:val="28"/>
            <w:szCs w:val="28"/>
          </w:rPr>
          <w:t>http://Мама</w:t>
        </w:r>
      </w:hyperlink>
      <w:r w:rsidRPr="00DD3F9D">
        <w:rPr>
          <w:rFonts w:ascii="Times New Roman" w:hAnsi="Times New Roman" w:cs="Times New Roman"/>
          <w:bCs/>
          <w:iCs/>
          <w:sz w:val="28"/>
          <w:szCs w:val="28"/>
        </w:rPr>
        <w:t xml:space="preserve"> для мам. </w:t>
      </w:r>
    </w:p>
    <w:p w:rsidR="00844B65" w:rsidRPr="00DD3F9D" w:rsidRDefault="00844B65" w:rsidP="00844B65">
      <w:pPr>
        <w:spacing w:line="360" w:lineRule="auto"/>
        <w:ind w:left="360" w:right="-28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54D2" w:rsidRPr="00DD3F9D" w:rsidRDefault="009054D2" w:rsidP="00844B65">
      <w:pPr>
        <w:spacing w:line="360" w:lineRule="auto"/>
        <w:ind w:left="360" w:right="-28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54D2" w:rsidRPr="00DD3F9D" w:rsidRDefault="009054D2" w:rsidP="00844B65">
      <w:pPr>
        <w:spacing w:line="360" w:lineRule="auto"/>
        <w:ind w:left="360" w:right="-28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54D2" w:rsidRPr="00DD3F9D" w:rsidRDefault="009054D2" w:rsidP="00844B65">
      <w:pPr>
        <w:spacing w:line="360" w:lineRule="auto"/>
        <w:ind w:left="360" w:right="-28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54D2" w:rsidRPr="00DD3F9D" w:rsidRDefault="009054D2" w:rsidP="00844B65">
      <w:pPr>
        <w:spacing w:line="360" w:lineRule="auto"/>
        <w:ind w:left="360" w:right="-28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54D2" w:rsidRPr="00DD3F9D" w:rsidRDefault="009054D2" w:rsidP="00844B65">
      <w:pPr>
        <w:spacing w:line="360" w:lineRule="auto"/>
        <w:ind w:left="360" w:right="-28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54D2" w:rsidRPr="00DD3F9D" w:rsidRDefault="009054D2" w:rsidP="00844B65">
      <w:pPr>
        <w:spacing w:line="360" w:lineRule="auto"/>
        <w:ind w:left="360" w:right="-28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54D2" w:rsidRPr="00DD3F9D" w:rsidRDefault="009054D2" w:rsidP="00844B65">
      <w:pPr>
        <w:spacing w:line="360" w:lineRule="auto"/>
        <w:ind w:left="360" w:right="-28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82F" w:rsidRPr="00DD3F9D" w:rsidRDefault="00B4082F" w:rsidP="00F427FF">
      <w:pPr>
        <w:spacing w:after="0" w:line="240" w:lineRule="auto"/>
        <w:ind w:right="-283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D3F9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Сценарий развлечения </w:t>
      </w:r>
    </w:p>
    <w:p w:rsidR="00B4082F" w:rsidRPr="00DD3F9D" w:rsidRDefault="00B4082F" w:rsidP="00F427FF">
      <w:pPr>
        <w:spacing w:after="0" w:line="240" w:lineRule="auto"/>
        <w:ind w:right="-283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D3F9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«Путешествие в Цветную страну»</w:t>
      </w:r>
    </w:p>
    <w:p w:rsidR="00B4082F" w:rsidRPr="00DD3F9D" w:rsidRDefault="00B4082F" w:rsidP="00F427FF">
      <w:pPr>
        <w:spacing w:after="0" w:line="240" w:lineRule="auto"/>
        <w:ind w:right="-28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082F" w:rsidRPr="00DD3F9D" w:rsidRDefault="00B4082F" w:rsidP="00F427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F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 </w:t>
      </w:r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Закрепление </w:t>
      </w:r>
      <w:hyperlink r:id="rId9" w:tgtFrame="_blank" w:history="1">
        <w:r w:rsidRPr="00DD3F9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представлений о</w:t>
        </w:r>
      </w:hyperlink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t> цвете, обучение использованию в речи названий цвета, подвести итог Разноцветной недели.</w:t>
      </w:r>
    </w:p>
    <w:p w:rsidR="00B4082F" w:rsidRPr="00DD3F9D" w:rsidRDefault="00B4082F" w:rsidP="00F427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F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Задачи:</w:t>
      </w:r>
    </w:p>
    <w:p w:rsidR="00B4082F" w:rsidRPr="00DD3F9D" w:rsidRDefault="00847541" w:rsidP="00F427FF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0" w:tgtFrame="_blank" w:history="1">
        <w:r w:rsidR="00B4082F" w:rsidRPr="00DD3F9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Развивать</w:t>
        </w:r>
      </w:hyperlink>
      <w:r w:rsidR="00B4082F"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воображение и творчество;</w:t>
      </w:r>
    </w:p>
    <w:p w:rsidR="00B4082F" w:rsidRPr="00DD3F9D" w:rsidRDefault="00B4082F" w:rsidP="00F427FF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 </w:t>
      </w:r>
      <w:hyperlink r:id="rId11" w:tgtFrame="_blank" w:history="1">
        <w:r w:rsidRPr="00DD3F9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 детей</w:t>
        </w:r>
      </w:hyperlink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радостное настроение;</w:t>
      </w:r>
    </w:p>
    <w:p w:rsidR="00B4082F" w:rsidRPr="00DD3F9D" w:rsidRDefault="00B4082F" w:rsidP="00F427FF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Закреплять </w:t>
      </w:r>
      <w:hyperlink r:id="rId12" w:tgtFrame="_blank" w:history="1">
        <w:r w:rsidRPr="00DD3F9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знания</w:t>
        </w:r>
      </w:hyperlink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полученные в течение Разноцветной недели;</w:t>
      </w:r>
    </w:p>
    <w:p w:rsidR="00B4082F" w:rsidRPr="00DD3F9D" w:rsidRDefault="00B4082F" w:rsidP="00F427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F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Оборудование:</w:t>
      </w:r>
    </w:p>
    <w:p w:rsidR="00B4082F" w:rsidRPr="00DD3F9D" w:rsidRDefault="00B4082F" w:rsidP="00F427FF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Мольберты – 2 шт.;</w:t>
      </w:r>
    </w:p>
    <w:p w:rsidR="00B4082F" w:rsidRPr="00DD3F9D" w:rsidRDefault="00B4082F" w:rsidP="00F427FF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Ленты  по цветам радуги – 2 комплекта;</w:t>
      </w:r>
    </w:p>
    <w:p w:rsidR="00B4082F" w:rsidRPr="00DD3F9D" w:rsidRDefault="00B4082F" w:rsidP="00F427FF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t>Бумажные разноцветные лепестки и серединки для игры «Собери цветок»;</w:t>
      </w:r>
    </w:p>
    <w:p w:rsidR="00B4082F" w:rsidRPr="00DD3F9D" w:rsidRDefault="00B4082F" w:rsidP="00F427FF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Разноцветные бабочки и цветы для игры «Найди пару»;</w:t>
      </w:r>
    </w:p>
    <w:p w:rsidR="00B4082F" w:rsidRPr="00DD3F9D" w:rsidRDefault="00B4082F" w:rsidP="00F427FF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Набор карточек для игры «Составь слово»;</w:t>
      </w:r>
    </w:p>
    <w:p w:rsidR="00B4082F" w:rsidRPr="00DD3F9D" w:rsidRDefault="00B4082F" w:rsidP="00F427FF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Разноцветные шары;</w:t>
      </w:r>
    </w:p>
    <w:p w:rsidR="00B4082F" w:rsidRPr="00DD3F9D" w:rsidRDefault="00B4082F" w:rsidP="00F427FF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t>Гуашь и другие принадлежности для рисования;</w:t>
      </w:r>
    </w:p>
    <w:p w:rsidR="00B4082F" w:rsidRPr="00DD3F9D" w:rsidRDefault="00B4082F" w:rsidP="00F427FF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Аудиозаписи с детскими песнями для конкурса «Угадай мелодию»;</w:t>
      </w:r>
    </w:p>
    <w:p w:rsidR="00B4082F" w:rsidRPr="00DD3F9D" w:rsidRDefault="00B4082F" w:rsidP="00F427FF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Медали с эмблемами команд «</w:t>
      </w:r>
      <w:proofErr w:type="spellStart"/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Семицветик</w:t>
      </w:r>
      <w:proofErr w:type="spellEnd"/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«Радуга», приготовленные детьми заранее.</w:t>
      </w:r>
    </w:p>
    <w:p w:rsidR="00B4082F" w:rsidRPr="00DD3F9D" w:rsidRDefault="00B4082F" w:rsidP="00F427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F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развлечения</w:t>
      </w:r>
    </w:p>
    <w:p w:rsidR="00B4082F" w:rsidRPr="00DD3F9D" w:rsidRDefault="00B4082F" w:rsidP="00F427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F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 по музыку входят в музыкальный зал, рассаживаются по местам.</w:t>
      </w:r>
    </w:p>
    <w:p w:rsidR="00B4082F" w:rsidRPr="00DD3F9D" w:rsidRDefault="00B4082F" w:rsidP="00F427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F9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Ведущая</w:t>
      </w:r>
      <w:r w:rsidRPr="00DD3F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 </w:t>
      </w:r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 дремучих лесов, среди цветущих лугов, на берегу лазурного моря живет-поживает малень</w:t>
      </w:r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кая деревенька. Домов-то в ней всего семь, но зато какие! </w:t>
      </w:r>
      <w:proofErr w:type="gramStart"/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дом в свой цвет окрашен: один - красный, другой - оранжевый, третий</w:t>
      </w:r>
      <w:r w:rsidR="00D11E88"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желтый, четвертый - зеленый, пятый - голубой, шестой - синий, седьмой - фиолетовый.</w:t>
      </w:r>
      <w:proofErr w:type="gramEnd"/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дома, а загляденье!</w:t>
      </w:r>
    </w:p>
    <w:p w:rsidR="00B4082F" w:rsidRPr="00DD3F9D" w:rsidRDefault="00B4082F" w:rsidP="00F427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протяжении всей недели мы с вами путешествовали по этим сказочным домам, разучивали разноцветные физкультминутки, учили стихи  и узнали очень много интересного про каждый цвет. И сегодня мы с вами подведем итог нашей Разноцветной Недели.</w:t>
      </w:r>
    </w:p>
    <w:p w:rsidR="00B4082F" w:rsidRPr="00DD3F9D" w:rsidRDefault="00B4082F" w:rsidP="00F427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F9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Ребенок:</w:t>
      </w:r>
    </w:p>
    <w:p w:rsidR="00B4082F" w:rsidRPr="00DD3F9D" w:rsidRDefault="00B4082F" w:rsidP="00F427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 на свете </w:t>
      </w:r>
      <w:r w:rsidRPr="00DD3F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ЖЕЛТЫЕ</w:t>
      </w:r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дети,</w:t>
      </w:r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рядом с ними дети </w:t>
      </w:r>
      <w:r w:rsidRPr="00DD3F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СИНИЕ</w:t>
      </w:r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И, конечно, дети </w:t>
      </w:r>
      <w:r w:rsidRPr="00DD3F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КРАСНЫЕ</w:t>
      </w:r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 дети были разные.</w:t>
      </w:r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Мамы и папы тоже</w:t>
      </w:r>
      <w:proofErr w:type="gramStart"/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</w:t>
      </w:r>
      <w:proofErr w:type="gramEnd"/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них были непохожие.</w:t>
      </w:r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 в какой стране</w:t>
      </w:r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 посчастливилось мне</w:t>
      </w:r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Целый месяц прожить</w:t>
      </w:r>
      <w:proofErr w:type="gramStart"/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королевой побыть.</w:t>
      </w:r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Страна была не простая,</w:t>
      </w:r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Необычная, а </w:t>
      </w:r>
      <w:r w:rsidRPr="00DD3F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ЦВЕТНАЯ!</w:t>
      </w:r>
    </w:p>
    <w:p w:rsidR="00B4082F" w:rsidRPr="00DD3F9D" w:rsidRDefault="00B4082F" w:rsidP="00F427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F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Под музыку появляется  Фея Ночи.</w:t>
      </w:r>
    </w:p>
    <w:p w:rsidR="00B4082F" w:rsidRPr="00DD3F9D" w:rsidRDefault="00B4082F" w:rsidP="00F427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F9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Фея Ночи:  </w:t>
      </w:r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вы все яркие, разноцветные. А в моем королевстве все должно быть бесцветным, черным, мрачным. Здесь запрещено веселиться и смеяться.</w:t>
      </w:r>
    </w:p>
    <w:p w:rsidR="00B4082F" w:rsidRPr="00DD3F9D" w:rsidRDefault="00B4082F" w:rsidP="00F427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F9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Ведущая:</w:t>
      </w:r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t> Фея Ночи, как же неинтересно и скучно управлять таким королевством.</w:t>
      </w:r>
    </w:p>
    <w:p w:rsidR="00B4082F" w:rsidRPr="00DD3F9D" w:rsidRDefault="00B4082F" w:rsidP="00F427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t>Я хочу вам загадать загадку: поднялись врата, всему миру красота. Что это?</w:t>
      </w:r>
    </w:p>
    <w:p w:rsidR="00B4082F" w:rsidRPr="00DD3F9D" w:rsidRDefault="00B4082F" w:rsidP="00F427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F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 помощью детей Фея Ночи отгадывает загадку – Радуга. Дети рассказывают Фее стихотворение «Радуга».</w:t>
      </w:r>
    </w:p>
    <w:p w:rsidR="00B4082F" w:rsidRPr="00DD3F9D" w:rsidRDefault="00B4082F" w:rsidP="00F427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F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Радуга</w:t>
      </w:r>
    </w:p>
    <w:p w:rsidR="00B4082F" w:rsidRPr="00DD3F9D" w:rsidRDefault="00B4082F" w:rsidP="00F427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Я видел кота разноцветного –</w:t>
      </w:r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нем было семь разных цветов.</w:t>
      </w:r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кончик хвоста семицветного</w:t>
      </w:r>
      <w:proofErr w:type="gramStart"/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</w:t>
      </w:r>
      <w:proofErr w:type="gramEnd"/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t>асался лиловых лесов.</w:t>
      </w:r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спину свою разноцветную</w:t>
      </w:r>
      <w:proofErr w:type="gramStart"/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</w:t>
      </w:r>
      <w:proofErr w:type="gramEnd"/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t>ад полем, он выгнул дугой,</w:t>
      </w:r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лапы свои семицветные</w:t>
      </w:r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Поставил он в пруд золотой.</w:t>
      </w:r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Сверкали усы разноцветные,</w:t>
      </w:r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Сияла на солнышке шерсть,</w:t>
      </w:r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дети плясали под радугой</w:t>
      </w:r>
      <w:proofErr w:type="gramStart"/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</w:t>
      </w:r>
      <w:proofErr w:type="gramEnd"/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t>о вторник, без четверти шесть.</w:t>
      </w:r>
    </w:p>
    <w:p w:rsidR="00B4082F" w:rsidRPr="00DD3F9D" w:rsidRDefault="00B4082F" w:rsidP="00F427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F9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Ведущий:</w:t>
      </w:r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Чтобы легче было запомнить все цвета радуги, люди придумали </w:t>
      </w:r>
      <w:proofErr w:type="gramStart"/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забавную</w:t>
      </w:r>
      <w:proofErr w:type="gramEnd"/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считалку-говорилку</w:t>
      </w:r>
      <w:proofErr w:type="spellEnd"/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t>. Первая буква каждого слова обозначает первую букву названия цвета радуги.</w:t>
      </w:r>
    </w:p>
    <w:p w:rsidR="00B4082F" w:rsidRPr="00DD3F9D" w:rsidRDefault="00B4082F" w:rsidP="00F427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с вами вспомним: </w:t>
      </w:r>
      <w:r w:rsidRPr="00DD3F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Каждый Охотник</w:t>
      </w:r>
      <w:proofErr w:type="gramStart"/>
      <w:r w:rsidRPr="00DD3F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Ж</w:t>
      </w:r>
      <w:proofErr w:type="gramEnd"/>
      <w:r w:rsidRPr="00DD3F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елает Знать Где Сидит Фазан.</w:t>
      </w:r>
    </w:p>
    <w:p w:rsidR="00B4082F" w:rsidRPr="00DD3F9D" w:rsidRDefault="00B4082F" w:rsidP="00F427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F9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Фея Ночи:</w:t>
      </w:r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t> Мне очень понравилось стихотворение. Я хочу разделить вас на две команды и устроить для вас сложные испытания. Одна команда будет называться «Радуга», а другая «</w:t>
      </w:r>
      <w:proofErr w:type="spellStart"/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Семицветик</w:t>
      </w:r>
      <w:proofErr w:type="spellEnd"/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t>». Вы готовы к моим испытаниям?</w:t>
      </w:r>
    </w:p>
    <w:p w:rsidR="00B4082F" w:rsidRPr="00DD3F9D" w:rsidRDefault="00B4082F" w:rsidP="00F427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F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Детям раздаются медали с эмблемами команд, которые дети сделали сами заранее.</w:t>
      </w:r>
    </w:p>
    <w:p w:rsidR="00B4082F" w:rsidRPr="00DD3F9D" w:rsidRDefault="00B4082F" w:rsidP="00F427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F9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Фея Ночи:</w:t>
      </w:r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t> Первый конкурс  «Радуга». Для этого конкурса от  каждой команды нужно выбрать по семь человек. </w:t>
      </w:r>
      <w:proofErr w:type="gramStart"/>
      <w:r w:rsidRPr="00DD3F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(Участники конкурса разбирают ленточки по цветам, соответствующим цветам радуги, встают в ряд.</w:t>
      </w:r>
      <w:proofErr w:type="gramEnd"/>
      <w:r w:rsidRPr="00DD3F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По словам </w:t>
      </w:r>
      <w:proofErr w:type="gramStart"/>
      <w:r w:rsidRPr="00DD3F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считалки</w:t>
      </w:r>
      <w:proofErr w:type="gramEnd"/>
      <w:r w:rsidRPr="00DD3F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дети сначала расходятся по залу в свободном порядке, а затем встают в соответствии с цветами радуги).</w:t>
      </w:r>
    </w:p>
    <w:p w:rsidR="00B4082F" w:rsidRPr="00DD3F9D" w:rsidRDefault="00B4082F" w:rsidP="00F427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летом на лугу</w:t>
      </w:r>
      <w:proofErr w:type="gramStart"/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</w:t>
      </w:r>
      <w:proofErr w:type="gramEnd"/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исовали  </w:t>
      </w:r>
      <w:proofErr w:type="spellStart"/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t>Ра-ду-гу</w:t>
      </w:r>
      <w:proofErr w:type="spellEnd"/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Да, задача непроста,</w:t>
      </w:r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Перепутали цвета!</w:t>
      </w:r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Раз, два, три - Радугу восстанови!</w:t>
      </w:r>
    </w:p>
    <w:p w:rsidR="00B4082F" w:rsidRPr="00DD3F9D" w:rsidRDefault="00B4082F" w:rsidP="00F427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F9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Фея Ночи:</w:t>
      </w:r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t> А вы помните, какой был первый день в  Разноцветной неделе?</w:t>
      </w:r>
    </w:p>
    <w:p w:rsidR="00B4082F" w:rsidRPr="00DD3F9D" w:rsidRDefault="00B4082F" w:rsidP="00F427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F9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Дети:</w:t>
      </w:r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t>  Красный.</w:t>
      </w:r>
    </w:p>
    <w:p w:rsidR="00B4082F" w:rsidRPr="00DD3F9D" w:rsidRDefault="00B4082F" w:rsidP="00F427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F9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Ведущий:</w:t>
      </w:r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t> Красный цвет - это сила. Это цвет огня, жажды жизни и скорости. Красный цвет дает энергию. Он излучает тепло. Красный цвет может помочь в преодолении страха,  жизненных препятствий, улучшает настроение.</w:t>
      </w:r>
    </w:p>
    <w:p w:rsidR="00B4082F" w:rsidRPr="00DD3F9D" w:rsidRDefault="00B4082F" w:rsidP="00F427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F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 читают стихи, сопровождая слова движениями.</w:t>
      </w:r>
    </w:p>
    <w:p w:rsidR="00B4082F" w:rsidRPr="00DD3F9D" w:rsidRDefault="00B4082F" w:rsidP="00F427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F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Наши красные цветки</w:t>
      </w:r>
    </w:p>
    <w:p w:rsidR="00B4082F" w:rsidRPr="00DD3F9D" w:rsidRDefault="00B4082F" w:rsidP="00F427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 красные цветки</w:t>
      </w:r>
      <w:proofErr w:type="gramStart"/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</w:t>
      </w:r>
      <w:proofErr w:type="gramEnd"/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t>аспускают лепестки.</w:t>
      </w:r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D3F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(Плавно поднимаем руки вверх.)</w:t>
      </w:r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Ветерок чуть дышит,</w:t>
      </w:r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Лепестки колышет.</w:t>
      </w:r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D3F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(Качание руками влево - вправо.)</w:t>
      </w:r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Наши красные цветки</w:t>
      </w:r>
      <w:proofErr w:type="gramStart"/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</w:t>
      </w:r>
      <w:proofErr w:type="gramEnd"/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t>акрывают лепестки,</w:t>
      </w:r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D3F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(Присели, спрятались.)</w:t>
      </w:r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Головой качают,</w:t>
      </w:r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D3F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(Движения головой влево - вправо.)</w:t>
      </w:r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Тихо засыпают.</w:t>
      </w:r>
    </w:p>
    <w:p w:rsidR="00B4082F" w:rsidRPr="00DD3F9D" w:rsidRDefault="00B4082F" w:rsidP="00F427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F9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Фея Ночи:</w:t>
      </w:r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Какого цвета  был второй день недели?</w:t>
      </w:r>
    </w:p>
    <w:p w:rsidR="00B4082F" w:rsidRPr="00DD3F9D" w:rsidRDefault="00B4082F" w:rsidP="00F427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F9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Дети:</w:t>
      </w:r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t> Оранжевый.</w:t>
      </w:r>
    </w:p>
    <w:p w:rsidR="00B4082F" w:rsidRPr="00DD3F9D" w:rsidRDefault="00B4082F" w:rsidP="00F427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F9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Ведущий: </w:t>
      </w:r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Оранжевый цвет помогает человеку почувствовать себя более раскрепощенным, свободным. Этот цвет - очень яркий, он всегда привлекает внимание и в небольших количествах будит в нас мысли о радости, веселье и ярком солнце.</w:t>
      </w:r>
    </w:p>
    <w:p w:rsidR="00B4082F" w:rsidRPr="00DD3F9D" w:rsidRDefault="00B4082F" w:rsidP="00F427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F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 читают стихи, сопровождая слова движениями.</w:t>
      </w:r>
    </w:p>
    <w:p w:rsidR="00B4082F" w:rsidRPr="00DD3F9D" w:rsidRDefault="00B4082F" w:rsidP="00F427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F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Рыжие клены</w:t>
      </w:r>
    </w:p>
    <w:p w:rsidR="00B4082F" w:rsidRPr="00DD3F9D" w:rsidRDefault="00B4082F" w:rsidP="00F427F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клёны стали рыжие,</w:t>
      </w:r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D3F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(Руки подняли вверх</w:t>
      </w:r>
      <w:proofErr w:type="gramStart"/>
      <w:r w:rsidRPr="00DD3F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proofErr w:type="gramEnd"/>
      <w:r w:rsidRPr="00DD3F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gramStart"/>
      <w:r w:rsidRPr="00DD3F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</w:t>
      </w:r>
      <w:proofErr w:type="gramEnd"/>
      <w:r w:rsidRPr="00DD3F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окачали руками.)</w:t>
      </w:r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ни один не дразнится.</w:t>
      </w:r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D3F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(Повороты туловища влево - вправо,  </w:t>
      </w:r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D3F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руки в стороны.)</w:t>
      </w:r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 всё равно все рыжие,</w:t>
      </w:r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D3F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(Руки подняли вверх.)</w:t>
      </w:r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Кому, какая разница?</w:t>
      </w:r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D3F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(Покачали руками.)</w:t>
      </w:r>
    </w:p>
    <w:p w:rsidR="00B4082F" w:rsidRPr="00DD3F9D" w:rsidRDefault="00B4082F" w:rsidP="00F427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F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Рыжие белочки</w:t>
      </w:r>
    </w:p>
    <w:p w:rsidR="00B4082F" w:rsidRPr="00DD3F9D" w:rsidRDefault="00B4082F" w:rsidP="00F427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Листики падают,</w:t>
      </w:r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Осень пришла.</w:t>
      </w:r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D3F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(Махи руками вверх - в стороны - вниз.)</w:t>
      </w:r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Рыжие белочки,</w:t>
      </w:r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у вас дела?</w:t>
      </w:r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D3F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(Наклоны вперед.)</w:t>
      </w:r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Мы набрали шишек</w:t>
      </w:r>
      <w:proofErr w:type="gramStart"/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</w:t>
      </w:r>
      <w:proofErr w:type="gramEnd"/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t>ля своих детишек.</w:t>
      </w:r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D3F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(Прыжки на месте.)</w:t>
      </w:r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Листьев полное дупло</w:t>
      </w:r>
      <w:proofErr w:type="gramStart"/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</w:t>
      </w:r>
      <w:proofErr w:type="gramEnd"/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t>удет нам зимой тепло.</w:t>
      </w:r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D3F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(Повороты туловища влево - вправо.)</w:t>
      </w:r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Листики падают;</w:t>
      </w:r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Осень пришла. </w:t>
      </w:r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D3F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(Махи руками вверх - в стороны – вниз.)</w:t>
      </w:r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Рыжие белочки,</w:t>
      </w:r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у вас дела?</w:t>
      </w:r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D3F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(Приседания.)</w:t>
      </w:r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Насушили ягод,</w:t>
      </w:r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Чтоб хватило на год.</w:t>
      </w:r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D3F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(Махи руками вверх - в стороны – вниз.)</w:t>
      </w:r>
    </w:p>
    <w:p w:rsidR="00B4082F" w:rsidRPr="00DD3F9D" w:rsidRDefault="00B4082F" w:rsidP="00F427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F9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Фея Ночи:</w:t>
      </w:r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Какого же цвета был третий день недели?</w:t>
      </w:r>
    </w:p>
    <w:p w:rsidR="00B4082F" w:rsidRPr="00DD3F9D" w:rsidRDefault="00B4082F" w:rsidP="00F427F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DD3F9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Дети:</w:t>
      </w:r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t> Желтый.</w:t>
      </w:r>
    </w:p>
    <w:p w:rsidR="00B4082F" w:rsidRPr="00DD3F9D" w:rsidRDefault="00B4082F" w:rsidP="00F427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F9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Ведущий: </w:t>
      </w:r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Желтый цвет полон оптимизма и радости. Это тонизирующий цвет. По сравнению с </w:t>
      </w:r>
      <w:proofErr w:type="gramStart"/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оранжевым</w:t>
      </w:r>
      <w:proofErr w:type="gramEnd"/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он оказывает более мягкое и нежное воздействие на пульс и дыхание. Желтый стимулирует интеллект и общительность. Это последний из теплых цветовых лучей. Желтый цвет привлекает внимание, поскольку он является наиболее ярким из всех основных цветов спектра. Этот </w:t>
      </w:r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цвет человек замечает первым. Именно поэтому желтый цвет используется для предупреждающих надписей и школьных автобусов. Желтый цвет всегда сигнализирует о чем-то новом, необычном, интересном. В природе желтый цвет очень распространен. Мы видим его повсюду. Желтого цвета солнце, лимоны, кукуруза, шафран, огонь, спелая пшеница, натуральное кленовая древесина, сливочное масло и жирные сливки. Неудивительно, что человек воспринимает желтый цвет как цвет гостеприимства, щедрости и комфорта.</w:t>
      </w:r>
    </w:p>
    <w:p w:rsidR="00B4082F" w:rsidRPr="00DD3F9D" w:rsidRDefault="00B4082F" w:rsidP="00F427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082F" w:rsidRPr="00DD3F9D" w:rsidRDefault="00B4082F" w:rsidP="00F427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F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Желтый шар</w:t>
      </w:r>
    </w:p>
    <w:p w:rsidR="00B4082F" w:rsidRPr="00DD3F9D" w:rsidRDefault="00B4082F" w:rsidP="00F427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Кто-то утром, не спеша,</w:t>
      </w:r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D3F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(Ходьба на месте.)</w:t>
      </w:r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Надувает желтый шар,</w:t>
      </w:r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D3F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(Дети дуют и разводят руки.)</w:t>
      </w:r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</w:t>
      </w:r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 как выпустишь из рук </w:t>
      </w:r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D3F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(Поднять руки вверх, хлопок.)</w:t>
      </w:r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Станет вдруг светло вокруг. </w:t>
      </w:r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D3F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(Поворот.)</w:t>
      </w:r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это за шар? </w:t>
      </w:r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DD3F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(Дети хором:</w:t>
      </w:r>
      <w:proofErr w:type="gramEnd"/>
      <w:r w:rsidRPr="00DD3F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gramStart"/>
      <w:r w:rsidRPr="00DD3F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«Солнце».)</w:t>
      </w:r>
      <w:proofErr w:type="gramEnd"/>
    </w:p>
    <w:p w:rsidR="00B4082F" w:rsidRPr="00DD3F9D" w:rsidRDefault="00B4082F" w:rsidP="00F427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F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 </w:t>
      </w:r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хочу предложить вам сыграть в мою самую любимую игру. Давайте все вместе встанем в круг.</w:t>
      </w:r>
    </w:p>
    <w:p w:rsidR="00B4082F" w:rsidRPr="00DD3F9D" w:rsidRDefault="00B4082F" w:rsidP="00F427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F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Музыкальная игра «Если весело живется, делай так…»</w:t>
      </w:r>
    </w:p>
    <w:p w:rsidR="00B4082F" w:rsidRPr="00DD3F9D" w:rsidRDefault="00B4082F" w:rsidP="00F427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F9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Фея Ночи:</w:t>
      </w:r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t>  Раз мы с вами путешествуем по цветным дням недели, и вы для меня рассказываете стихи, загадываете загадки, давайте продолжим. Я подготовила для вас следующий конкурс. Он называется «Собери цветок».</w:t>
      </w:r>
    </w:p>
    <w:p w:rsidR="00B4082F" w:rsidRPr="00DD3F9D" w:rsidRDefault="00B4082F" w:rsidP="00F427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F9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Фея Ночи:</w:t>
      </w:r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Какая веселая лужайка получилась у нас в Цветной стране. Какой был четвертый день недели?</w:t>
      </w:r>
    </w:p>
    <w:p w:rsidR="00B4082F" w:rsidRPr="00DD3F9D" w:rsidRDefault="00B4082F" w:rsidP="00F427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F9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Дети:</w:t>
      </w:r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t>  Зеленый.</w:t>
      </w:r>
    </w:p>
    <w:p w:rsidR="00B4082F" w:rsidRPr="00DD3F9D" w:rsidRDefault="00B4082F" w:rsidP="00F427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F9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Ведущий:</w:t>
      </w:r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t> Зеленый цвет - цвет самой природы, вечного обновления и бессмертия. Он вызывает чувство уравновешенности, гармонии, спокойствия и надежды, помогает рассеивать отрицательные эмоции.</w:t>
      </w:r>
    </w:p>
    <w:p w:rsidR="00B4082F" w:rsidRPr="00DD3F9D" w:rsidRDefault="00B4082F" w:rsidP="00F427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F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Мох</w:t>
      </w:r>
    </w:p>
    <w:p w:rsidR="00B4082F" w:rsidRPr="00DD3F9D" w:rsidRDefault="00B4082F" w:rsidP="00F427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много оттенков зеленого цвета</w:t>
      </w:r>
      <w:proofErr w:type="gramStart"/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</w:t>
      </w:r>
      <w:proofErr w:type="gramEnd"/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t>риносит с собой благодатное лето!</w:t>
      </w:r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Поляны, луга и древесные кроны</w:t>
      </w:r>
      <w:proofErr w:type="gramStart"/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</w:t>
      </w:r>
      <w:proofErr w:type="gramEnd"/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t>ияют огнем золотисто-зеленым.</w:t>
      </w:r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нарядном лесу и на топком болоте</w:t>
      </w:r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 мшистый ковер под ногами найдете.</w:t>
      </w:r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Вон там - изумрудный, а здесь - серебристый,</w:t>
      </w:r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Оливковый... и - непременно - пушистый.</w:t>
      </w:r>
    </w:p>
    <w:p w:rsidR="00B4082F" w:rsidRPr="00DD3F9D" w:rsidRDefault="00B4082F" w:rsidP="00F427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F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(Е. </w:t>
      </w:r>
      <w:proofErr w:type="spellStart"/>
      <w:r w:rsidRPr="00DD3F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Коче</w:t>
      </w:r>
      <w:proofErr w:type="gramStart"/>
      <w:r w:rsidRPr="00DD3F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m</w:t>
      </w:r>
      <w:proofErr w:type="gramEnd"/>
      <w:r w:rsidRPr="00DD3F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кова</w:t>
      </w:r>
      <w:proofErr w:type="spellEnd"/>
      <w:r w:rsidRPr="00DD3F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</w:p>
    <w:p w:rsidR="00B4082F" w:rsidRPr="00DD3F9D" w:rsidRDefault="00B4082F" w:rsidP="00F427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F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Лягушки - Зеленые ушки</w:t>
      </w:r>
    </w:p>
    <w:p w:rsidR="00B4082F" w:rsidRPr="00DD3F9D" w:rsidRDefault="00B4082F" w:rsidP="00F427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старой кадушке</w:t>
      </w:r>
      <w:proofErr w:type="gramStart"/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</w:t>
      </w:r>
      <w:proofErr w:type="gramEnd"/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t>лясали лягушки,</w:t>
      </w:r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Зеленые ушки,</w:t>
      </w:r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Глаза на макушке.</w:t>
      </w:r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Я к ним подошел </w:t>
      </w:r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Они в воду</w:t>
      </w:r>
      <w:proofErr w:type="gramStart"/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</w:t>
      </w:r>
      <w:proofErr w:type="gramEnd"/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t>ултых!</w:t>
      </w:r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нечего больше</w:t>
      </w:r>
      <w:proofErr w:type="gramStart"/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</w:t>
      </w:r>
      <w:proofErr w:type="gramEnd"/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казать мне про них.</w:t>
      </w:r>
    </w:p>
    <w:p w:rsidR="00B4082F" w:rsidRPr="00DD3F9D" w:rsidRDefault="00B4082F" w:rsidP="00F427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F9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Фея Ночи:</w:t>
      </w:r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t>  А сейчас я предлагаю поиграть.</w:t>
      </w:r>
    </w:p>
    <w:p w:rsidR="00B4082F" w:rsidRPr="00DD3F9D" w:rsidRDefault="00B4082F" w:rsidP="00F427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F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Дети-цветы расходятся по залу. Дети-бабочки «летают» по залу под музыку. Как только музыка смолкает, бабочкам нужно подлететь к цветку своего цвета.</w:t>
      </w:r>
    </w:p>
    <w:p w:rsidR="00B4082F" w:rsidRPr="00DD3F9D" w:rsidRDefault="00B4082F" w:rsidP="00F427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F9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Фея Ночи:</w:t>
      </w:r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Какого цвета был пятый день?</w:t>
      </w:r>
    </w:p>
    <w:p w:rsidR="00B4082F" w:rsidRPr="00DD3F9D" w:rsidRDefault="00B4082F" w:rsidP="00F427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F9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Дети:</w:t>
      </w:r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t> Голубой.</w:t>
      </w:r>
    </w:p>
    <w:p w:rsidR="00B4082F" w:rsidRPr="00DD3F9D" w:rsidRDefault="00B4082F" w:rsidP="00F427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F9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Ведущий:</w:t>
      </w:r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t> Голубой - это цвет эмоциональности, цвет общения. Голубые тона производят впечатление легкости, воздушности, чистоты. Голубой это цвет ясного неба, с прозрачной воды. Этот цвет учит, его называют «цветом истины». Голубой также цвет мира, он тих и спокоен.</w:t>
      </w:r>
    </w:p>
    <w:p w:rsidR="00B4082F" w:rsidRPr="00DD3F9D" w:rsidRDefault="00B4082F" w:rsidP="00F427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Голубой цвет обладает болеутоляющим свойством, эффективен при воспалительных процессах, при лечении болезней горла, головных болях. Голубой цвет успокаивает душу, противодействует жестокости и грубости.</w:t>
      </w:r>
    </w:p>
    <w:p w:rsidR="00B4082F" w:rsidRPr="00DD3F9D" w:rsidRDefault="00B4082F" w:rsidP="00F427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F9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Фея Ночи:</w:t>
      </w:r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Какого цвета был шестой день?</w:t>
      </w:r>
    </w:p>
    <w:p w:rsidR="00B4082F" w:rsidRPr="00DD3F9D" w:rsidRDefault="00B4082F" w:rsidP="00F427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F9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Дети:</w:t>
      </w:r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t> Синий</w:t>
      </w:r>
    </w:p>
    <w:p w:rsidR="00B4082F" w:rsidRPr="00DD3F9D" w:rsidRDefault="00B4082F" w:rsidP="00F427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F9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Ведущий: </w:t>
      </w:r>
      <w:proofErr w:type="gramStart"/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Синий</w:t>
      </w:r>
      <w:proofErr w:type="gramEnd"/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вторым из цветов холодного спектра. Он помогает прийти к покою, стимулирует вдохновение, творчество, веру и преданность. </w:t>
      </w:r>
      <w:proofErr w:type="gramStart"/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Синий</w:t>
      </w:r>
      <w:proofErr w:type="gramEnd"/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предполагает мягкость, терпение и самообла</w:t>
      </w:r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дание. </w:t>
      </w:r>
      <w:proofErr w:type="gramStart"/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Синий</w:t>
      </w:r>
      <w:proofErr w:type="gramEnd"/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представляет собой силу разума, ясность мысли.</w:t>
      </w:r>
    </w:p>
    <w:p w:rsidR="00B4082F" w:rsidRPr="00DD3F9D" w:rsidRDefault="00B4082F" w:rsidP="00F427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F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Синие лужи весны</w:t>
      </w:r>
    </w:p>
    <w:p w:rsidR="00B4082F" w:rsidRPr="00DD3F9D" w:rsidRDefault="00B4082F" w:rsidP="00F427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Голубые, синие</w:t>
      </w:r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Небо и ручьи.</w:t>
      </w:r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D3F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(Руки через стороны вверх.)</w:t>
      </w:r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синих лужах плещутся</w:t>
      </w:r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Стайкой воробьи.</w:t>
      </w:r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D3F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(Приседания.) </w:t>
      </w:r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снегу прозрачные</w:t>
      </w:r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Льдинки - кружева.</w:t>
      </w:r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D3F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(Прыжки на месте.)</w:t>
      </w:r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Первые проталинки,</w:t>
      </w:r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Первая трава.</w:t>
      </w:r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D3F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(Хлопки в ладоши.)</w:t>
      </w:r>
    </w:p>
    <w:p w:rsidR="00B4082F" w:rsidRPr="00DD3F9D" w:rsidRDefault="00B4082F" w:rsidP="00F427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F9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Фея Ночи:</w:t>
      </w:r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Следующее испытание для вас. Музыкальный конкурс «Угадай мелодию», в котором вам нужно угадать о </w:t>
      </w:r>
      <w:proofErr w:type="gramStart"/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предметах</w:t>
      </w:r>
      <w:proofErr w:type="gramEnd"/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какого цвета поется в песнях, которые вы услышите.</w:t>
      </w:r>
      <w:r w:rsidRPr="00DD3F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Здесь вы точно не угадаете ни одной песни. </w:t>
      </w:r>
      <w:r w:rsidRPr="00DD3F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 «Улыбка», «Колыбельная Умки», «В траве сидел кузнечик», «Оранжевая песенка», «Облака», «Курочка и цыплята».)</w:t>
      </w:r>
    </w:p>
    <w:p w:rsidR="00B4082F" w:rsidRPr="00DD3F9D" w:rsidRDefault="00B4082F" w:rsidP="00F427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F9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Фея Ночи:</w:t>
      </w:r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Какого цвета было воскресенье?</w:t>
      </w:r>
    </w:p>
    <w:p w:rsidR="00B4082F" w:rsidRPr="00DD3F9D" w:rsidRDefault="00B4082F" w:rsidP="00F427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F9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Дети: </w:t>
      </w:r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Фиолетовое.</w:t>
      </w:r>
    </w:p>
    <w:p w:rsidR="00B4082F" w:rsidRPr="00DD3F9D" w:rsidRDefault="00B4082F" w:rsidP="00F427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F9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Ведущий: </w:t>
      </w:r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фиолетовом цвете сочетаются энергия красного и элегантность синего цвета. Именно поэтому пурпур и фиолетовый цвет всегда ассоциировались с </w:t>
      </w:r>
      <w:r w:rsidRPr="00DD3F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царственностью</w:t>
      </w:r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t>. Величественный цвет, всегда присутствовавший в одежде королей. Это цвет вдохновения, который свойственен творческим личностям. В природе фиолетовый цвет не слишком распространен - вам на ум придут разве что виноград, сливы да несколько цветов.</w:t>
      </w:r>
    </w:p>
    <w:p w:rsidR="00B4082F" w:rsidRPr="00DD3F9D" w:rsidRDefault="00B4082F" w:rsidP="00F427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Весь лиловый новый дом</w:t>
      </w:r>
      <w:proofErr w:type="gramStart"/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</w:t>
      </w:r>
      <w:proofErr w:type="gramEnd"/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t>есь лиловый кот на нем.</w:t>
      </w:r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Кухни и столовые </w:t>
      </w:r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Тоже в нем лиловые.</w:t>
      </w:r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трубы, и до колес</w:t>
      </w:r>
      <w:proofErr w:type="gramStart"/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</w:t>
      </w:r>
      <w:proofErr w:type="gramEnd"/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t>есь лиловый паровоз.</w:t>
      </w:r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сиреневый букет</w:t>
      </w:r>
      <w:proofErr w:type="gramStart"/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</w:t>
      </w:r>
      <w:proofErr w:type="gramEnd"/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t>а лиловый стал буфет.</w:t>
      </w:r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кому, какое дело?</w:t>
      </w:r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люблю лиловый цвет</w:t>
      </w:r>
      <w:proofErr w:type="gramStart"/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карандаша другого нет.</w:t>
      </w:r>
    </w:p>
    <w:p w:rsidR="00B4082F" w:rsidRPr="00DD3F9D" w:rsidRDefault="00B4082F" w:rsidP="00F427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F9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Ведущий:</w:t>
      </w:r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t> Итак, у нас выстроилась разноцветная радуга.</w:t>
      </w:r>
    </w:p>
    <w:p w:rsidR="00B4082F" w:rsidRPr="00DD3F9D" w:rsidRDefault="00B4082F" w:rsidP="00F427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Цветная страна, цветная.</w:t>
      </w:r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мире одна такая.</w:t>
      </w:r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Придумана</w:t>
      </w:r>
      <w:proofErr w:type="gramEnd"/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создана нами.</w:t>
      </w:r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Гордимся своими делами.</w:t>
      </w:r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Живут в ней люди цветные:</w:t>
      </w:r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Веселые и озорные,</w:t>
      </w:r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Добрые, совсем не злые.</w:t>
      </w:r>
    </w:p>
    <w:p w:rsidR="00B4082F" w:rsidRPr="00DD3F9D" w:rsidRDefault="00B4082F" w:rsidP="00F427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2ACE" w:rsidRPr="00DD3F9D" w:rsidRDefault="00CF2ACE" w:rsidP="00F427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27FF" w:rsidRPr="00DD3F9D" w:rsidRDefault="00F427FF" w:rsidP="00F427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27FF" w:rsidRPr="00DD3F9D" w:rsidRDefault="00F427FF" w:rsidP="00F427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27FF" w:rsidRPr="00DD3F9D" w:rsidRDefault="00F427FF" w:rsidP="00F427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27FF" w:rsidRPr="00DD3F9D" w:rsidRDefault="00F427FF" w:rsidP="00F427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27FF" w:rsidRPr="00DD3F9D" w:rsidRDefault="00F427FF" w:rsidP="00F427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27FF" w:rsidRPr="00DD3F9D" w:rsidRDefault="00F427FF" w:rsidP="00F427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27FF" w:rsidRPr="00DD3F9D" w:rsidRDefault="00F427FF" w:rsidP="00F427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27FF" w:rsidRPr="00DD3F9D" w:rsidRDefault="00F427FF" w:rsidP="00F427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27FF" w:rsidRPr="00DD3F9D" w:rsidRDefault="00F427FF" w:rsidP="00F427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27FF" w:rsidRPr="00DD3F9D" w:rsidRDefault="00F427FF" w:rsidP="00F427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572B" w:rsidRPr="00DD3F9D" w:rsidRDefault="0086572B" w:rsidP="00F427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572B" w:rsidRPr="00DD3F9D" w:rsidRDefault="0086572B" w:rsidP="00F427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572B" w:rsidRPr="00DD3F9D" w:rsidRDefault="0086572B" w:rsidP="00F427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572B" w:rsidRPr="00DD3F9D" w:rsidRDefault="0086572B" w:rsidP="00F427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572B" w:rsidRPr="00DD3F9D" w:rsidRDefault="0086572B" w:rsidP="00F427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572B" w:rsidRPr="00DD3F9D" w:rsidRDefault="0086572B" w:rsidP="00F427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572B" w:rsidRPr="00DD3F9D" w:rsidRDefault="0086572B" w:rsidP="00F427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572B" w:rsidRPr="00DD3F9D" w:rsidRDefault="0086572B" w:rsidP="00F427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572B" w:rsidRPr="00DD3F9D" w:rsidRDefault="0086572B" w:rsidP="00F427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572B" w:rsidRDefault="0086572B" w:rsidP="00F427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3F9D" w:rsidRDefault="00DD3F9D" w:rsidP="00F427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3F9D" w:rsidRDefault="00DD3F9D" w:rsidP="00F427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3F9D" w:rsidRDefault="00DD3F9D" w:rsidP="00F427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3F9D" w:rsidRDefault="00DD3F9D" w:rsidP="00F427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3F9D" w:rsidRDefault="00DD3F9D" w:rsidP="00F427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3F9D" w:rsidRPr="00DD3F9D" w:rsidRDefault="00DD3F9D" w:rsidP="00F427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27FF" w:rsidRPr="00DD3F9D" w:rsidRDefault="00F427FF" w:rsidP="00F427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4291" w:rsidRPr="00DD3F9D" w:rsidRDefault="00A84291" w:rsidP="00F427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3F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Конспект занятия по освоению</w:t>
      </w:r>
    </w:p>
    <w:p w:rsidR="00A84291" w:rsidRPr="00DD3F9D" w:rsidRDefault="00A84291" w:rsidP="00F427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3F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оранжевого цвета «Оранжевое настроение»</w:t>
      </w:r>
    </w:p>
    <w:p w:rsidR="00A84291" w:rsidRPr="00DD3F9D" w:rsidRDefault="00A84291" w:rsidP="00F427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4291" w:rsidRPr="00DD3F9D" w:rsidRDefault="00A84291" w:rsidP="00F427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D3F9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Задачи:</w:t>
      </w:r>
    </w:p>
    <w:p w:rsidR="00A84291" w:rsidRPr="00DD3F9D" w:rsidRDefault="00A84291" w:rsidP="00F427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Сформировать представления об оранжевом цвете</w:t>
      </w:r>
      <w:r w:rsidR="0016556D"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84291" w:rsidRPr="00DD3F9D" w:rsidRDefault="00A84291" w:rsidP="00F427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сенсорные способности, речь детей (смешивание красок для получения оранжевого цвета)</w:t>
      </w:r>
    </w:p>
    <w:p w:rsidR="00A84291" w:rsidRPr="00DD3F9D" w:rsidRDefault="00A84291" w:rsidP="00F427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Активизировать речь детей (</w:t>
      </w:r>
      <w:proofErr w:type="gramStart"/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оранжевый</w:t>
      </w:r>
      <w:proofErr w:type="gramEnd"/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t>, палитра), приобщать к прекрасному</w:t>
      </w:r>
    </w:p>
    <w:p w:rsidR="00A84291" w:rsidRPr="00DD3F9D" w:rsidRDefault="00A84291" w:rsidP="00F427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желание прийти на помощь, сочувствие к сказочным персонажам, попавшим в беду.</w:t>
      </w:r>
    </w:p>
    <w:p w:rsidR="00A84291" w:rsidRPr="00DD3F9D" w:rsidRDefault="00A84291" w:rsidP="00F427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4291" w:rsidRPr="00DD3F9D" w:rsidRDefault="00A84291" w:rsidP="00F427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D3F9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Ход занятия:</w:t>
      </w:r>
    </w:p>
    <w:p w:rsidR="00A84291" w:rsidRPr="00DD3F9D" w:rsidRDefault="00A84291" w:rsidP="00F427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4291" w:rsidRPr="00DD3F9D" w:rsidRDefault="00A84291" w:rsidP="00F427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сейчас я расскажу вам сказку: Жили – были в сказочной стране Краски и Карандаш. Карандаш очень любил рисовать. А краски раскрашивали в разные цвета рисунки Карандаша. И так красиво у них всё получалось! Однажды Карандаш нарисовал красивую Бабочку. Красная и жёлтая краски начали спорить, кто раскрасит такую красавицу. Но потом, чтобы не ссориться, они решили раскрасить её вместе.</w:t>
      </w:r>
    </w:p>
    <w:p w:rsidR="00A84291" w:rsidRPr="00DD3F9D" w:rsidRDefault="00A84291" w:rsidP="00F427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4291" w:rsidRPr="00DD3F9D" w:rsidRDefault="00A84291" w:rsidP="00F427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поможем Краскам! А для этого мы с вами проведём опыт:</w:t>
      </w:r>
    </w:p>
    <w:p w:rsidR="00A84291" w:rsidRPr="00DD3F9D" w:rsidRDefault="00A84291" w:rsidP="00F427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4291" w:rsidRPr="00DD3F9D" w:rsidRDefault="00A84291" w:rsidP="00F427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 меня 2 банки: </w:t>
      </w:r>
      <w:proofErr w:type="gramStart"/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желтая</w:t>
      </w:r>
      <w:proofErr w:type="gramEnd"/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красная, сливаю красную краску в желтую, и получается удивительный цвет. Как он называется? Кто знает? Оранжевый</w:t>
      </w:r>
      <w:proofErr w:type="gramStart"/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t>.(</w:t>
      </w:r>
      <w:proofErr w:type="gramEnd"/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 яркий, солнечный). </w:t>
      </w:r>
    </w:p>
    <w:p w:rsidR="00A84291" w:rsidRPr="00DD3F9D" w:rsidRDefault="00A84291" w:rsidP="00F427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вместе попробуем получить оранжевый цвет на палитрах и раскрасить наших Бабочек. Воспитатель показывает, на палитрах смешивают красный и жёлтый цвета. Теперь вы узнали оранжевый цвет и как он получается!</w:t>
      </w:r>
    </w:p>
    <w:p w:rsidR="00A84291" w:rsidRPr="00DD3F9D" w:rsidRDefault="00A84291" w:rsidP="00F427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Затем раскрашивают силуэты бабочек.</w:t>
      </w:r>
    </w:p>
    <w:p w:rsidR="00A84291" w:rsidRPr="00DD3F9D" w:rsidRDefault="00A84291" w:rsidP="00F427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4291" w:rsidRPr="00DD3F9D" w:rsidRDefault="00A84291" w:rsidP="00F427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Бабочки у вас получились очень весёлые. А моя Бабочка приготовила вам загадку: оранжевый нос в землю врос (морковь). Правильно, морковь оранжевая. А вспомните, какая она на вкус? (сладкая, сочная)</w:t>
      </w:r>
    </w:p>
    <w:p w:rsidR="00A84291" w:rsidRPr="00DD3F9D" w:rsidRDefault="00A84291" w:rsidP="00F427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4291" w:rsidRPr="00DD3F9D" w:rsidRDefault="00A84291" w:rsidP="00F427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я думаю, что оранжевый цвет очень аппетитный и радостный! Что вам напоминает этот цвет? (Солнышко, апельсин, мандарин). Да, а какие они, апельсин и </w:t>
      </w:r>
      <w:proofErr w:type="spellStart"/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мандарин</w:t>
      </w:r>
      <w:proofErr w:type="gramStart"/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t>?А</w:t>
      </w:r>
      <w:proofErr w:type="spellEnd"/>
      <w:proofErr w:type="gramEnd"/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ты думаешь, Илюша?</w:t>
      </w:r>
    </w:p>
    <w:p w:rsidR="00A84291" w:rsidRPr="00DD3F9D" w:rsidRDefault="00A84291" w:rsidP="00F427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4291" w:rsidRPr="00DD3F9D" w:rsidRDefault="00A84291" w:rsidP="00F427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Да, апельсин и мандарин, </w:t>
      </w:r>
      <w:proofErr w:type="gramStart"/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круглые</w:t>
      </w:r>
      <w:proofErr w:type="gramEnd"/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оранжевые, похожи на солнышко!</w:t>
      </w:r>
    </w:p>
    <w:p w:rsidR="00A84291" w:rsidRPr="00DD3F9D" w:rsidRDefault="00A84291" w:rsidP="00F427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4291" w:rsidRPr="00DD3F9D" w:rsidRDefault="00A84291" w:rsidP="00F427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с вами поиграем! (Пальчиковая гимнастика «Мы делили апельсин»)</w:t>
      </w:r>
    </w:p>
    <w:p w:rsidR="00A84291" w:rsidRPr="00DD3F9D" w:rsidRDefault="00A84291" w:rsidP="00F427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27FF" w:rsidRPr="00DD3F9D" w:rsidRDefault="00A84291" w:rsidP="008657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а вы любите апельсины? Я тоже люблю. Но вот беда! Сегодня у меня есть только жёлтый лимон. Ну, ничего, мы же волшебники! Сейчас, что – ни будь, придумаем! Спрячем желтый лимон в красный цилиндр, скажем волшебные слова: Кручу, верчу, апельсин хочу! Раз, два, три! Ну-ка, посмотрим, что у нас внутри? Посмотрите – ка! Да, это оранжевый апельсин! Мы сейчас его почистим и всех угостим!</w:t>
      </w:r>
    </w:p>
    <w:p w:rsidR="00A84291" w:rsidRPr="00DD3F9D" w:rsidRDefault="00A84291" w:rsidP="00F427FF">
      <w:pPr>
        <w:pBdr>
          <w:bottom w:val="single" w:sz="6" w:space="0" w:color="D6DDB9"/>
        </w:pBdr>
        <w:shd w:val="clear" w:color="auto" w:fill="FFFFFF"/>
        <w:spacing w:before="120" w:after="7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DD3F9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lastRenderedPageBreak/>
        <w:t>Развлечение "Оранжевое настроение"</w:t>
      </w:r>
    </w:p>
    <w:p w:rsidR="00A84291" w:rsidRPr="00DD3F9D" w:rsidRDefault="00A84291" w:rsidP="00F427FF">
      <w:pPr>
        <w:shd w:val="clear" w:color="auto" w:fill="FFFFFF"/>
        <w:spacing w:before="90" w:after="9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t>“</w:t>
      </w:r>
      <w:r w:rsidRPr="00DD3F9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Приключение в королевстве красок”.</w:t>
      </w:r>
    </w:p>
    <w:p w:rsidR="00A84291" w:rsidRPr="00DD3F9D" w:rsidRDefault="00A84291" w:rsidP="00F427FF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одном сказочном королевстве жили-были разные краски. Всё что они видели вокруг, краски старались раскрасить ярко, красочно, красиво. И был в королевстве король – Красная краска. Он очень любил с высокой башни замка любоваться солнцем на закате дня: это было красное солнце. Вот такое. </w:t>
      </w:r>
    </w:p>
    <w:p w:rsidR="00A84291" w:rsidRPr="00F427FF" w:rsidRDefault="00A84291" w:rsidP="00F427FF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F9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 по соседству стоял жёлтый замок. Ж</w:t>
      </w:r>
      <w:r w:rsidRPr="00F427FF">
        <w:rPr>
          <w:rFonts w:ascii="Times New Roman" w:eastAsia="Times New Roman" w:hAnsi="Times New Roman" w:cs="Times New Roman"/>
          <w:sz w:val="28"/>
          <w:szCs w:val="28"/>
          <w:lang w:eastAsia="ru-RU"/>
        </w:rPr>
        <w:t>ила в этом замке королева – Жёлтая краска. Она выходила на балкон ранним утром и любовалась восходом солнца - это было жёлтое солнце. Вот такое.</w:t>
      </w:r>
    </w:p>
    <w:p w:rsidR="00A84291" w:rsidRPr="00F427FF" w:rsidRDefault="00A84291" w:rsidP="00F427FF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7F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Но вот однажды злой ветер налетел на королевство Красок: сломал деревья, примял цветы, испачкал дома и унёс краски. Всё в один миг превратилось </w:t>
      </w:r>
      <w:proofErr w:type="gramStart"/>
      <w:r w:rsidRPr="00F427F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F427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серое и унылое. И утром и вечером над королевством светило бесцветное солнце. Что же делать?</w:t>
      </w:r>
    </w:p>
    <w:p w:rsidR="00A84291" w:rsidRPr="00F427FF" w:rsidRDefault="00A84291" w:rsidP="00F427FF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7F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Король с королевой обратились к мудрецу, который сказал им: “Скоро у вас родится сын – маленький принц. Он будет похож на папу – Красную краску и на маму - Жёлтую краску. Но всё-таки у него будет свой особенный цвет, запомнят его удивительное название, тогда вернутся к вам ваши краски и все заживут по-прежнему”.</w:t>
      </w:r>
    </w:p>
    <w:p w:rsidR="00A84291" w:rsidRPr="00F427FF" w:rsidRDefault="00A84291" w:rsidP="00F427FF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7F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Как вы думаете, какого цвета будет любимая краска у сыночка короля и королевы?</w:t>
      </w:r>
      <w:r w:rsidR="00C30A11" w:rsidRPr="00F427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427FF">
        <w:rPr>
          <w:rFonts w:ascii="Times New Roman" w:eastAsia="Times New Roman" w:hAnsi="Times New Roman" w:cs="Times New Roman"/>
          <w:sz w:val="28"/>
          <w:szCs w:val="28"/>
          <w:lang w:eastAsia="ru-RU"/>
        </w:rPr>
        <w:t>(ответы детей)</w:t>
      </w:r>
    </w:p>
    <w:p w:rsidR="00A84291" w:rsidRPr="00F427FF" w:rsidRDefault="00A84291" w:rsidP="00F427FF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7F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Что бы определить, кто же прав, я вам сейчас покажу фокус </w:t>
      </w:r>
      <w:proofErr w:type="gramStart"/>
      <w:r w:rsidRPr="00F427F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C30A11" w:rsidRPr="00F427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  <w:r w:rsidRPr="00F427F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 окрашивание воды в красный цвет, в жёлтый путём сливания два цвета получаем оранжевый)</w:t>
      </w:r>
    </w:p>
    <w:p w:rsidR="00A84291" w:rsidRPr="00F427FF" w:rsidRDefault="00A84291" w:rsidP="00F427FF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7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какой удивительный цвет получился. Как же он называется? </w:t>
      </w:r>
    </w:p>
    <w:p w:rsidR="00A84291" w:rsidRPr="00F427FF" w:rsidRDefault="00A84291" w:rsidP="00F427FF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7F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Оранжевый.</w:t>
      </w:r>
    </w:p>
    <w:p w:rsidR="00A84291" w:rsidRPr="00F427FF" w:rsidRDefault="00A84291" w:rsidP="00F427FF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7F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Правильно. Этот цвет очень теплый и ласковый, как солнышко.</w:t>
      </w:r>
    </w:p>
    <w:p w:rsidR="00A84291" w:rsidRPr="00F427FF" w:rsidRDefault="00A84291" w:rsidP="00F427FF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4291" w:rsidRPr="00F427FF" w:rsidRDefault="00A84291" w:rsidP="00F427FF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4291" w:rsidRPr="00F427FF" w:rsidRDefault="00A84291" w:rsidP="00F427FF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7F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Загадки.</w:t>
      </w:r>
    </w:p>
    <w:p w:rsidR="00A84291" w:rsidRPr="00F427FF" w:rsidRDefault="00A84291" w:rsidP="00F427FF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7FF">
        <w:rPr>
          <w:rFonts w:ascii="Times New Roman" w:eastAsia="Times New Roman" w:hAnsi="Times New Roman" w:cs="Times New Roman"/>
          <w:sz w:val="28"/>
          <w:szCs w:val="28"/>
          <w:lang w:eastAsia="ru-RU"/>
        </w:rPr>
        <w:t>Я оранжевый зверек,</w:t>
      </w:r>
    </w:p>
    <w:p w:rsidR="00A84291" w:rsidRPr="00F427FF" w:rsidRDefault="00A84291" w:rsidP="00F427FF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7FF">
        <w:rPr>
          <w:rFonts w:ascii="Times New Roman" w:eastAsia="Times New Roman" w:hAnsi="Times New Roman" w:cs="Times New Roman"/>
          <w:sz w:val="28"/>
          <w:szCs w:val="28"/>
          <w:lang w:eastAsia="ru-RU"/>
        </w:rPr>
        <w:t>Шубка теплая, как грелка</w:t>
      </w:r>
    </w:p>
    <w:p w:rsidR="00A84291" w:rsidRPr="00F427FF" w:rsidRDefault="00A84291" w:rsidP="00F427FF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7FF">
        <w:rPr>
          <w:rFonts w:ascii="Times New Roman" w:eastAsia="Times New Roman" w:hAnsi="Times New Roman" w:cs="Times New Roman"/>
          <w:sz w:val="28"/>
          <w:szCs w:val="28"/>
          <w:lang w:eastAsia="ru-RU"/>
        </w:rPr>
        <w:t>Хвостик мягкий, как пушок</w:t>
      </w:r>
    </w:p>
    <w:p w:rsidR="00A84291" w:rsidRPr="00F427FF" w:rsidRDefault="00A84291" w:rsidP="00F427FF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7FF">
        <w:rPr>
          <w:rFonts w:ascii="Times New Roman" w:eastAsia="Times New Roman" w:hAnsi="Times New Roman" w:cs="Times New Roman"/>
          <w:sz w:val="28"/>
          <w:szCs w:val="28"/>
          <w:lang w:eastAsia="ru-RU"/>
        </w:rPr>
        <w:t>Я старательная (белка.)</w:t>
      </w:r>
    </w:p>
    <w:p w:rsidR="00A84291" w:rsidRPr="00F427FF" w:rsidRDefault="00A84291" w:rsidP="00F427FF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4291" w:rsidRPr="00F427FF" w:rsidRDefault="00A84291" w:rsidP="00F427FF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7FF">
        <w:rPr>
          <w:rFonts w:ascii="Times New Roman" w:eastAsia="Times New Roman" w:hAnsi="Times New Roman" w:cs="Times New Roman"/>
          <w:sz w:val="28"/>
          <w:szCs w:val="28"/>
          <w:lang w:eastAsia="ru-RU"/>
        </w:rPr>
        <w:t>Цитрус он растет на юге</w:t>
      </w:r>
    </w:p>
    <w:p w:rsidR="00A84291" w:rsidRPr="00F427FF" w:rsidRDefault="00A84291" w:rsidP="00F427FF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7FF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теплой роще, не на грядке.</w:t>
      </w:r>
    </w:p>
    <w:p w:rsidR="00A84291" w:rsidRPr="00F427FF" w:rsidRDefault="00A84291" w:rsidP="00F427FF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7FF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любим у нас в округе</w:t>
      </w:r>
    </w:p>
    <w:p w:rsidR="00A84291" w:rsidRPr="00F427FF" w:rsidRDefault="00A84291" w:rsidP="00F427FF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7FF">
        <w:rPr>
          <w:rFonts w:ascii="Times New Roman" w:eastAsia="Times New Roman" w:hAnsi="Times New Roman" w:cs="Times New Roman"/>
          <w:sz w:val="28"/>
          <w:szCs w:val="28"/>
          <w:lang w:eastAsia="ru-RU"/>
        </w:rPr>
        <w:t>Фрукт оранжевый и сладкий.</w:t>
      </w:r>
    </w:p>
    <w:p w:rsidR="00A84291" w:rsidRPr="00F427FF" w:rsidRDefault="00A84291" w:rsidP="00F427FF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7FF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приходим в магазин</w:t>
      </w:r>
    </w:p>
    <w:p w:rsidR="00A84291" w:rsidRPr="00F427FF" w:rsidRDefault="00A84291" w:rsidP="00F427FF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7F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Покупаем (апельсин)</w:t>
      </w:r>
    </w:p>
    <w:p w:rsidR="00A84291" w:rsidRPr="00F427FF" w:rsidRDefault="00A84291" w:rsidP="00F427FF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4291" w:rsidRPr="00F427FF" w:rsidRDefault="00A84291" w:rsidP="00F427FF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7F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Он оранжевый и сочный,</w:t>
      </w:r>
    </w:p>
    <w:p w:rsidR="00A84291" w:rsidRPr="00F427FF" w:rsidRDefault="00A84291" w:rsidP="00F427FF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7FF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Любит Новый год</w:t>
      </w:r>
    </w:p>
    <w:p w:rsidR="00A84291" w:rsidRPr="00F427FF" w:rsidRDefault="00A84291" w:rsidP="00F427FF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7F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 под елку – точно</w:t>
      </w:r>
    </w:p>
    <w:p w:rsidR="00A84291" w:rsidRPr="00F427FF" w:rsidRDefault="00A84291" w:rsidP="00F427FF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7FF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в подарках ждет!</w:t>
      </w:r>
    </w:p>
    <w:p w:rsidR="00A84291" w:rsidRPr="00F427FF" w:rsidRDefault="00A84291" w:rsidP="00F427FF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7F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рыжий господин-</w:t>
      </w:r>
    </w:p>
    <w:p w:rsidR="00A84291" w:rsidRPr="00F427FF" w:rsidRDefault="00A84291" w:rsidP="00F427FF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7FF">
        <w:rPr>
          <w:rFonts w:ascii="Times New Roman" w:eastAsia="Times New Roman" w:hAnsi="Times New Roman" w:cs="Times New Roman"/>
          <w:sz w:val="28"/>
          <w:szCs w:val="28"/>
          <w:lang w:eastAsia="ru-RU"/>
        </w:rPr>
        <w:t>Вкусный, сладкий (мандарин)</w:t>
      </w:r>
    </w:p>
    <w:p w:rsidR="00A84291" w:rsidRPr="00F427FF" w:rsidRDefault="00A84291" w:rsidP="00F427FF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4291" w:rsidRPr="00F427FF" w:rsidRDefault="00A84291" w:rsidP="00F427FF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7F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Оранжевый нос в землю врос,</w:t>
      </w:r>
    </w:p>
    <w:p w:rsidR="00A84291" w:rsidRPr="00F427FF" w:rsidRDefault="00A84291" w:rsidP="00F427FF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7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зеленый хвост </w:t>
      </w:r>
      <w:proofErr w:type="gramStart"/>
      <w:r w:rsidRPr="00F427F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F427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наружи.</w:t>
      </w:r>
    </w:p>
    <w:p w:rsidR="00A84291" w:rsidRPr="00F427FF" w:rsidRDefault="00A84291" w:rsidP="00F427FF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7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Нам зеленый хвост не нужен, </w:t>
      </w:r>
    </w:p>
    <w:p w:rsidR="00A84291" w:rsidRPr="00F427FF" w:rsidRDefault="00A84291" w:rsidP="00F427FF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7FF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Нужен только вкусный нос.</w:t>
      </w:r>
    </w:p>
    <w:p w:rsidR="00A84291" w:rsidRPr="00F427FF" w:rsidRDefault="00A84291" w:rsidP="00F427FF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7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же это? (морковка) </w:t>
      </w:r>
    </w:p>
    <w:p w:rsidR="00A84291" w:rsidRPr="00F427FF" w:rsidRDefault="00A84291" w:rsidP="00F427FF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4291" w:rsidRPr="00F427FF" w:rsidRDefault="00A84291" w:rsidP="00F427FF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7F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 я каждому дам попробовать один овощ. Он оранжевый. Закройте глаза, откройте рот</w:t>
      </w:r>
      <w:proofErr w:type="gramStart"/>
      <w:r w:rsidRPr="00F427FF">
        <w:rPr>
          <w:rFonts w:ascii="Times New Roman" w:eastAsia="Times New Roman" w:hAnsi="Times New Roman" w:cs="Times New Roman"/>
          <w:sz w:val="28"/>
          <w:szCs w:val="28"/>
          <w:lang w:eastAsia="ru-RU"/>
        </w:rPr>
        <w:t>.(</w:t>
      </w:r>
      <w:proofErr w:type="gramEnd"/>
      <w:r w:rsidRPr="00F427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заранее нарезанная морковь лежит на тарелке под салфеткой) </w:t>
      </w:r>
    </w:p>
    <w:p w:rsidR="00A84291" w:rsidRPr="00F427FF" w:rsidRDefault="00A84291" w:rsidP="00F427FF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427F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Какого она цвета? (оранжевая)</w:t>
      </w:r>
      <w:proofErr w:type="gramEnd"/>
    </w:p>
    <w:p w:rsidR="00A84291" w:rsidRPr="00F427FF" w:rsidRDefault="00A84291" w:rsidP="00F427FF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A84291" w:rsidRPr="00F427FF" w:rsidRDefault="00A84291" w:rsidP="00F427FF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7F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«Угадай по запаху»</w:t>
      </w:r>
      <w:r w:rsidRPr="00F427FF">
        <w:rPr>
          <w:rFonts w:ascii="Times New Roman" w:eastAsia="Times New Roman" w:hAnsi="Times New Roman" w:cs="Times New Roman"/>
          <w:b/>
          <w:bCs/>
          <w:i/>
          <w:iCs/>
          <w:vanish/>
          <w:sz w:val="28"/>
          <w:szCs w:val="28"/>
          <w:lang w:eastAsia="ru-RU"/>
        </w:rPr>
        <w:t> </w:t>
      </w:r>
    </w:p>
    <w:p w:rsidR="00A84291" w:rsidRPr="00F427FF" w:rsidRDefault="00A84291" w:rsidP="00F427FF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7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Ещё я хочу сказать вам, ребята, что оранжевый цвет очень вкусно пахнет. Хотите понюхать? Отгадайте по запаху, что это и какого цвета. </w:t>
      </w:r>
      <w:r w:rsidRPr="00F427F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(Дети закрывают глаза, я проношу мимо них разрезанный на дольки апельсин)</w:t>
      </w:r>
    </w:p>
    <w:p w:rsidR="00A84291" w:rsidRPr="00F427FF" w:rsidRDefault="00A84291" w:rsidP="00F427FF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7FF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Нарезанный апельсин дети нюхают с закрытыми глазами.</w:t>
      </w:r>
    </w:p>
    <w:p w:rsidR="00A84291" w:rsidRPr="00F427FF" w:rsidRDefault="00F427FF" w:rsidP="00F427FF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 что же это</w:t>
      </w:r>
      <w:r w:rsidR="00A84291" w:rsidRPr="00F427FF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 догадались?</w:t>
      </w:r>
    </w:p>
    <w:p w:rsidR="00A84291" w:rsidRPr="00F427FF" w:rsidRDefault="00A84291" w:rsidP="00F427FF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7F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Какого цвета апельсин?</w:t>
      </w:r>
    </w:p>
    <w:p w:rsidR="00A84291" w:rsidRPr="00F427FF" w:rsidRDefault="00A84291" w:rsidP="00F427FF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7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Посмотрите вокруг, есть ли в нашем зале предметы оранжевого цвета? </w:t>
      </w:r>
    </w:p>
    <w:p w:rsidR="00A84291" w:rsidRPr="00F427FF" w:rsidRDefault="00A84291" w:rsidP="00F427FF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7F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84291" w:rsidRPr="00F427FF" w:rsidRDefault="00A84291" w:rsidP="00F427F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84291" w:rsidRPr="00F427FF" w:rsidRDefault="00A84291" w:rsidP="00F427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84291" w:rsidRPr="00F427FF" w:rsidSect="0086572B">
      <w:pgSz w:w="11906" w:h="16838"/>
      <w:pgMar w:top="567" w:right="850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4CCA" w:rsidRDefault="00034CCA" w:rsidP="00892F31">
      <w:pPr>
        <w:spacing w:after="0" w:line="240" w:lineRule="auto"/>
      </w:pPr>
      <w:r>
        <w:separator/>
      </w:r>
    </w:p>
  </w:endnote>
  <w:endnote w:type="continuationSeparator" w:id="1">
    <w:p w:rsidR="00034CCA" w:rsidRDefault="00034CCA" w:rsidP="00892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4CCA" w:rsidRDefault="00034CCA" w:rsidP="00892F31">
      <w:pPr>
        <w:spacing w:after="0" w:line="240" w:lineRule="auto"/>
      </w:pPr>
      <w:r>
        <w:separator/>
      </w:r>
    </w:p>
  </w:footnote>
  <w:footnote w:type="continuationSeparator" w:id="1">
    <w:p w:rsidR="00034CCA" w:rsidRDefault="00034CCA" w:rsidP="00892F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9BFE06FE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E354AE0"/>
    <w:multiLevelType w:val="hybridMultilevel"/>
    <w:tmpl w:val="C810B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2674D7"/>
    <w:multiLevelType w:val="multilevel"/>
    <w:tmpl w:val="4A2011F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>
      <w:start w:val="5"/>
      <w:numFmt w:val="decimal"/>
      <w:isLgl/>
      <w:lvlText w:val="%1.%2."/>
      <w:lvlJc w:val="left"/>
      <w:pPr>
        <w:ind w:left="11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37" w:hanging="2160"/>
      </w:pPr>
      <w:rPr>
        <w:rFonts w:hint="default"/>
      </w:rPr>
    </w:lvl>
  </w:abstractNum>
  <w:abstractNum w:abstractNumId="4">
    <w:nsid w:val="1EA00D58"/>
    <w:multiLevelType w:val="multilevel"/>
    <w:tmpl w:val="DFCC4D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25" w:hanging="52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>
    <w:nsid w:val="217835B6"/>
    <w:multiLevelType w:val="hybridMultilevel"/>
    <w:tmpl w:val="A56455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872349"/>
    <w:multiLevelType w:val="hybridMultilevel"/>
    <w:tmpl w:val="9E8283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5D6294"/>
    <w:multiLevelType w:val="multilevel"/>
    <w:tmpl w:val="09CAE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CC052C"/>
    <w:multiLevelType w:val="hybridMultilevel"/>
    <w:tmpl w:val="50089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8A4EF5"/>
    <w:multiLevelType w:val="hybridMultilevel"/>
    <w:tmpl w:val="9D847F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107988"/>
    <w:multiLevelType w:val="hybridMultilevel"/>
    <w:tmpl w:val="C5D87788"/>
    <w:lvl w:ilvl="0" w:tplc="0E1A4B8C">
      <w:start w:val="1"/>
      <w:numFmt w:val="decimal"/>
      <w:lvlText w:val="%1."/>
      <w:lvlJc w:val="left"/>
      <w:pPr>
        <w:ind w:left="8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7" w:hanging="360"/>
      </w:pPr>
    </w:lvl>
    <w:lvl w:ilvl="2" w:tplc="0419001B" w:tentative="1">
      <w:start w:val="1"/>
      <w:numFmt w:val="lowerRoman"/>
      <w:lvlText w:val="%3."/>
      <w:lvlJc w:val="right"/>
      <w:pPr>
        <w:ind w:left="2277" w:hanging="180"/>
      </w:pPr>
    </w:lvl>
    <w:lvl w:ilvl="3" w:tplc="0419000F" w:tentative="1">
      <w:start w:val="1"/>
      <w:numFmt w:val="decimal"/>
      <w:lvlText w:val="%4."/>
      <w:lvlJc w:val="left"/>
      <w:pPr>
        <w:ind w:left="2997" w:hanging="360"/>
      </w:pPr>
    </w:lvl>
    <w:lvl w:ilvl="4" w:tplc="04190019" w:tentative="1">
      <w:start w:val="1"/>
      <w:numFmt w:val="lowerLetter"/>
      <w:lvlText w:val="%5."/>
      <w:lvlJc w:val="left"/>
      <w:pPr>
        <w:ind w:left="3717" w:hanging="360"/>
      </w:pPr>
    </w:lvl>
    <w:lvl w:ilvl="5" w:tplc="0419001B" w:tentative="1">
      <w:start w:val="1"/>
      <w:numFmt w:val="lowerRoman"/>
      <w:lvlText w:val="%6."/>
      <w:lvlJc w:val="right"/>
      <w:pPr>
        <w:ind w:left="4437" w:hanging="180"/>
      </w:pPr>
    </w:lvl>
    <w:lvl w:ilvl="6" w:tplc="0419000F" w:tentative="1">
      <w:start w:val="1"/>
      <w:numFmt w:val="decimal"/>
      <w:lvlText w:val="%7."/>
      <w:lvlJc w:val="left"/>
      <w:pPr>
        <w:ind w:left="5157" w:hanging="360"/>
      </w:pPr>
    </w:lvl>
    <w:lvl w:ilvl="7" w:tplc="04190019" w:tentative="1">
      <w:start w:val="1"/>
      <w:numFmt w:val="lowerLetter"/>
      <w:lvlText w:val="%8."/>
      <w:lvlJc w:val="left"/>
      <w:pPr>
        <w:ind w:left="5877" w:hanging="360"/>
      </w:pPr>
    </w:lvl>
    <w:lvl w:ilvl="8" w:tplc="0419001B" w:tentative="1">
      <w:start w:val="1"/>
      <w:numFmt w:val="lowerRoman"/>
      <w:lvlText w:val="%9."/>
      <w:lvlJc w:val="right"/>
      <w:pPr>
        <w:ind w:left="6597" w:hanging="180"/>
      </w:pPr>
    </w:lvl>
  </w:abstractNum>
  <w:abstractNum w:abstractNumId="11">
    <w:nsid w:val="7A2E7F53"/>
    <w:multiLevelType w:val="hybridMultilevel"/>
    <w:tmpl w:val="7BF86632"/>
    <w:lvl w:ilvl="0" w:tplc="2A2C50A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0706CA"/>
    <w:multiLevelType w:val="multilevel"/>
    <w:tmpl w:val="4BB03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1"/>
  </w:num>
  <w:num w:numId="3">
    <w:abstractNumId w:val="10"/>
  </w:num>
  <w:num w:numId="4">
    <w:abstractNumId w:val="5"/>
  </w:num>
  <w:num w:numId="5">
    <w:abstractNumId w:val="6"/>
  </w:num>
  <w:num w:numId="6">
    <w:abstractNumId w:val="8"/>
  </w:num>
  <w:num w:numId="7">
    <w:abstractNumId w:val="1"/>
  </w:num>
  <w:num w:numId="8">
    <w:abstractNumId w:val="0"/>
  </w:num>
  <w:num w:numId="9">
    <w:abstractNumId w:val="7"/>
  </w:num>
  <w:num w:numId="10">
    <w:abstractNumId w:val="12"/>
  </w:num>
  <w:num w:numId="11">
    <w:abstractNumId w:val="4"/>
  </w:num>
  <w:num w:numId="12">
    <w:abstractNumId w:val="2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958EF"/>
    <w:rsid w:val="00034CCA"/>
    <w:rsid w:val="0016556D"/>
    <w:rsid w:val="001E1CF4"/>
    <w:rsid w:val="002B07B8"/>
    <w:rsid w:val="003E0FEF"/>
    <w:rsid w:val="003F1C01"/>
    <w:rsid w:val="0056393A"/>
    <w:rsid w:val="00582DBF"/>
    <w:rsid w:val="005A0567"/>
    <w:rsid w:val="00672C9C"/>
    <w:rsid w:val="007958EF"/>
    <w:rsid w:val="007F1B63"/>
    <w:rsid w:val="00844B65"/>
    <w:rsid w:val="00847541"/>
    <w:rsid w:val="0086572B"/>
    <w:rsid w:val="00872D43"/>
    <w:rsid w:val="00892F31"/>
    <w:rsid w:val="009054D2"/>
    <w:rsid w:val="009C2CC0"/>
    <w:rsid w:val="00A178D0"/>
    <w:rsid w:val="00A84291"/>
    <w:rsid w:val="00A87DF1"/>
    <w:rsid w:val="00B4082F"/>
    <w:rsid w:val="00BB257F"/>
    <w:rsid w:val="00BC7180"/>
    <w:rsid w:val="00C26DE0"/>
    <w:rsid w:val="00C30A11"/>
    <w:rsid w:val="00C80C2F"/>
    <w:rsid w:val="00CF2ACE"/>
    <w:rsid w:val="00D11E88"/>
    <w:rsid w:val="00D16A9E"/>
    <w:rsid w:val="00DD3F9D"/>
    <w:rsid w:val="00F3489B"/>
    <w:rsid w:val="00F427FF"/>
    <w:rsid w:val="00FF2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8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958EF"/>
    <w:rPr>
      <w:i/>
      <w:iCs/>
    </w:rPr>
  </w:style>
  <w:style w:type="character" w:customStyle="1" w:styleId="apple-style-span">
    <w:name w:val="apple-style-span"/>
    <w:basedOn w:val="a0"/>
    <w:rsid w:val="007958EF"/>
  </w:style>
  <w:style w:type="character" w:customStyle="1" w:styleId="apple-converted-space">
    <w:name w:val="apple-converted-space"/>
    <w:basedOn w:val="a0"/>
    <w:rsid w:val="007958EF"/>
  </w:style>
  <w:style w:type="paragraph" w:styleId="a4">
    <w:name w:val="Body Text Indent"/>
    <w:basedOn w:val="a"/>
    <w:link w:val="a5"/>
    <w:semiHidden/>
    <w:unhideWhenUsed/>
    <w:rsid w:val="007958EF"/>
    <w:pPr>
      <w:widowControl w:val="0"/>
      <w:snapToGrid w:val="0"/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7958E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6">
    <w:name w:val="Strong"/>
    <w:basedOn w:val="a0"/>
    <w:qFormat/>
    <w:rsid w:val="007958EF"/>
    <w:rPr>
      <w:b/>
      <w:bCs/>
    </w:rPr>
  </w:style>
  <w:style w:type="paragraph" w:styleId="a7">
    <w:name w:val="List Paragraph"/>
    <w:basedOn w:val="a"/>
    <w:uiPriority w:val="34"/>
    <w:qFormat/>
    <w:rsid w:val="00892F31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892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92F31"/>
  </w:style>
  <w:style w:type="paragraph" w:styleId="aa">
    <w:name w:val="footer"/>
    <w:basedOn w:val="a"/>
    <w:link w:val="ab"/>
    <w:uiPriority w:val="99"/>
    <w:semiHidden/>
    <w:unhideWhenUsed/>
    <w:rsid w:val="00892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92F31"/>
  </w:style>
  <w:style w:type="character" w:styleId="ac">
    <w:name w:val="Hyperlink"/>
    <w:basedOn w:val="a0"/>
    <w:uiPriority w:val="99"/>
    <w:semiHidden/>
    <w:unhideWhenUsed/>
    <w:rsid w:val="00844B6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52;&#1072;&#1084;&#1072;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ds82.ru/doshkolnik/2594-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s82.ru/doshkolnik/4015-.html" TargetMode="Externa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hyperlink" Target="http://ds82.ru/doshkolnik/1486-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s82.ru/doshkolnik/536-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15</Pages>
  <Words>3300</Words>
  <Characters>18816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мариша</dc:creator>
  <cp:lastModifiedBy>43</cp:lastModifiedBy>
  <cp:revision>10</cp:revision>
  <cp:lastPrinted>2017-11-01T08:32:00Z</cp:lastPrinted>
  <dcterms:created xsi:type="dcterms:W3CDTF">2014-05-30T15:21:00Z</dcterms:created>
  <dcterms:modified xsi:type="dcterms:W3CDTF">2022-05-19T11:09:00Z</dcterms:modified>
</cp:coreProperties>
</file>