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46A" w:rsidRPr="00AA740A" w:rsidRDefault="00A2646A" w:rsidP="00CD256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CD256A" w:rsidRPr="00DF769D" w:rsidRDefault="00CD256A" w:rsidP="00CD256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0"/>
        </w:rPr>
      </w:pPr>
      <w:r w:rsidRPr="00DF769D">
        <w:rPr>
          <w:rFonts w:ascii="Times New Roman" w:eastAsia="Calibri" w:hAnsi="Times New Roman" w:cs="Times New Roman"/>
          <w:sz w:val="28"/>
          <w:szCs w:val="20"/>
        </w:rPr>
        <w:t>Муниципальное автономное дошкольное образовательное учреждение</w:t>
      </w:r>
    </w:p>
    <w:p w:rsidR="00CD256A" w:rsidRPr="00DF769D" w:rsidRDefault="00CD256A" w:rsidP="00CD256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0"/>
        </w:rPr>
      </w:pPr>
      <w:r w:rsidRPr="00DF769D">
        <w:rPr>
          <w:rFonts w:ascii="Times New Roman" w:eastAsia="Calibri" w:hAnsi="Times New Roman" w:cs="Times New Roman"/>
          <w:sz w:val="28"/>
          <w:szCs w:val="20"/>
        </w:rPr>
        <w:t>«Детский сад №43 «Буратино» общеразвивающего вида с приоритетным осуществлением деятельности</w:t>
      </w:r>
    </w:p>
    <w:p w:rsidR="00CD256A" w:rsidRPr="00DF769D" w:rsidRDefault="00CD256A" w:rsidP="00CD256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0"/>
        </w:rPr>
      </w:pPr>
      <w:r w:rsidRPr="00DF769D">
        <w:rPr>
          <w:rFonts w:ascii="Times New Roman" w:eastAsia="Calibri" w:hAnsi="Times New Roman" w:cs="Times New Roman"/>
          <w:sz w:val="28"/>
          <w:szCs w:val="20"/>
        </w:rPr>
        <w:t>по физическому развитию воспитанников</w:t>
      </w:r>
    </w:p>
    <w:p w:rsidR="00CD256A" w:rsidRPr="00DF769D" w:rsidRDefault="00CD256A" w:rsidP="00CD256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A2646A" w:rsidRDefault="00A2646A" w:rsidP="00AA74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2C56BA" w:rsidRDefault="002C56BA" w:rsidP="00AA74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CD256A" w:rsidRDefault="00CD256A" w:rsidP="00AA74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CD256A" w:rsidRPr="00AA740A" w:rsidRDefault="00CD256A" w:rsidP="00AA74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2646A" w:rsidRPr="00CD256A" w:rsidRDefault="00EC2091" w:rsidP="00AA740A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  <w:r w:rsidRPr="00CD256A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 xml:space="preserve">Паспорт </w:t>
      </w:r>
      <w:r w:rsidR="00A2646A" w:rsidRPr="00CD256A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проект</w:t>
      </w:r>
      <w:r w:rsidRPr="00CD256A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а</w:t>
      </w:r>
    </w:p>
    <w:p w:rsidR="0010492F" w:rsidRPr="00CD256A" w:rsidRDefault="00A2646A" w:rsidP="00AA740A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  <w:r w:rsidRPr="00CD256A"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  <w:t>«Нетрадиционные формы работы с родителями как средство нравственно</w:t>
      </w:r>
      <w:r w:rsidR="002C56BA" w:rsidRPr="00CD256A"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  <w:t>-</w:t>
      </w:r>
      <w:r w:rsidRPr="00CD256A"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  <w:t>патриотического воспитания</w:t>
      </w:r>
      <w:r w:rsidR="002C56BA" w:rsidRPr="00CD256A"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  <w:t xml:space="preserve"> </w:t>
      </w:r>
      <w:r w:rsidRPr="00CD256A"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  <w:t>старших дошкольников»</w:t>
      </w:r>
    </w:p>
    <w:p w:rsidR="0020126F" w:rsidRPr="00CD256A" w:rsidRDefault="0020126F" w:rsidP="00AA740A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  <w:r w:rsidRPr="00CD256A"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  <w:t>(долгоср</w:t>
      </w:r>
      <w:r w:rsidR="00CD256A" w:rsidRPr="00CD256A"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  <w:t>очный</w:t>
      </w:r>
      <w:r w:rsidRPr="00CD256A"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  <w:t>)</w:t>
      </w:r>
    </w:p>
    <w:p w:rsidR="0010492F" w:rsidRPr="00AA740A" w:rsidRDefault="0010492F" w:rsidP="00AA74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646A" w:rsidRPr="00AA740A" w:rsidRDefault="00A2646A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bookmarkStart w:id="0" w:name="_GoBack"/>
    </w:p>
    <w:bookmarkEnd w:id="0"/>
    <w:p w:rsidR="00A2646A" w:rsidRPr="00AA740A" w:rsidRDefault="00A2646A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A2646A" w:rsidRPr="00AA740A" w:rsidRDefault="00A2646A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A2646A" w:rsidRPr="00AA740A" w:rsidRDefault="00A2646A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A2646A" w:rsidRPr="00AA740A" w:rsidRDefault="00A2646A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A2646A" w:rsidRPr="00AA740A" w:rsidRDefault="00A2646A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CA72E1" w:rsidRPr="00AA740A" w:rsidRDefault="00CA72E1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A2646A" w:rsidRPr="00AA740A" w:rsidRDefault="00CA72E1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AA740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                                          </w:t>
      </w:r>
      <w:r w:rsidR="00EC2091" w:rsidRPr="00AA740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                Разработала</w:t>
      </w:r>
      <w:r w:rsidRPr="00AA740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: воспитатель</w:t>
      </w:r>
    </w:p>
    <w:p w:rsidR="00CA72E1" w:rsidRPr="00AA740A" w:rsidRDefault="0020126F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AA740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</w:t>
      </w:r>
      <w:proofErr w:type="spellStart"/>
      <w:r w:rsidR="00CA72E1" w:rsidRPr="00AA740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Шелудько</w:t>
      </w:r>
      <w:proofErr w:type="spellEnd"/>
      <w:r w:rsidR="00CA72E1" w:rsidRPr="00AA740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Наталья Николаевна</w:t>
      </w:r>
    </w:p>
    <w:p w:rsidR="00CA72E1" w:rsidRPr="00AA740A" w:rsidRDefault="00CA72E1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AA740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      </w:t>
      </w:r>
    </w:p>
    <w:p w:rsidR="0020126F" w:rsidRPr="00AA740A" w:rsidRDefault="0020126F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0126F" w:rsidRPr="00AA740A" w:rsidRDefault="0020126F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0126F" w:rsidRPr="00AA740A" w:rsidRDefault="0020126F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0126F" w:rsidRPr="00AA740A" w:rsidRDefault="0020126F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AA740A" w:rsidRDefault="00AA740A" w:rsidP="00AA740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CA72E1" w:rsidRPr="00AA740A" w:rsidRDefault="00CA72E1" w:rsidP="00AA740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AA740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В. Салда</w:t>
      </w:r>
    </w:p>
    <w:p w:rsidR="00CA72E1" w:rsidRPr="00AA740A" w:rsidRDefault="00AA740A" w:rsidP="00AA740A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lastRenderedPageBreak/>
        <w:t xml:space="preserve">                                                    </w:t>
      </w:r>
    </w:p>
    <w:p w:rsidR="0010492F" w:rsidRPr="00AA740A" w:rsidRDefault="0010492F" w:rsidP="00AA740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AA740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Пояснительная записка</w:t>
      </w:r>
    </w:p>
    <w:p w:rsidR="0010492F" w:rsidRPr="00AA740A" w:rsidRDefault="0010492F" w:rsidP="00AA740A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мы Родиной зовем?</w:t>
      </w: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Дом, где мы с тобой растем</w:t>
      </w:r>
      <w:proofErr w:type="gramStart"/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березки у дороги,</w:t>
      </w: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которой мы идем</w:t>
      </w: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мы Родиной зовем?</w:t>
      </w: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Солнце в небе голубом.</w:t>
      </w: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душистый, золотистый</w:t>
      </w: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Хлеб за праздничным </w:t>
      </w:r>
      <w:proofErr w:type="gramStart"/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столом</w:t>
      </w:r>
      <w:proofErr w:type="gramEnd"/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мы Родиной зовем?</w:t>
      </w: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Край, где мы с тобой живем.</w:t>
      </w: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A740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В. Степанов</w:t>
      </w:r>
    </w:p>
    <w:p w:rsidR="002C56BA" w:rsidRPr="00AA740A" w:rsidRDefault="002C56BA" w:rsidP="00AA74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932" w:rsidRPr="00AA740A" w:rsidRDefault="00060932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 проекта</w:t>
      </w:r>
    </w:p>
    <w:p w:rsidR="00BD01B7" w:rsidRPr="00AA740A" w:rsidRDefault="00BD01B7" w:rsidP="00AA740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A740A">
        <w:rPr>
          <w:sz w:val="28"/>
          <w:szCs w:val="28"/>
        </w:rPr>
        <w:t xml:space="preserve">Проблема нравственно-патриотического воспитания подрастающего поколения сегодня одна из наиболее </w:t>
      </w:r>
      <w:proofErr w:type="gramStart"/>
      <w:r w:rsidRPr="00AA740A">
        <w:rPr>
          <w:sz w:val="28"/>
          <w:szCs w:val="28"/>
        </w:rPr>
        <w:t>актуальных</w:t>
      </w:r>
      <w:proofErr w:type="gramEnd"/>
      <w:r w:rsidRPr="00AA740A">
        <w:rPr>
          <w:sz w:val="28"/>
          <w:szCs w:val="28"/>
        </w:rPr>
        <w:t>.</w:t>
      </w:r>
    </w:p>
    <w:p w:rsidR="00C24486" w:rsidRPr="00AA740A" w:rsidRDefault="00BD01B7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События последних десятилетий в нашей истории заставляют по-новому взглянуть на, казалось бы, достаточно привычные и вполне понятные значения слов - патриотизм, нравственность и гражданственность. Современные дети отстранились от отечественной культуры, общественно-исторического опыта своего народа.</w:t>
      </w:r>
    </w:p>
    <w:p w:rsidR="00B5650C" w:rsidRPr="00AA740A" w:rsidRDefault="00EC2091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Детские годы – самые важные в жизни человека. И как они пройдут, зависит от взрослых – родителей, воспитателей. </w:t>
      </w:r>
    </w:p>
    <w:p w:rsidR="006D563F" w:rsidRPr="00AA740A" w:rsidRDefault="00EC2091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Трудно растить детей в сложном современном мире. Проблемы, нагрузки на работе сказываются на родителях, а это в свою очередь отражается на детях. Все родители искренне любят своих детей, но многие не умеют свою любовь проявить. Они знают, что нужно ребёнку: одежда, еда, образование, любовь. Всё это родители дают ребёнку за исключением </w:t>
      </w:r>
      <w:r w:rsidR="006D563F"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нравственно</w:t>
      </w:r>
      <w:r w:rsidR="00B5650C"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6D563F"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патриотического воспитания</w:t>
      </w: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C2091" w:rsidRPr="00AA740A" w:rsidRDefault="00EC2091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условиях, когда большинство семей озабочено решением проблем экономического, а порой физического выживания, усилилась тенденция самоустранения многих родителей от решения вопросов </w:t>
      </w:r>
      <w:r w:rsidR="006D563F"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нравственно</w:t>
      </w:r>
      <w:r w:rsidR="00B5650C"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6D563F"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патриотического воспитания</w:t>
      </w: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развития ребёнка. Родители, не владея в достаточной мере знанием возрастных и индивидуальных особенностей развития ребёнка, порой осуществляют воспитание вслепую, интуитивно</w:t>
      </w:r>
      <w:r w:rsidR="00200EC0"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нравственно</w:t>
      </w:r>
      <w:r w:rsidR="00B5650C"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200EC0"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патриотическом  воспитании</w:t>
      </w: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Всё это, как правило, не приносит позитивных результатов</w:t>
      </w:r>
      <w:r w:rsidR="00200EC0"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данном вопросе</w:t>
      </w: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0EC0" w:rsidRPr="00AA740A" w:rsidRDefault="00200EC0" w:rsidP="00AA740A">
      <w:pPr>
        <w:pStyle w:val="c1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A740A">
        <w:rPr>
          <w:rStyle w:val="c2"/>
          <w:sz w:val="28"/>
          <w:szCs w:val="28"/>
        </w:rPr>
        <w:t>С введением в действие ФГОС дошкольного образования, произошли существенные изменения в развитии системы образования. Это повлекло изменения содержания образования. Одним из приоритетных направлений стало знакомство детей дошкольного возраста с национальным и региональным культурным наследием и историей страны, края.</w:t>
      </w:r>
    </w:p>
    <w:p w:rsidR="00200EC0" w:rsidRPr="00AA740A" w:rsidRDefault="00200EC0" w:rsidP="00AA740A">
      <w:pPr>
        <w:pStyle w:val="c1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A740A">
        <w:rPr>
          <w:rStyle w:val="c2"/>
          <w:sz w:val="28"/>
          <w:szCs w:val="28"/>
        </w:rPr>
        <w:t>Основные задачи нравственно-патриотического воспитания в системе образования:</w:t>
      </w:r>
      <w:r w:rsidR="00945302" w:rsidRPr="00AA740A">
        <w:rPr>
          <w:sz w:val="28"/>
          <w:szCs w:val="28"/>
        </w:rPr>
        <w:t xml:space="preserve"> </w:t>
      </w:r>
      <w:r w:rsidRPr="00AA740A">
        <w:rPr>
          <w:rStyle w:val="c2"/>
          <w:sz w:val="28"/>
          <w:szCs w:val="28"/>
        </w:rPr>
        <w:t>обеспечить историческую преемственность поколений, сохранение, распространение и развитие национальной культуры, воспитание бережного отношения к историческому и культурному наследию народов России;</w:t>
      </w:r>
      <w:r w:rsidR="00945302" w:rsidRPr="00AA740A">
        <w:rPr>
          <w:sz w:val="28"/>
          <w:szCs w:val="28"/>
        </w:rPr>
        <w:t xml:space="preserve"> </w:t>
      </w:r>
      <w:r w:rsidRPr="00AA740A">
        <w:rPr>
          <w:rStyle w:val="c2"/>
          <w:sz w:val="28"/>
          <w:szCs w:val="28"/>
        </w:rPr>
        <w:t>воспитание патриотов России, граждан правового, демократического государства, способных к социализации в условиях гражданского общества;</w:t>
      </w:r>
    </w:p>
    <w:p w:rsidR="00200EC0" w:rsidRPr="00AA740A" w:rsidRDefault="00200EC0" w:rsidP="00AA740A">
      <w:pPr>
        <w:pStyle w:val="c1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A740A">
        <w:rPr>
          <w:rStyle w:val="c2"/>
          <w:sz w:val="28"/>
          <w:szCs w:val="28"/>
        </w:rPr>
        <w:t>формирование мира и межличностных отношений.</w:t>
      </w:r>
    </w:p>
    <w:p w:rsidR="006D563F" w:rsidRPr="00AA740A" w:rsidRDefault="006D563F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Важным направлением деятельности воспитателя в детском саду на современном этапе, в соответствии с требованиями ФГОС ДО, является тесное взаимодействие с родителями воспитанников. Работа с семьей должна учитывать современные подходы</w:t>
      </w:r>
      <w:r w:rsidR="000C67E2"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посредством создания образовательных проектов совместно с семьей и на основе выявления потребностей</w:t>
      </w: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проблеме педагогической компетентности родителей по вопросам нравственно</w:t>
      </w:r>
      <w:r w:rsidR="00B5650C"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68ED"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5650C"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патриотического воспитания, и направлена на ее повышение. </w:t>
      </w:r>
    </w:p>
    <w:p w:rsidR="00EC2091" w:rsidRPr="00AA740A" w:rsidRDefault="00EC2091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статье 18 Закона РФ «Об образовании» говорится: «Родители являются первыми педагогами. Они обязаны заложить первые основы </w:t>
      </w: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физического, нравственного и интеллектуального развития личности ребенка в раннем возрасте».</w:t>
      </w:r>
    </w:p>
    <w:p w:rsidR="00EC2091" w:rsidRPr="00AA740A" w:rsidRDefault="00EC2091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сад, как социальный институт в поддержку семье, помогает воспитывать ребёнка. В сложившихся социально</w:t>
      </w:r>
      <w:r w:rsidR="00B5650C"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5650C"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культурных и экономических условиях взаимодействие с семьёй является важным направлением деятельности детского сада</w:t>
      </w:r>
      <w:r w:rsidR="006D563F"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данному вопросу</w:t>
      </w: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C2091" w:rsidRPr="00AA740A" w:rsidRDefault="00EC2091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 хорошо известно, что семья и детский сад составляют для ребенка на определенном этапе основную </w:t>
      </w:r>
      <w:proofErr w:type="spellStart"/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="00B5650C"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5650C"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образовательную микросреду – образовательное пространство. И семья, и дошкольное учреждение по</w:t>
      </w:r>
      <w:r w:rsidR="00B5650C"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5650C"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своему передают ребенку социальный опыт. Но только в сочетании друг с другом они создают оптимальные условия для вхождения маленького человека в большой мир. Путь к диалогу этих двух социальных институтов осложнен тем, что произошла разбалансированность процессов воспитания в семье и ДОУ</w:t>
      </w:r>
      <w:r w:rsidR="006D563F"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7C96"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6D563F"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нравственно</w:t>
      </w:r>
      <w:r w:rsidR="00997C96"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6D563F"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патриотическом воспитании</w:t>
      </w: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Нестабильность общества, социальная напряженность, экономическое давление передвинули воспитательные функции семьи на второе и третье места, а в ДОУ воспитание всегда стоит на первом месте.</w:t>
      </w:r>
    </w:p>
    <w:p w:rsidR="00EC2091" w:rsidRPr="00AA740A" w:rsidRDefault="00EC2091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Воздействие семьи и дошкольного образовательного учреждения на развитие личности детей дошкольного возраста осуществляется в принципе совместной деятельности воспитателей, общественных организаций и семьи по воспитанию подрастающих поколений, который требует, чтобы все лица, организации, общественные институты, причастные к воспитанию, действовали сообща, предъявляли воспитанникам согласованные требования, шли рука об руку, помогая друг другу, дополняя и усиливая педагогическое воздействие</w:t>
      </w:r>
      <w:r w:rsidR="00072A37"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нравственно патриотическом воспитании</w:t>
      </w: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End"/>
    </w:p>
    <w:p w:rsidR="000C67E2" w:rsidRPr="00AA740A" w:rsidRDefault="00997C96" w:rsidP="00AA74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вышесказанного</w:t>
      </w:r>
      <w:r w:rsidR="00EC2091"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острейшей задачей современного периода становится поддержка </w:t>
      </w:r>
      <w:proofErr w:type="spellStart"/>
      <w:r w:rsidR="00EC2091"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</w:t>
      </w:r>
      <w:proofErr w:type="spellEnd"/>
      <w:r w:rsidR="00981459"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2091"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81459"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2091"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педагогической компетентности родителей</w:t>
      </w:r>
      <w:r w:rsidR="00072A37"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вопросу нравственно</w:t>
      </w:r>
      <w:r w:rsidR="00215A49"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072A37"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патриотического воспитания</w:t>
      </w:r>
      <w:r w:rsidR="00EC2091"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C2091" w:rsidRPr="00AA740A" w:rsidRDefault="00EC2091" w:rsidP="00AA74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Взаимодействие </w:t>
      </w:r>
      <w:r w:rsidR="00997C96"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 и педагогов позволи</w:t>
      </w: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совместно выявлять, осознавать и решать проблемы </w:t>
      </w:r>
      <w:r w:rsidR="00072A37"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нравственно</w:t>
      </w:r>
      <w:r w:rsidR="00215A49"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072A37"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патриотического воспитания </w:t>
      </w: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детей.</w:t>
      </w:r>
      <w:r w:rsidR="00072A37"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63180" w:rsidRPr="00AA740A" w:rsidRDefault="00163180" w:rsidP="00AA74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40A">
        <w:rPr>
          <w:rFonts w:ascii="Times New Roman" w:hAnsi="Times New Roman" w:cs="Times New Roman"/>
          <w:sz w:val="28"/>
          <w:szCs w:val="28"/>
        </w:rPr>
        <w:t xml:space="preserve">Педагогический проект </w:t>
      </w:r>
      <w:r w:rsidR="00EA6284" w:rsidRPr="00AA740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«Нетрадиционные формы работы с родителями как средство нравственно</w:t>
      </w:r>
      <w:r w:rsidR="00215A49" w:rsidRPr="00AA740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-</w:t>
      </w:r>
      <w:r w:rsidR="00EA6284" w:rsidRPr="00AA740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патриотического воспитания старших дошкольников»</w:t>
      </w:r>
      <w:r w:rsidR="00EA6284"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Pr="00AA740A">
        <w:rPr>
          <w:rFonts w:ascii="Times New Roman" w:hAnsi="Times New Roman" w:cs="Times New Roman"/>
          <w:sz w:val="28"/>
          <w:szCs w:val="28"/>
        </w:rPr>
        <w:t>рассчитан на 3 года(2015 – 2018 учебный год</w:t>
      </w:r>
      <w:r w:rsidR="004A319F" w:rsidRPr="00AA740A">
        <w:rPr>
          <w:rFonts w:ascii="Times New Roman" w:hAnsi="Times New Roman" w:cs="Times New Roman"/>
          <w:sz w:val="28"/>
          <w:szCs w:val="28"/>
        </w:rPr>
        <w:t>)</w:t>
      </w:r>
      <w:r w:rsidRPr="00AA740A">
        <w:rPr>
          <w:rFonts w:ascii="Times New Roman" w:hAnsi="Times New Roman" w:cs="Times New Roman"/>
          <w:sz w:val="28"/>
          <w:szCs w:val="28"/>
        </w:rPr>
        <w:t xml:space="preserve">, в соответствии с Федеральным государственным образовательным стандартом дошкольного образования. Спроектированный педагогический проект основан на системном подходе и включает в себя цели, задачи, принципы, последовательность этапов.  </w:t>
      </w:r>
    </w:p>
    <w:p w:rsidR="00EA6284" w:rsidRPr="00AA740A" w:rsidRDefault="00EA6284" w:rsidP="00AA740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740A">
        <w:rPr>
          <w:rFonts w:ascii="Times New Roman" w:hAnsi="Times New Roman" w:cs="Times New Roman"/>
          <w:b/>
          <w:sz w:val="28"/>
          <w:szCs w:val="28"/>
        </w:rPr>
        <w:t>Цель педагогического проекта:</w:t>
      </w:r>
    </w:p>
    <w:p w:rsidR="00981459" w:rsidRPr="00AA740A" w:rsidRDefault="00B5650C" w:rsidP="00AA74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40A">
        <w:rPr>
          <w:rFonts w:ascii="Times New Roman" w:hAnsi="Times New Roman" w:cs="Times New Roman"/>
          <w:sz w:val="28"/>
          <w:szCs w:val="28"/>
        </w:rPr>
        <w:t>С</w:t>
      </w:r>
      <w:r w:rsidR="00054A48" w:rsidRPr="00AA740A">
        <w:rPr>
          <w:rFonts w:ascii="Times New Roman" w:hAnsi="Times New Roman" w:cs="Times New Roman"/>
          <w:sz w:val="28"/>
          <w:szCs w:val="28"/>
          <w:shd w:val="clear" w:color="auto" w:fill="FFFFFF"/>
        </w:rPr>
        <w:t>оздать систему работы по нравственно</w:t>
      </w:r>
      <w:r w:rsidR="00981459" w:rsidRPr="00AA74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54A48" w:rsidRPr="00AA740A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981459" w:rsidRPr="00AA74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54A48" w:rsidRPr="00AA74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патриотическому воспитанию детей старшего дошкольного возраста </w:t>
      </w:r>
      <w:r w:rsidR="00054A48" w:rsidRPr="00AA740A">
        <w:rPr>
          <w:rFonts w:ascii="Times New Roman" w:hAnsi="Times New Roman" w:cs="Times New Roman"/>
          <w:sz w:val="28"/>
          <w:szCs w:val="28"/>
        </w:rPr>
        <w:t>через реализацию проектной деятельности</w:t>
      </w:r>
      <w:r w:rsidR="00981459" w:rsidRPr="00AA740A">
        <w:rPr>
          <w:rFonts w:ascii="Times New Roman" w:hAnsi="Times New Roman" w:cs="Times New Roman"/>
          <w:sz w:val="28"/>
          <w:szCs w:val="28"/>
        </w:rPr>
        <w:t xml:space="preserve"> и приобщение родителей к совместному творчеству с дошкольным образовательным учреждением. Повысить недостаточный уровень знаний родителей по нравственно – патриотическому воспитанию.</w:t>
      </w:r>
    </w:p>
    <w:p w:rsidR="00EA6284" w:rsidRPr="00AA740A" w:rsidRDefault="00EA6284" w:rsidP="00AA74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40A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EA6284" w:rsidRPr="00AA740A" w:rsidRDefault="00EA6284" w:rsidP="00E308A2">
      <w:pPr>
        <w:pStyle w:val="a9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740A">
        <w:rPr>
          <w:rFonts w:ascii="Times New Roman" w:hAnsi="Times New Roman" w:cs="Times New Roman"/>
          <w:sz w:val="28"/>
          <w:szCs w:val="28"/>
        </w:rPr>
        <w:t>Привлечь родителей к установлению в семье правил, норм поведения, обычаев, традиций (формирование нравственных ценностей).</w:t>
      </w:r>
    </w:p>
    <w:p w:rsidR="00571053" w:rsidRPr="00AA740A" w:rsidRDefault="00571053" w:rsidP="00E308A2">
      <w:pPr>
        <w:pStyle w:val="a9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740A">
        <w:rPr>
          <w:rFonts w:ascii="Times New Roman" w:hAnsi="Times New Roman" w:cs="Times New Roman"/>
          <w:sz w:val="28"/>
          <w:szCs w:val="28"/>
        </w:rPr>
        <w:t>Формировать у родителей навыки творческой работы с воспитателем.</w:t>
      </w:r>
    </w:p>
    <w:p w:rsidR="00571053" w:rsidRPr="00AA740A" w:rsidRDefault="00571053" w:rsidP="00E308A2">
      <w:pPr>
        <w:pStyle w:val="a9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740A">
        <w:rPr>
          <w:rFonts w:ascii="Times New Roman" w:hAnsi="Times New Roman" w:cs="Times New Roman"/>
          <w:sz w:val="28"/>
          <w:szCs w:val="28"/>
        </w:rPr>
        <w:t>Вовлечение родителей в проект по воспитанию маленьких патриотов.</w:t>
      </w:r>
    </w:p>
    <w:p w:rsidR="00571053" w:rsidRPr="00AA740A" w:rsidRDefault="00571053" w:rsidP="00E308A2">
      <w:pPr>
        <w:pStyle w:val="a9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740A">
        <w:rPr>
          <w:rFonts w:ascii="Times New Roman" w:hAnsi="Times New Roman" w:cs="Times New Roman"/>
          <w:sz w:val="28"/>
          <w:szCs w:val="28"/>
        </w:rPr>
        <w:t>Укрепление связи семьи и дошкольной образовательной организацией.</w:t>
      </w:r>
    </w:p>
    <w:p w:rsidR="00571053" w:rsidRPr="00AA740A" w:rsidRDefault="00571053" w:rsidP="00E308A2">
      <w:pPr>
        <w:pStyle w:val="a9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740A">
        <w:rPr>
          <w:rFonts w:ascii="Times New Roman" w:hAnsi="Times New Roman" w:cs="Times New Roman"/>
          <w:sz w:val="28"/>
          <w:szCs w:val="28"/>
        </w:rPr>
        <w:t>Повышение качества образовательного процесса по нравственно – патриотическому воспитанию через организацию совместной деятельности родителей и дошкольной образовательной организацией.</w:t>
      </w:r>
    </w:p>
    <w:p w:rsidR="00CF44FB" w:rsidRPr="00AA740A" w:rsidRDefault="00CF44FB" w:rsidP="00AA740A">
      <w:pPr>
        <w:pStyle w:val="a9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Целевые ориентиры: </w:t>
      </w:r>
    </w:p>
    <w:p w:rsidR="000C67E2" w:rsidRPr="00AA740A" w:rsidRDefault="000C67E2" w:rsidP="00AA740A">
      <w:pPr>
        <w:pStyle w:val="a9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-</w:t>
      </w: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 овладевает установкой положительного отношения к миру, к разным видам труда, другим людям и к самому себе, овладевает чувством собственного достоинства;</w:t>
      </w:r>
    </w:p>
    <w:p w:rsidR="000C67E2" w:rsidRPr="00AA740A" w:rsidRDefault="000C67E2" w:rsidP="00AA740A">
      <w:pPr>
        <w:pStyle w:val="a9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B70A53"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овла</w:t>
      </w: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девает начальными знаниями о себе</w:t>
      </w:r>
      <w:r w:rsidR="00B70A53"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, о природном и социальном мире, в котором он живет.</w:t>
      </w:r>
    </w:p>
    <w:p w:rsidR="00B70A53" w:rsidRPr="00AA740A" w:rsidRDefault="00B70A53" w:rsidP="00AA740A">
      <w:pPr>
        <w:pStyle w:val="a9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Знаю:</w:t>
      </w:r>
    </w:p>
    <w:p w:rsidR="00B70A53" w:rsidRPr="00AA740A" w:rsidRDefault="00B70A53" w:rsidP="00AA740A">
      <w:pPr>
        <w:pStyle w:val="a9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-что такое семья и для чего она создается;</w:t>
      </w:r>
    </w:p>
    <w:p w:rsidR="00B70A53" w:rsidRPr="00AA740A" w:rsidRDefault="00B70A53" w:rsidP="00AA740A">
      <w:pPr>
        <w:pStyle w:val="a9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-историю своего рода, своей семьи;</w:t>
      </w:r>
    </w:p>
    <w:p w:rsidR="00B70A53" w:rsidRPr="00AA740A" w:rsidRDefault="00B70A53" w:rsidP="00AA740A">
      <w:pPr>
        <w:pStyle w:val="a9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-традиции и обычаи своей семьи;</w:t>
      </w:r>
    </w:p>
    <w:p w:rsidR="00B70A53" w:rsidRPr="00AA740A" w:rsidRDefault="00B70A53" w:rsidP="00AA740A">
      <w:pPr>
        <w:pStyle w:val="a9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 называются мои родственники, кем они приходятся мне и моим родителям;</w:t>
      </w:r>
    </w:p>
    <w:p w:rsidR="00B70A53" w:rsidRPr="00AA740A" w:rsidRDefault="00B70A53" w:rsidP="00AA740A">
      <w:pPr>
        <w:pStyle w:val="a9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-роль каждого члена семьи в ее жизни;</w:t>
      </w:r>
    </w:p>
    <w:p w:rsidR="00B70A53" w:rsidRPr="00AA740A" w:rsidRDefault="00B70A53" w:rsidP="00AA740A">
      <w:pPr>
        <w:pStyle w:val="a9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-проблемы семьи в целом и проблемы ее членов в частности;</w:t>
      </w:r>
    </w:p>
    <w:p w:rsidR="00B70A53" w:rsidRPr="00AA740A" w:rsidRDefault="00B70A53" w:rsidP="00AA740A">
      <w:pPr>
        <w:pStyle w:val="a9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-состояние здоровья членов моей семьи;</w:t>
      </w:r>
    </w:p>
    <w:p w:rsidR="00B70A53" w:rsidRPr="00AA740A" w:rsidRDefault="00B70A53" w:rsidP="00AA740A">
      <w:pPr>
        <w:pStyle w:val="a9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-материальное положение семьи;</w:t>
      </w:r>
    </w:p>
    <w:p w:rsidR="00B70A53" w:rsidRPr="00AA740A" w:rsidRDefault="00B70A53" w:rsidP="00AA740A">
      <w:pPr>
        <w:pStyle w:val="a9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-где и кем работают родители;</w:t>
      </w:r>
    </w:p>
    <w:p w:rsidR="00B70A53" w:rsidRPr="00AA740A" w:rsidRDefault="00B70A53" w:rsidP="00AA740A">
      <w:pPr>
        <w:pStyle w:val="a9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-свои права и свои семейные обязанности;</w:t>
      </w:r>
    </w:p>
    <w:p w:rsidR="00B70A53" w:rsidRPr="00AA740A" w:rsidRDefault="00B70A53" w:rsidP="00AA740A">
      <w:pPr>
        <w:pStyle w:val="a9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 и чем я могу помочь своим близким;</w:t>
      </w:r>
    </w:p>
    <w:p w:rsidR="00B70A53" w:rsidRPr="00AA740A" w:rsidRDefault="00B70A53" w:rsidP="00AA740A">
      <w:pPr>
        <w:pStyle w:val="a9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-историю Малой Родины и родного края;</w:t>
      </w:r>
    </w:p>
    <w:p w:rsidR="00B70A53" w:rsidRPr="00AA740A" w:rsidRDefault="00B70A53" w:rsidP="00AA740A">
      <w:pPr>
        <w:pStyle w:val="a9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-историю своего народа и его нравы;</w:t>
      </w:r>
    </w:p>
    <w:p w:rsidR="00B70A53" w:rsidRPr="00AA740A" w:rsidRDefault="00B70A53" w:rsidP="00AA740A">
      <w:pPr>
        <w:pStyle w:val="a9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-историю государственных символов России;</w:t>
      </w:r>
    </w:p>
    <w:p w:rsidR="00B70A53" w:rsidRPr="00AA740A" w:rsidRDefault="00B70A53" w:rsidP="00AA740A">
      <w:pPr>
        <w:pStyle w:val="a9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-имена знаменитых соотечественников, прославивших Родину;</w:t>
      </w:r>
    </w:p>
    <w:p w:rsidR="00B70A53" w:rsidRPr="00AA740A" w:rsidRDefault="00B70A53" w:rsidP="00AA740A">
      <w:pPr>
        <w:pStyle w:val="a9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свой родной язык;</w:t>
      </w:r>
    </w:p>
    <w:p w:rsidR="00B70A53" w:rsidRPr="00AA740A" w:rsidRDefault="00B70A53" w:rsidP="00AA740A">
      <w:pPr>
        <w:pStyle w:val="a9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-культуру своего народа (история, основы), традиции, обычаи, обряды, народный календарь, народные праздники, игры и забавы, народные промыслы; живопись, музыку, архитектуру, кино, театр и др.</w:t>
      </w:r>
      <w:proofErr w:type="gramEnd"/>
    </w:p>
    <w:p w:rsidR="00B70A53" w:rsidRPr="00AA740A" w:rsidRDefault="00B70A53" w:rsidP="00AA740A">
      <w:pPr>
        <w:pStyle w:val="a9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Умею:</w:t>
      </w:r>
    </w:p>
    <w:p w:rsidR="00B70A53" w:rsidRPr="00AA740A" w:rsidRDefault="00B70A53" w:rsidP="00AA740A">
      <w:pPr>
        <w:pStyle w:val="a9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-любить свою семью и всех своих родных и близких;</w:t>
      </w:r>
    </w:p>
    <w:p w:rsidR="00B70A53" w:rsidRPr="00AA740A" w:rsidRDefault="00B70A53" w:rsidP="00AA740A">
      <w:pPr>
        <w:pStyle w:val="a9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-быть благодарным;</w:t>
      </w:r>
    </w:p>
    <w:p w:rsidR="00B70A53" w:rsidRPr="00AA740A" w:rsidRDefault="00B70A53" w:rsidP="00AA740A">
      <w:pPr>
        <w:pStyle w:val="a9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-радоваться успехам членов семьи и сопереживать при их неудачах и бедах;</w:t>
      </w:r>
    </w:p>
    <w:p w:rsidR="00B70A53" w:rsidRPr="00AA740A" w:rsidRDefault="00B70A53" w:rsidP="00AA740A">
      <w:pPr>
        <w:pStyle w:val="a9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-понять и прощать, сочувствовать и помогать;</w:t>
      </w:r>
    </w:p>
    <w:p w:rsidR="00B70A53" w:rsidRPr="00AA740A" w:rsidRDefault="00B70A53" w:rsidP="00AA740A">
      <w:pPr>
        <w:pStyle w:val="a9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-уважать мнение других членов семьи;</w:t>
      </w:r>
    </w:p>
    <w:p w:rsidR="00B70A53" w:rsidRPr="00AA740A" w:rsidRDefault="00B70A53" w:rsidP="00AA740A">
      <w:pPr>
        <w:pStyle w:val="a9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-в согласии делать общие дела;</w:t>
      </w:r>
    </w:p>
    <w:p w:rsidR="00B70A53" w:rsidRPr="00AA740A" w:rsidRDefault="00B70A53" w:rsidP="00AA740A">
      <w:pPr>
        <w:pStyle w:val="a9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-осмысливать свой долг перед старшими членами семьи;</w:t>
      </w:r>
    </w:p>
    <w:p w:rsidR="00B70A53" w:rsidRPr="00AA740A" w:rsidRDefault="00B70A53" w:rsidP="00AA740A">
      <w:pPr>
        <w:pStyle w:val="a9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-добросовестно выполнять свои обязанности;</w:t>
      </w:r>
    </w:p>
    <w:p w:rsidR="00B70A53" w:rsidRPr="00AA740A" w:rsidRDefault="00B70A53" w:rsidP="00AA740A">
      <w:pPr>
        <w:pStyle w:val="a9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-заботиться о старших и младших членах семьи;</w:t>
      </w:r>
    </w:p>
    <w:p w:rsidR="00B70A53" w:rsidRPr="00AA740A" w:rsidRDefault="00B70A53" w:rsidP="00AA740A">
      <w:pPr>
        <w:pStyle w:val="a9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-помогать в организации семейных праздников, игр, забав, развлечений;</w:t>
      </w:r>
    </w:p>
    <w:p w:rsidR="00B70A53" w:rsidRPr="00AA740A" w:rsidRDefault="00B70A53" w:rsidP="00AA740A">
      <w:pPr>
        <w:pStyle w:val="a9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-отстаивать честь и достоинство своей семьи и ее членов;</w:t>
      </w:r>
    </w:p>
    <w:p w:rsidR="00B70A53" w:rsidRPr="00AA740A" w:rsidRDefault="00B70A53" w:rsidP="00AA740A">
      <w:pPr>
        <w:pStyle w:val="a9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-делать </w:t>
      </w:r>
      <w:proofErr w:type="gramStart"/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приятное</w:t>
      </w:r>
      <w:proofErr w:type="gramEnd"/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своим родным и близким;</w:t>
      </w:r>
    </w:p>
    <w:p w:rsidR="00B70A53" w:rsidRPr="00AA740A" w:rsidRDefault="00B70A53" w:rsidP="00AA740A">
      <w:pPr>
        <w:pStyle w:val="a9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-рассказать об истории своего Отечества;</w:t>
      </w:r>
    </w:p>
    <w:p w:rsidR="00B70A53" w:rsidRPr="00AA740A" w:rsidRDefault="00B70A53" w:rsidP="00AA740A">
      <w:pPr>
        <w:pStyle w:val="a9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-рассказать о культуре своего народа, его традициях, обычаях, обрядах;</w:t>
      </w:r>
    </w:p>
    <w:p w:rsidR="00B70A53" w:rsidRPr="00AA740A" w:rsidRDefault="00B70A53" w:rsidP="00AA740A">
      <w:pPr>
        <w:pStyle w:val="a9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-рассказать о соотечественниках, прославивших Родину своими подвигам</w:t>
      </w:r>
      <w:proofErr w:type="gramStart"/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и(</w:t>
      </w:r>
      <w:proofErr w:type="gramEnd"/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о своих предках, родных и близких людях);</w:t>
      </w:r>
    </w:p>
    <w:p w:rsidR="00B70A53" w:rsidRPr="00AA740A" w:rsidRDefault="00B70A53" w:rsidP="00AA740A">
      <w:pPr>
        <w:pStyle w:val="a9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-петь песни своего народа;</w:t>
      </w:r>
    </w:p>
    <w:p w:rsidR="00B70A53" w:rsidRPr="00AA740A" w:rsidRDefault="00B70A53" w:rsidP="00AA740A">
      <w:pPr>
        <w:pStyle w:val="a9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-рассказывать народные сказки;</w:t>
      </w:r>
    </w:p>
    <w:p w:rsidR="00B70A53" w:rsidRPr="00AA740A" w:rsidRDefault="00B70A53" w:rsidP="00AA740A">
      <w:pPr>
        <w:pStyle w:val="a9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-исполнять народные танцы, пляски;</w:t>
      </w:r>
    </w:p>
    <w:p w:rsidR="00B70A53" w:rsidRPr="00AA740A" w:rsidRDefault="00B70A53" w:rsidP="00AA740A">
      <w:pPr>
        <w:pStyle w:val="a9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-играть в народные игры, водить хороводы;</w:t>
      </w:r>
    </w:p>
    <w:p w:rsidR="00B70A53" w:rsidRPr="00AA740A" w:rsidRDefault="00B70A53" w:rsidP="00AA740A">
      <w:pPr>
        <w:pStyle w:val="a9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-ценить красоту и богатства родной природы;</w:t>
      </w:r>
    </w:p>
    <w:p w:rsidR="00B70A53" w:rsidRPr="00AA740A" w:rsidRDefault="00B70A53" w:rsidP="00AA740A">
      <w:pPr>
        <w:pStyle w:val="a9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-умею при необходимости защитить честь и достоинство Родины.</w:t>
      </w:r>
    </w:p>
    <w:p w:rsidR="00B70A53" w:rsidRPr="00AA740A" w:rsidRDefault="00B70A53" w:rsidP="00AA740A">
      <w:pPr>
        <w:pStyle w:val="a9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Действую:</w:t>
      </w:r>
    </w:p>
    <w:p w:rsidR="00B70A53" w:rsidRPr="00AA740A" w:rsidRDefault="00B70A53" w:rsidP="00AA740A">
      <w:pPr>
        <w:pStyle w:val="a9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-участвую в составлении родословной моей семьи;</w:t>
      </w:r>
    </w:p>
    <w:p w:rsidR="00B70A53" w:rsidRPr="00AA740A" w:rsidRDefault="00B70A53" w:rsidP="00AA740A">
      <w:pPr>
        <w:pStyle w:val="a9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-добросовестно выполняю свои обязанности по дому;</w:t>
      </w:r>
    </w:p>
    <w:p w:rsidR="00B70A53" w:rsidRPr="00AA740A" w:rsidRDefault="00B70A53" w:rsidP="00AA740A">
      <w:pPr>
        <w:pStyle w:val="a9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-посильно участвую в решении семейных проблем;</w:t>
      </w:r>
    </w:p>
    <w:p w:rsidR="00B70A53" w:rsidRPr="00AA740A" w:rsidRDefault="00B70A53" w:rsidP="00AA740A">
      <w:pPr>
        <w:pStyle w:val="a9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-участвую в организации досуга семьи;</w:t>
      </w:r>
    </w:p>
    <w:p w:rsidR="00B70A53" w:rsidRPr="00AA740A" w:rsidRDefault="00B70A53" w:rsidP="00AA740A">
      <w:pPr>
        <w:pStyle w:val="a9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-помогаю старшим и младшим членам семьи, забочусь о них;</w:t>
      </w:r>
    </w:p>
    <w:p w:rsidR="00B70A53" w:rsidRPr="00AA740A" w:rsidRDefault="00B70A53" w:rsidP="00AA740A">
      <w:pPr>
        <w:pStyle w:val="a9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-учусь у старших членов семьи вести домашнее хозяйство, помогаю им в их делах;</w:t>
      </w:r>
    </w:p>
    <w:p w:rsidR="00B70A53" w:rsidRPr="00AA740A" w:rsidRDefault="00B70A53" w:rsidP="00AA740A">
      <w:pPr>
        <w:pStyle w:val="a9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-берегу мир и покой моей семьи;</w:t>
      </w:r>
    </w:p>
    <w:p w:rsidR="00B70A53" w:rsidRPr="00AA740A" w:rsidRDefault="00B70A53" w:rsidP="00AA740A">
      <w:pPr>
        <w:pStyle w:val="a9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-изучаю историю России, своей Малой Родины и родного края;</w:t>
      </w:r>
    </w:p>
    <w:p w:rsidR="00B70A53" w:rsidRPr="00AA740A" w:rsidRDefault="00B70A53" w:rsidP="00AA740A">
      <w:pPr>
        <w:pStyle w:val="a9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-с уважением отношусь к символам России: знаю историю государственных символов, слушал текст и мелодию Гимна России;</w:t>
      </w:r>
    </w:p>
    <w:p w:rsidR="00B70A53" w:rsidRPr="00AA740A" w:rsidRDefault="00B70A53" w:rsidP="00AA740A">
      <w:pPr>
        <w:pStyle w:val="a9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-смотрю мультфильмы, посвященные моему Отечеству и жизни его героев;</w:t>
      </w:r>
    </w:p>
    <w:p w:rsidR="00B70A53" w:rsidRPr="00AA740A" w:rsidRDefault="00B70A53" w:rsidP="00AA740A">
      <w:pPr>
        <w:pStyle w:val="a9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-беру пример с достойных граждан своего Отечества;</w:t>
      </w:r>
    </w:p>
    <w:p w:rsidR="00B70A53" w:rsidRPr="00AA740A" w:rsidRDefault="00B70A53" w:rsidP="00AA740A">
      <w:pPr>
        <w:pStyle w:val="a9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- уважительно отношусь к другим людям;</w:t>
      </w:r>
    </w:p>
    <w:p w:rsidR="00B70A53" w:rsidRPr="00AA740A" w:rsidRDefault="00B70A53" w:rsidP="00AA740A">
      <w:pPr>
        <w:pStyle w:val="a9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-не нарушаю правила и законы моего государства;</w:t>
      </w:r>
    </w:p>
    <w:p w:rsidR="00B70A53" w:rsidRPr="00AA740A" w:rsidRDefault="00B70A53" w:rsidP="00AA740A">
      <w:pPr>
        <w:pStyle w:val="a9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-участвую в акциях милосердия, помогаю родным, ветеранам, престарелым людям;</w:t>
      </w:r>
    </w:p>
    <w:p w:rsidR="00B70A53" w:rsidRPr="00AA740A" w:rsidRDefault="00B70A53" w:rsidP="00AA740A">
      <w:pPr>
        <w:pStyle w:val="a9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-участвую в народных праздниках;</w:t>
      </w:r>
    </w:p>
    <w:p w:rsidR="00B70A53" w:rsidRPr="00AA740A" w:rsidRDefault="00B70A53" w:rsidP="00AA740A">
      <w:pPr>
        <w:pStyle w:val="a9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-участвую в сохранении памятников истории и культуры;</w:t>
      </w:r>
    </w:p>
    <w:p w:rsidR="00B70A53" w:rsidRPr="00AA740A" w:rsidRDefault="00B70A53" w:rsidP="00AA740A">
      <w:pPr>
        <w:pStyle w:val="a9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-берегу природу родного края, участвую в акциях помощи природе, братьям нашим меньшим;</w:t>
      </w:r>
    </w:p>
    <w:p w:rsidR="00AA740A" w:rsidRDefault="00B70A53" w:rsidP="00AA740A">
      <w:pPr>
        <w:pStyle w:val="a9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-учусь защищать честь и достоинство своего Отечества, его интересы.</w:t>
      </w:r>
    </w:p>
    <w:p w:rsidR="00CF44FB" w:rsidRPr="00AA740A" w:rsidRDefault="00CF44FB" w:rsidP="00AA740A">
      <w:pPr>
        <w:pStyle w:val="a9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 проекта</w:t>
      </w:r>
    </w:p>
    <w:p w:rsidR="00CF44FB" w:rsidRPr="00AA740A" w:rsidRDefault="009E68ED" w:rsidP="00AA74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F44FB"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 разработан для детей дошкольного возраста</w:t>
      </w: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44FB"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(средняя, старшая, подготовительная к школе группы). Возрастной состав  детей от 5до 7 лет, а так же для родителей.</w:t>
      </w:r>
    </w:p>
    <w:p w:rsidR="00060932" w:rsidRPr="00AA740A" w:rsidRDefault="00060932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/>
          <w:lang w:eastAsia="ru-RU"/>
        </w:rPr>
      </w:pPr>
      <w:r w:rsidRPr="00AA740A"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/>
          <w:lang w:eastAsia="ru-RU"/>
        </w:rPr>
        <w:t>Принципы педагогического проекта</w:t>
      </w:r>
    </w:p>
    <w:p w:rsidR="00060932" w:rsidRPr="00AA740A" w:rsidRDefault="00060932" w:rsidP="00AA740A">
      <w:pPr>
        <w:pStyle w:val="a9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принцип </w:t>
      </w:r>
      <w:proofErr w:type="spellStart"/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гуманизации</w:t>
      </w:r>
      <w:proofErr w:type="spellEnd"/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(умение педагога встать на позицию </w:t>
      </w:r>
      <w:r w:rsidR="003812E9"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 и ребенка, учесть их</w:t>
      </w: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точку зрения, видеть в </w:t>
      </w:r>
      <w:r w:rsidR="003812E9"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них полноправных</w:t>
      </w: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партн</w:t>
      </w:r>
      <w:r w:rsidR="003812E9"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еров</w:t>
      </w: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ориентироваться на высшие общечеловеческие понятия - любовь к семье, родному краю, Отечеству.).</w:t>
      </w:r>
    </w:p>
    <w:p w:rsidR="00060932" w:rsidRPr="00AA740A" w:rsidRDefault="00060932" w:rsidP="00AA740A">
      <w:pPr>
        <w:pStyle w:val="a9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3. принцип дифференциации (создание оптимальных ус</w:t>
      </w:r>
      <w:r w:rsidR="003812E9"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ловий для самореализации каждой семьи</w:t>
      </w: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процессе </w:t>
      </w:r>
      <w:r w:rsidR="003812E9"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 и изучения  родного края и так далее</w:t>
      </w: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60932" w:rsidRPr="00AA740A" w:rsidRDefault="00060932" w:rsidP="00AA740A">
      <w:pPr>
        <w:pStyle w:val="a9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 принцип непрерывности (формирование у подрастающего поколения </w:t>
      </w:r>
      <w:r w:rsidR="003812E9"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их родителей </w:t>
      </w: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устойчивого интереса к постоянному пополнению своего интеллектуального багажа и совершенствованию патриотических чувств).</w:t>
      </w:r>
    </w:p>
    <w:p w:rsidR="00060932" w:rsidRPr="00AA740A" w:rsidRDefault="00060932" w:rsidP="00AA740A">
      <w:pPr>
        <w:pStyle w:val="a9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5. принцип интеграции (сотрудничество с семьей, библиотекой, музеем и т.п.; естественное включение краеведческого материала).</w:t>
      </w:r>
    </w:p>
    <w:p w:rsidR="00060932" w:rsidRPr="00AA740A" w:rsidRDefault="00060932" w:rsidP="00AA740A">
      <w:pPr>
        <w:pStyle w:val="a9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6. принцип целостности педагогического процесса (обеспечивает единство воспитания, обучения и развития</w:t>
      </w:r>
      <w:r w:rsidR="003812E9"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семье и дошкольной образовательной организации</w:t>
      </w: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60932" w:rsidRPr="00AA740A" w:rsidRDefault="00060932" w:rsidP="00AA740A">
      <w:pPr>
        <w:pStyle w:val="a9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7. принцип преемственности (патриотическое воспитание продолжается в начальной школе).</w:t>
      </w:r>
    </w:p>
    <w:p w:rsidR="00060932" w:rsidRPr="00AA740A" w:rsidRDefault="00060932" w:rsidP="00AA740A">
      <w:pPr>
        <w:pStyle w:val="a9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8. принцип стимулирования активности (важным этапом патриотического воспитания является их проектная деятельность, имеющая нравственную направленность). Она обеспечивает практическое применение полученных знаний (совместный поиск решения задач: сбор материала для фотоальбома из истории города, края, воспоминания старожилов, материал для мини-центра и др.).</w:t>
      </w:r>
    </w:p>
    <w:p w:rsidR="00060932" w:rsidRPr="00AA740A" w:rsidRDefault="00060932" w:rsidP="00AA74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9.  Принцип доступности предполагает соотнесение содержания, характера и объема учебного материала с уровнем развития, подготовленности детей.</w:t>
      </w:r>
    </w:p>
    <w:p w:rsidR="00060932" w:rsidRPr="00AA740A" w:rsidRDefault="00060932" w:rsidP="00AA74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10.Принцип научности. Одним из важных принципов п</w:t>
      </w:r>
      <w:r w:rsidR="003812E9"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роекта</w:t>
      </w: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ее научность. На основе сведений об истории и культуре родного края.</w:t>
      </w:r>
    </w:p>
    <w:p w:rsidR="00060932" w:rsidRPr="00AA740A" w:rsidRDefault="00060932" w:rsidP="00E308A2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 системности. Принцип системного подхода, который предполагает анализ взаимодействия различных направлений </w:t>
      </w:r>
      <w:r w:rsidR="003812E9"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нравственно - </w:t>
      </w: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патриотического воспитания. </w:t>
      </w:r>
    </w:p>
    <w:p w:rsidR="00060932" w:rsidRPr="00AA740A" w:rsidRDefault="00060932" w:rsidP="00E308A2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 </w:t>
      </w:r>
      <w:proofErr w:type="spellStart"/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культуросообразности</w:t>
      </w:r>
      <w:proofErr w:type="spellEnd"/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Этот принцип выстраивает содержание педагогического проекта как последовательное усвоение и выработке на этой основе ценностных ориентаций.</w:t>
      </w:r>
    </w:p>
    <w:p w:rsidR="003812E9" w:rsidRPr="00AA740A" w:rsidRDefault="00060932" w:rsidP="00AA740A">
      <w:pPr>
        <w:pStyle w:val="a9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методы</w:t>
      </w:r>
      <w:r w:rsidR="003812E9" w:rsidRPr="00AA74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060932" w:rsidRPr="00AA740A" w:rsidRDefault="00060932" w:rsidP="00AA740A">
      <w:pPr>
        <w:pStyle w:val="a9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словесные, наглядные, практические, объяснительно </w:t>
      </w:r>
      <w:r w:rsidR="003812E9"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иллюстративные</w:t>
      </w:r>
      <w:r w:rsidR="003812E9"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B7F12"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активные, </w:t>
      </w:r>
      <w:r w:rsidR="003812E9"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исследовательские.</w:t>
      </w:r>
    </w:p>
    <w:p w:rsidR="00BB7F12" w:rsidRPr="00AA740A" w:rsidRDefault="00BB7F12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Методическое и техническое обеспечение педагогического проекта:</w:t>
      </w:r>
    </w:p>
    <w:p w:rsidR="00BB7F12" w:rsidRPr="00AA740A" w:rsidRDefault="00BB7F12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осуществления образовательного процесса по Программе необходимы следующие принадлежности:</w:t>
      </w:r>
    </w:p>
    <w:p w:rsidR="00BB7F12" w:rsidRPr="00AA740A" w:rsidRDefault="00BB7F12" w:rsidP="00E308A2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спортивный инвентарь;</w:t>
      </w:r>
    </w:p>
    <w:p w:rsidR="00BB7F12" w:rsidRPr="00AA740A" w:rsidRDefault="00BB7F12" w:rsidP="00E308A2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подборка видеофрагментов, презентаций</w:t>
      </w:r>
    </w:p>
    <w:p w:rsidR="00BB7F12" w:rsidRPr="00AA740A" w:rsidRDefault="00BB7F12" w:rsidP="00E308A2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подборка печатных изданий и материалов СМИ, Интернет;</w:t>
      </w:r>
    </w:p>
    <w:p w:rsidR="00BB7F12" w:rsidRPr="00AA740A" w:rsidRDefault="00BB7F12" w:rsidP="00E308A2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принтер, сканер, </w:t>
      </w:r>
      <w:proofErr w:type="spellStart"/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мультмедиапроектор</w:t>
      </w:r>
      <w:proofErr w:type="spellEnd"/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B7F12" w:rsidRPr="00AA740A" w:rsidRDefault="00BB7F12" w:rsidP="00E308A2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цифровой фотоаппарат</w:t>
      </w:r>
    </w:p>
    <w:p w:rsidR="00BB7F12" w:rsidRPr="00AA740A" w:rsidRDefault="00BB7F12" w:rsidP="00E308A2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портреты писателей, поэтов, композиторов</w:t>
      </w:r>
    </w:p>
    <w:p w:rsidR="00BB7F12" w:rsidRPr="00AA740A" w:rsidRDefault="00BB7F12" w:rsidP="00E308A2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 инструмент (фортепиано),</w:t>
      </w:r>
    </w:p>
    <w:p w:rsidR="00BB7F12" w:rsidRPr="00AA740A" w:rsidRDefault="00BB7F12" w:rsidP="00E308A2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ноутбук,</w:t>
      </w:r>
    </w:p>
    <w:p w:rsidR="00BB7F12" w:rsidRPr="00AA740A" w:rsidRDefault="00BB7F12" w:rsidP="00E308A2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фонограммы музыкальных произведений.</w:t>
      </w:r>
    </w:p>
    <w:p w:rsidR="00060932" w:rsidRPr="00AA740A" w:rsidRDefault="00060932" w:rsidP="00AA740A">
      <w:pPr>
        <w:pStyle w:val="a9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и режим занятий</w:t>
      </w:r>
    </w:p>
    <w:p w:rsidR="00CF44FB" w:rsidRPr="00AA740A" w:rsidRDefault="00060932" w:rsidP="00AA74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Максимальное использование игровых, занимательных, активных форм работы при изучении курса – благоприятные, естественные условия для понимания и усвоения </w:t>
      </w:r>
      <w:r w:rsidR="00CF44FB"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взрослыми и </w:t>
      </w: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детьми нравственных норм. </w:t>
      </w:r>
      <w:r w:rsidR="00B70A53"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Совместные встречи проходят один раз в месяц.</w:t>
      </w:r>
    </w:p>
    <w:p w:rsidR="00060932" w:rsidRPr="00AA740A" w:rsidRDefault="00060932" w:rsidP="00AA74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работы</w:t>
      </w: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60932" w:rsidRPr="00AA740A" w:rsidRDefault="00060932" w:rsidP="00E308A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анкетирование,</w:t>
      </w:r>
    </w:p>
    <w:p w:rsidR="001E1BC0" w:rsidRPr="00AA740A" w:rsidRDefault="001E1BC0" w:rsidP="00E308A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встречи с интересными людьми,</w:t>
      </w:r>
    </w:p>
    <w:p w:rsidR="001E1BC0" w:rsidRPr="00AA740A" w:rsidRDefault="001E1BC0" w:rsidP="00E308A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общения,</w:t>
      </w:r>
    </w:p>
    <w:p w:rsidR="001E1BC0" w:rsidRPr="00AA740A" w:rsidRDefault="001E1BC0" w:rsidP="00E308A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добрых дел,</w:t>
      </w:r>
    </w:p>
    <w:p w:rsidR="001E1BC0" w:rsidRPr="00AA740A" w:rsidRDefault="001E1BC0" w:rsidP="00E308A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фотомонтажей,</w:t>
      </w:r>
    </w:p>
    <w:p w:rsidR="001E1BC0" w:rsidRPr="00AA740A" w:rsidRDefault="001E1BC0" w:rsidP="00E308A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семейные посиделки,</w:t>
      </w:r>
    </w:p>
    <w:p w:rsidR="001E1BC0" w:rsidRPr="00AA740A" w:rsidRDefault="001E1BC0" w:rsidP="00E308A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родительские гостиные.</w:t>
      </w:r>
    </w:p>
    <w:p w:rsidR="001E1BC0" w:rsidRPr="00AA740A" w:rsidRDefault="001E1BC0" w:rsidP="00E308A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педагогическая лаборатори</w:t>
      </w:r>
      <w:proofErr w:type="gramStart"/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я(</w:t>
      </w:r>
      <w:proofErr w:type="gramEnd"/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деятельности),</w:t>
      </w:r>
    </w:p>
    <w:p w:rsidR="001E1BC0" w:rsidRPr="00AA740A" w:rsidRDefault="001E1BC0" w:rsidP="00E308A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читательские конференции,</w:t>
      </w:r>
    </w:p>
    <w:p w:rsidR="001E1BC0" w:rsidRPr="00AA740A" w:rsidRDefault="001E1BC0" w:rsidP="00E308A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копилка родительского опыта,</w:t>
      </w:r>
    </w:p>
    <w:p w:rsidR="001E1BC0" w:rsidRPr="00AA740A" w:rsidRDefault="001E1BC0" w:rsidP="00E308A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душевный разговор.</w:t>
      </w:r>
    </w:p>
    <w:p w:rsidR="001E1BC0" w:rsidRPr="00AA740A" w:rsidRDefault="001E1BC0" w:rsidP="00E308A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 – эксперимен</w:t>
      </w:r>
      <w:proofErr w:type="gramStart"/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т(</w:t>
      </w:r>
      <w:proofErr w:type="gramEnd"/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вовлечение родителей в проектную деятельность),</w:t>
      </w:r>
    </w:p>
    <w:p w:rsidR="00060932" w:rsidRPr="00AA740A" w:rsidRDefault="00060932" w:rsidP="00E308A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игры,</w:t>
      </w:r>
    </w:p>
    <w:p w:rsidR="00060932" w:rsidRPr="00AA740A" w:rsidRDefault="00060932" w:rsidP="00E308A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тематические беседы,</w:t>
      </w:r>
    </w:p>
    <w:p w:rsidR="00060932" w:rsidRPr="00AA740A" w:rsidRDefault="00060932" w:rsidP="00E308A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викторины,</w:t>
      </w:r>
    </w:p>
    <w:p w:rsidR="00060932" w:rsidRPr="00AA740A" w:rsidRDefault="00060932" w:rsidP="00E308A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экскурсии,</w:t>
      </w:r>
    </w:p>
    <w:p w:rsidR="00060932" w:rsidRPr="00AA740A" w:rsidRDefault="00060932" w:rsidP="00E308A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конкурсы,</w:t>
      </w:r>
    </w:p>
    <w:p w:rsidR="00060932" w:rsidRPr="00AA740A" w:rsidRDefault="00060932" w:rsidP="00E308A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посещение музеев,</w:t>
      </w:r>
    </w:p>
    <w:p w:rsidR="00060932" w:rsidRPr="00AA740A" w:rsidRDefault="00060932" w:rsidP="00E308A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праздники, посвященные памятным датам,</w:t>
      </w:r>
    </w:p>
    <w:p w:rsidR="00060932" w:rsidRPr="00AA740A" w:rsidRDefault="00060932" w:rsidP="00E308A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семейные праздники,</w:t>
      </w:r>
    </w:p>
    <w:p w:rsidR="00060932" w:rsidRPr="00AA740A" w:rsidRDefault="00060932" w:rsidP="00E308A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и</w:t>
      </w:r>
      <w:r w:rsidR="008E733C"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стории семьи, своей родословной,</w:t>
      </w:r>
    </w:p>
    <w:p w:rsidR="00060932" w:rsidRPr="00AA740A" w:rsidRDefault="00060932" w:rsidP="00E308A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соревнования,</w:t>
      </w:r>
    </w:p>
    <w:p w:rsidR="00060932" w:rsidRPr="00AA740A" w:rsidRDefault="00060932" w:rsidP="00E308A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родительские собрания,</w:t>
      </w:r>
    </w:p>
    <w:p w:rsidR="00060932" w:rsidRPr="00AA740A" w:rsidRDefault="00060932" w:rsidP="00E308A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родительский лекторий,</w:t>
      </w:r>
    </w:p>
    <w:p w:rsidR="00060932" w:rsidRPr="00AA740A" w:rsidRDefault="00060932" w:rsidP="00E308A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индивидуальное консультирование,</w:t>
      </w:r>
    </w:p>
    <w:p w:rsidR="00060932" w:rsidRPr="00AA740A" w:rsidRDefault="00060932" w:rsidP="00E308A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совместные мероприятия,</w:t>
      </w:r>
    </w:p>
    <w:p w:rsidR="00060932" w:rsidRPr="00AA740A" w:rsidRDefault="00060932" w:rsidP="00E308A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концерты,</w:t>
      </w:r>
    </w:p>
    <w:p w:rsidR="00060932" w:rsidRPr="00AA740A" w:rsidRDefault="00060932" w:rsidP="00E308A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конкурсы,</w:t>
      </w:r>
    </w:p>
    <w:p w:rsidR="00060932" w:rsidRPr="00AA740A" w:rsidRDefault="00060932" w:rsidP="00E308A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проекты,</w:t>
      </w:r>
    </w:p>
    <w:p w:rsidR="00060932" w:rsidRPr="00AA740A" w:rsidRDefault="00060932" w:rsidP="00E308A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совместная работа воспитанников с родителями и родственниками по изучению жизни ярких представителей разных поколений в семье и т.п.</w:t>
      </w:r>
    </w:p>
    <w:p w:rsidR="00CF44FB" w:rsidRPr="00AA740A" w:rsidRDefault="00CF44FB" w:rsidP="00AA74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Сроки реализации педагогического проекта</w:t>
      </w:r>
    </w:p>
    <w:p w:rsidR="00CF44FB" w:rsidRPr="00AA740A" w:rsidRDefault="00CF44FB" w:rsidP="00AA74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проект  рассчитан на 3 года (2015 – 2018 учебный год) обучения и воспитания.</w:t>
      </w:r>
    </w:p>
    <w:p w:rsidR="00BB7F12" w:rsidRPr="00AA740A" w:rsidRDefault="00BB7F12" w:rsidP="00AA74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Этапы реализации педагогического проекта: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37"/>
        <w:gridCol w:w="2481"/>
        <w:gridCol w:w="2481"/>
        <w:gridCol w:w="1178"/>
      </w:tblGrid>
      <w:tr w:rsidR="00BD01B7" w:rsidRPr="00AA740A" w:rsidTr="00BD01B7">
        <w:tc>
          <w:tcPr>
            <w:tcW w:w="2158" w:type="dxa"/>
          </w:tcPr>
          <w:p w:rsidR="00BD01B7" w:rsidRPr="00AA740A" w:rsidRDefault="00BD01B7" w:rsidP="00AA740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Этапы работы</w:t>
            </w:r>
          </w:p>
        </w:tc>
        <w:tc>
          <w:tcPr>
            <w:tcW w:w="2196" w:type="dxa"/>
          </w:tcPr>
          <w:p w:rsidR="00BD01B7" w:rsidRPr="00AA740A" w:rsidRDefault="00BD01B7" w:rsidP="00AA740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работы</w:t>
            </w:r>
          </w:p>
        </w:tc>
        <w:tc>
          <w:tcPr>
            <w:tcW w:w="2196" w:type="dxa"/>
          </w:tcPr>
          <w:p w:rsidR="00BD01B7" w:rsidRPr="00AA740A" w:rsidRDefault="00BD01B7" w:rsidP="00AA740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  <w:r w:rsidR="00AA7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A7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(продукт)</w:t>
            </w:r>
          </w:p>
        </w:tc>
        <w:tc>
          <w:tcPr>
            <w:tcW w:w="1057" w:type="dxa"/>
          </w:tcPr>
          <w:p w:rsidR="00BD01B7" w:rsidRPr="00AA740A" w:rsidRDefault="00AA740A" w:rsidP="00AA740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</w:tr>
      <w:tr w:rsidR="00BD01B7" w:rsidRPr="00AA740A" w:rsidTr="00BD01B7">
        <w:tc>
          <w:tcPr>
            <w:tcW w:w="2158" w:type="dxa"/>
          </w:tcPr>
          <w:p w:rsidR="00BD01B7" w:rsidRPr="00AA740A" w:rsidRDefault="00BD01B7" w:rsidP="00AA740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1.Организационный</w:t>
            </w:r>
          </w:p>
        </w:tc>
        <w:tc>
          <w:tcPr>
            <w:tcW w:w="2196" w:type="dxa"/>
          </w:tcPr>
          <w:p w:rsidR="00BD01B7" w:rsidRPr="00AA740A" w:rsidRDefault="00BD01B7" w:rsidP="00AA740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1.Подбор и изучение методической </w:t>
            </w:r>
            <w:r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литературы;</w:t>
            </w:r>
          </w:p>
          <w:p w:rsidR="00BD01B7" w:rsidRPr="00AA740A" w:rsidRDefault="00BD01B7" w:rsidP="00AA740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2.Подбор сценариев мероприятий;</w:t>
            </w:r>
          </w:p>
          <w:p w:rsidR="00BD01B7" w:rsidRPr="00AA740A" w:rsidRDefault="00BD01B7" w:rsidP="00AA740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3.Разработка сценариев родительских собраний.</w:t>
            </w:r>
          </w:p>
          <w:p w:rsidR="00BD01B7" w:rsidRPr="00AA740A" w:rsidRDefault="00BD01B7" w:rsidP="00AA740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4.Анкетирование родителей по вопросам нравственно – патриотического воспитания.</w:t>
            </w:r>
          </w:p>
          <w:p w:rsidR="00BD01B7" w:rsidRPr="00AA740A" w:rsidRDefault="00BD01B7" w:rsidP="00AA740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5.Мониторинг воспитанников.</w:t>
            </w:r>
          </w:p>
          <w:p w:rsidR="00BD01B7" w:rsidRPr="00AA740A" w:rsidRDefault="00BD01B7" w:rsidP="00AA740A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</w:tcPr>
          <w:p w:rsidR="00BD01B7" w:rsidRPr="00AA740A" w:rsidRDefault="00BD01B7" w:rsidP="00AA740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Разработка и реализация </w:t>
            </w:r>
            <w:r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педагогического проекта </w:t>
            </w:r>
            <w:r w:rsidRPr="00AA740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«Нетрадиционные формы работы с родителями как средство нравственно патриотического воспитания старших дошкольников»</w:t>
            </w:r>
            <w:r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7" w:type="dxa"/>
          </w:tcPr>
          <w:p w:rsidR="00BD01B7" w:rsidRPr="00AA740A" w:rsidRDefault="00BD01B7" w:rsidP="00AA740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Май – 2015г. – </w:t>
            </w:r>
            <w:r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август 2015г.</w:t>
            </w:r>
          </w:p>
        </w:tc>
      </w:tr>
      <w:tr w:rsidR="00BD01B7" w:rsidRPr="00AA740A" w:rsidTr="00BD01B7">
        <w:tc>
          <w:tcPr>
            <w:tcW w:w="2158" w:type="dxa"/>
          </w:tcPr>
          <w:p w:rsidR="00BD01B7" w:rsidRPr="00AA740A" w:rsidRDefault="00BD01B7" w:rsidP="00AA740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2. Основной</w:t>
            </w:r>
          </w:p>
        </w:tc>
        <w:tc>
          <w:tcPr>
            <w:tcW w:w="2196" w:type="dxa"/>
          </w:tcPr>
          <w:p w:rsidR="00BD01B7" w:rsidRPr="00AA740A" w:rsidRDefault="00BD01B7" w:rsidP="00AA740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1.Мастерская идей;</w:t>
            </w:r>
          </w:p>
          <w:p w:rsidR="00BD01B7" w:rsidRPr="00AA740A" w:rsidRDefault="00BD01B7" w:rsidP="00AA740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2.Проектная деятельность;</w:t>
            </w:r>
          </w:p>
          <w:p w:rsidR="00BD01B7" w:rsidRPr="00AA740A" w:rsidRDefault="00BD01B7" w:rsidP="00AA740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3.Мастер – класс;</w:t>
            </w:r>
          </w:p>
          <w:p w:rsidR="00BD01B7" w:rsidRPr="00AA740A" w:rsidRDefault="00BD01B7" w:rsidP="00AA740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4.Киноматография;</w:t>
            </w:r>
          </w:p>
          <w:p w:rsidR="00BD01B7" w:rsidRPr="00AA740A" w:rsidRDefault="00BD01B7" w:rsidP="00AA740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5.Совместные досуги;</w:t>
            </w:r>
          </w:p>
          <w:p w:rsidR="00BD01B7" w:rsidRPr="00AA740A" w:rsidRDefault="00BD01B7" w:rsidP="00AA740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6.Природоохраняемая акция.</w:t>
            </w:r>
          </w:p>
          <w:p w:rsidR="00BD01B7" w:rsidRPr="00AA740A" w:rsidRDefault="00BD01B7" w:rsidP="00AA740A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1B7" w:rsidRPr="00AA740A" w:rsidRDefault="00BD01B7" w:rsidP="00AA740A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</w:tcPr>
          <w:p w:rsidR="00BD01B7" w:rsidRPr="00AA740A" w:rsidRDefault="00BD01B7" w:rsidP="00AA740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1.Мастерская идей, тема: «Как воспитать ребенка патриота своей Родины».</w:t>
            </w:r>
          </w:p>
          <w:p w:rsidR="00BD01B7" w:rsidRPr="00AA740A" w:rsidRDefault="00BD01B7" w:rsidP="00AA740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2.Реализация проекта «Мама, папа, я - семья»: Проведение досуга «Лучшая семья года», Мастер – класс «Кукла – оберег», оформление альбома с историей методическими рекомендациями по изготовлению кукол оберегов»;</w:t>
            </w:r>
          </w:p>
          <w:p w:rsidR="00BD01B7" w:rsidRPr="00AA740A" w:rsidRDefault="00BD01B7" w:rsidP="00AA740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3.Природоохраняемая акция «Берегите птиц».</w:t>
            </w:r>
          </w:p>
          <w:p w:rsidR="00BD01B7" w:rsidRPr="00AA740A" w:rsidRDefault="00BD01B7" w:rsidP="00AA740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4.Реализация проекта «В гостях у Сказки»: выпуск сборника сказок «Из </w:t>
            </w:r>
            <w:r w:rsidR="00D31E31"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сундучка </w:t>
            </w:r>
            <w:proofErr w:type="spellStart"/>
            <w:r w:rsidR="00D31E31"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салдинских</w:t>
            </w:r>
            <w:proofErr w:type="spellEnd"/>
            <w:r w:rsidR="00D31E31"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сказок</w:t>
            </w:r>
            <w:r w:rsidR="002F6C76"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D01B7" w:rsidRPr="00AA740A" w:rsidRDefault="00BD01B7" w:rsidP="00AA740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5.Реализация проекта «Верхняя Салда – моя малая Родина»: создание Мультфильма «</w:t>
            </w:r>
            <w:r w:rsidR="00D31E31"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моем рисунке</w:t>
            </w:r>
            <w:r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  <w:p w:rsidR="00BD01B7" w:rsidRPr="00AA740A" w:rsidRDefault="00BD01B7" w:rsidP="00AA740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6.Реализация проекта: </w:t>
            </w:r>
            <w:r w:rsidR="00D31E31"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 страницам Великой Победы</w:t>
            </w:r>
            <w:r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»: проведение досуга «Этот день Победы», выпуск </w:t>
            </w:r>
            <w:r w:rsidR="00D31E31"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 «По страницам Великой Победы</w:t>
            </w:r>
            <w:r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057" w:type="dxa"/>
          </w:tcPr>
          <w:p w:rsidR="00BD01B7" w:rsidRPr="00AA740A" w:rsidRDefault="00BD01B7" w:rsidP="00AA740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Сентябрь 2015г. – май 2016г.</w:t>
            </w:r>
          </w:p>
        </w:tc>
      </w:tr>
      <w:tr w:rsidR="00BD01B7" w:rsidRPr="00AA740A" w:rsidTr="00BD01B7">
        <w:tc>
          <w:tcPr>
            <w:tcW w:w="2158" w:type="dxa"/>
          </w:tcPr>
          <w:p w:rsidR="00BD01B7" w:rsidRPr="00AA740A" w:rsidRDefault="00BD01B7" w:rsidP="00AA740A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</w:tcPr>
          <w:p w:rsidR="00BD01B7" w:rsidRPr="00AA740A" w:rsidRDefault="00BD01B7" w:rsidP="00AA740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1.Совместные досуги;</w:t>
            </w:r>
          </w:p>
          <w:p w:rsidR="00BD01B7" w:rsidRPr="00AA740A" w:rsidRDefault="00BD01B7" w:rsidP="00AA740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2.Родительская гостиная;</w:t>
            </w:r>
          </w:p>
          <w:p w:rsidR="00BD01B7" w:rsidRPr="00AA740A" w:rsidRDefault="00BD01B7" w:rsidP="00AA740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3.Прогулка – экскурсия;</w:t>
            </w:r>
          </w:p>
          <w:p w:rsidR="00BD01B7" w:rsidRPr="00AA740A" w:rsidRDefault="00BD01B7" w:rsidP="00AA740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4.«Мини  - эксперимент»</w:t>
            </w:r>
          </w:p>
          <w:p w:rsidR="00BD01B7" w:rsidRPr="00AA740A" w:rsidRDefault="00BD01B7" w:rsidP="00AA740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5.«Копилка родительского опыта»;</w:t>
            </w:r>
          </w:p>
          <w:p w:rsidR="00BD01B7" w:rsidRPr="00AA740A" w:rsidRDefault="00BD01B7" w:rsidP="00AA740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6.Киноматография;</w:t>
            </w:r>
          </w:p>
          <w:p w:rsidR="00BD01B7" w:rsidRPr="00AA740A" w:rsidRDefault="00BD01B7" w:rsidP="00AA740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7.Проектная деятельность;</w:t>
            </w:r>
          </w:p>
          <w:p w:rsidR="00BD01B7" w:rsidRPr="00AA740A" w:rsidRDefault="00BD01B7" w:rsidP="00AA740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«Читательская конференция».</w:t>
            </w:r>
          </w:p>
        </w:tc>
        <w:tc>
          <w:tcPr>
            <w:tcW w:w="2196" w:type="dxa"/>
          </w:tcPr>
          <w:p w:rsidR="00BD01B7" w:rsidRPr="00AA740A" w:rsidRDefault="00BD01B7" w:rsidP="00AA740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1.«Семейные посиделки», тема: «Вот и лето пролетело!» демонстрация фото и видео альбомов;</w:t>
            </w:r>
          </w:p>
          <w:p w:rsidR="00BD01B7" w:rsidRPr="00AA740A" w:rsidRDefault="00BD01B7" w:rsidP="00AA740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Родительская гостиная: Тема: «Мини – эксперимент» - введение родителей в самостоятельную проектную деятельность: разработка семейных проектов.</w:t>
            </w:r>
          </w:p>
          <w:p w:rsidR="00BD01B7" w:rsidRPr="00AA740A" w:rsidRDefault="00BD01B7" w:rsidP="00AA740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3. «Прогулка выходного дня»: поездка в Нижнюю Синячиху: оформление фотомонтажей, после совместной поездки. </w:t>
            </w:r>
          </w:p>
          <w:p w:rsidR="00BD01B7" w:rsidRPr="00AA740A" w:rsidRDefault="00BD01B7" w:rsidP="00AA740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«Копилка родительского опыта»: презентация продуктов реализованных семейных проектов.</w:t>
            </w:r>
          </w:p>
          <w:p w:rsidR="00BD01B7" w:rsidRPr="00AA740A" w:rsidRDefault="00BD01B7" w:rsidP="00AA740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Проект «Зеленая улица»: оформление цветников в близлежащей территории детского сада.</w:t>
            </w:r>
          </w:p>
          <w:p w:rsidR="00BD01B7" w:rsidRPr="00AA740A" w:rsidRDefault="00BD01B7" w:rsidP="00AA740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«Читательская конференция», тема: «Формирование патриотического сознания дошкольников».</w:t>
            </w:r>
          </w:p>
        </w:tc>
        <w:tc>
          <w:tcPr>
            <w:tcW w:w="1057" w:type="dxa"/>
          </w:tcPr>
          <w:p w:rsidR="00BD01B7" w:rsidRPr="00AA740A" w:rsidRDefault="00BD01B7" w:rsidP="00AA740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Сентябрь 2016г. – май 2017г.</w:t>
            </w:r>
          </w:p>
        </w:tc>
      </w:tr>
      <w:tr w:rsidR="00BD01B7" w:rsidRPr="00AA740A" w:rsidTr="00BD01B7">
        <w:tc>
          <w:tcPr>
            <w:tcW w:w="2158" w:type="dxa"/>
          </w:tcPr>
          <w:p w:rsidR="00BD01B7" w:rsidRPr="00AA740A" w:rsidRDefault="00BD01B7" w:rsidP="00AA740A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</w:tcPr>
          <w:p w:rsidR="00BD01B7" w:rsidRPr="00AA740A" w:rsidRDefault="00BD01B7" w:rsidP="00AA740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1.День общения;</w:t>
            </w:r>
          </w:p>
          <w:p w:rsidR="00BD01B7" w:rsidRPr="00AA740A" w:rsidRDefault="00BD01B7" w:rsidP="00AA740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Проектная деятельность;</w:t>
            </w:r>
          </w:p>
          <w:p w:rsidR="00BD01B7" w:rsidRPr="00AA740A" w:rsidRDefault="00BD01B7" w:rsidP="00AA740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«Прогулка выходного дня»;</w:t>
            </w:r>
          </w:p>
          <w:p w:rsidR="00BD01B7" w:rsidRPr="00AA740A" w:rsidRDefault="00BD01B7" w:rsidP="00AA740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Совместный досуг;</w:t>
            </w:r>
          </w:p>
          <w:p w:rsidR="00BD01B7" w:rsidRPr="00AA740A" w:rsidRDefault="00BD01B7" w:rsidP="00AA740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Вечер караоке</w:t>
            </w:r>
          </w:p>
          <w:p w:rsidR="00BD01B7" w:rsidRPr="00AA740A" w:rsidRDefault="00BD01B7" w:rsidP="00AA740A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</w:tcPr>
          <w:p w:rsidR="00BD01B7" w:rsidRPr="00AA740A" w:rsidRDefault="00BD01B7" w:rsidP="00AA740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1.День общения (обмен опытом в нравственно – патриотическом воспитании);</w:t>
            </w:r>
          </w:p>
          <w:p w:rsidR="00BD01B7" w:rsidRPr="00AA740A" w:rsidRDefault="00BD01B7" w:rsidP="00AA740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2.Проект «История  символики города Верхняя Сада»: оформление стенда «Символика родного </w:t>
            </w:r>
            <w:r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города»,</w:t>
            </w:r>
          </w:p>
          <w:p w:rsidR="00BD01B7" w:rsidRPr="00AA740A" w:rsidRDefault="00BD01B7" w:rsidP="00AA740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«Прогулка выходного дня» в </w:t>
            </w:r>
            <w:proofErr w:type="spellStart"/>
            <w:r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Верхнесалдинский</w:t>
            </w:r>
            <w:proofErr w:type="spellEnd"/>
            <w:r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краеведческий музей.</w:t>
            </w:r>
          </w:p>
          <w:p w:rsidR="00BD01B7" w:rsidRPr="00AA740A" w:rsidRDefault="00BD01B7" w:rsidP="00AA740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3.Проект «Россия – Родина моя»</w:t>
            </w:r>
            <w:proofErr w:type="gramStart"/>
            <w:r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:с</w:t>
            </w:r>
            <w:proofErr w:type="gramEnd"/>
            <w:r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оздание фото альбома «Города – герои».</w:t>
            </w:r>
          </w:p>
          <w:p w:rsidR="00BD01B7" w:rsidRPr="00AA740A" w:rsidRDefault="00BD01B7" w:rsidP="00AA740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4.Совместный досуг «Это мой ребенок».</w:t>
            </w:r>
          </w:p>
          <w:p w:rsidR="00BD01B7" w:rsidRPr="00AA740A" w:rsidRDefault="00BD01B7" w:rsidP="00AA740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Вечер караоке «Караоке </w:t>
            </w:r>
            <w:proofErr w:type="spellStart"/>
            <w:r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пати</w:t>
            </w:r>
            <w:proofErr w:type="spellEnd"/>
            <w:r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(песни из отечественных мультфильмов, фильмов)</w:t>
            </w:r>
          </w:p>
          <w:p w:rsidR="00BD01B7" w:rsidRPr="00AA740A" w:rsidRDefault="00BD01B7" w:rsidP="00AA740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6.Проект «Салда – город возможностей»</w:t>
            </w:r>
          </w:p>
        </w:tc>
        <w:tc>
          <w:tcPr>
            <w:tcW w:w="1057" w:type="dxa"/>
          </w:tcPr>
          <w:p w:rsidR="00BD01B7" w:rsidRPr="00AA740A" w:rsidRDefault="00BD01B7" w:rsidP="00AA740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Сентябрь 2017г. – апрель 2018г</w:t>
            </w:r>
          </w:p>
        </w:tc>
      </w:tr>
      <w:tr w:rsidR="00BD01B7" w:rsidRPr="00AA740A" w:rsidTr="00BD01B7">
        <w:tc>
          <w:tcPr>
            <w:tcW w:w="2158" w:type="dxa"/>
          </w:tcPr>
          <w:p w:rsidR="00BD01B7" w:rsidRPr="00AA740A" w:rsidRDefault="00BD01B7" w:rsidP="00AA740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3. Заключительный</w:t>
            </w:r>
          </w:p>
        </w:tc>
        <w:tc>
          <w:tcPr>
            <w:tcW w:w="2196" w:type="dxa"/>
          </w:tcPr>
          <w:p w:rsidR="00BD01B7" w:rsidRPr="00AA740A" w:rsidRDefault="00BD01B7" w:rsidP="00AA740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1.Подбор и изучение методической литературы; 2.Подбор сценариев мероприятий;</w:t>
            </w:r>
          </w:p>
          <w:p w:rsidR="00BD01B7" w:rsidRPr="00AA740A" w:rsidRDefault="00BD01B7" w:rsidP="00AA740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3.Разработка сценариев родительских собраний для разработки Программы по нравственно – патриотическому воспитанию дошкольников.</w:t>
            </w:r>
          </w:p>
          <w:p w:rsidR="00BD01B7" w:rsidRPr="00AA740A" w:rsidRDefault="00BD01B7" w:rsidP="00AA740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4.Разработка Программы по нравственно – патриотическому воспитанию дошкольников.</w:t>
            </w:r>
          </w:p>
        </w:tc>
        <w:tc>
          <w:tcPr>
            <w:tcW w:w="2196" w:type="dxa"/>
          </w:tcPr>
          <w:p w:rsidR="00BD01B7" w:rsidRPr="00AA740A" w:rsidRDefault="00BD01B7" w:rsidP="00AA740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1.«Конкурс знатоков родного города – Верхняя Салда».</w:t>
            </w:r>
          </w:p>
          <w:p w:rsidR="001E1BC0" w:rsidRPr="00AA740A" w:rsidRDefault="001E1BC0" w:rsidP="00AA740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Семинар тема: </w:t>
            </w:r>
            <w:r w:rsidRPr="00AA740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«Нетрадиционные формы работы с родителями как средство нравственно патриотического воспитания старших дошкольников»</w:t>
            </w:r>
            <w:r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. </w:t>
            </w:r>
          </w:p>
          <w:p w:rsidR="00BD01B7" w:rsidRPr="00AA740A" w:rsidRDefault="001E1BC0" w:rsidP="00AA740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D01B7"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Программа по нравственно – патриотическому воспитанию </w:t>
            </w:r>
            <w:r w:rsidR="00BD01B7"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дошкольников «Растим будущих патриотов».</w:t>
            </w:r>
          </w:p>
          <w:p w:rsidR="00BD01B7" w:rsidRPr="00AA740A" w:rsidRDefault="00BD01B7" w:rsidP="00AA740A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</w:tcPr>
          <w:p w:rsidR="00BD01B7" w:rsidRPr="00AA740A" w:rsidRDefault="00BD01B7" w:rsidP="00AA740A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Май 2018г</w:t>
            </w:r>
          </w:p>
        </w:tc>
      </w:tr>
    </w:tbl>
    <w:p w:rsidR="00BB7F12" w:rsidRPr="00AA740A" w:rsidRDefault="00BB7F12" w:rsidP="00AA740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932" w:rsidRPr="00AA740A" w:rsidRDefault="00060932" w:rsidP="00AA740A">
      <w:pPr>
        <w:pStyle w:val="a9"/>
        <w:spacing w:after="0" w:line="36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</w:p>
    <w:p w:rsidR="00EA6284" w:rsidRPr="00AA740A" w:rsidRDefault="00EA6284" w:rsidP="00AA740A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72A37" w:rsidRPr="00AA740A" w:rsidRDefault="00072A37" w:rsidP="00AA74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E1BC0" w:rsidRPr="00AA740A" w:rsidRDefault="001E1BC0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1BC0" w:rsidRPr="00AA740A" w:rsidRDefault="001E1BC0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1BC0" w:rsidRPr="00AA740A" w:rsidRDefault="001E1BC0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1BC0" w:rsidRPr="00AA740A" w:rsidRDefault="001E1BC0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0E5" w:rsidRPr="00AA740A" w:rsidRDefault="000E10E5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10E5" w:rsidRPr="00AA740A" w:rsidRDefault="000E10E5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740A" w:rsidRDefault="00AA740A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740A" w:rsidRDefault="00AA740A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740A" w:rsidRDefault="00AA740A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740A" w:rsidRDefault="00AA740A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740A" w:rsidRDefault="00AA740A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740A" w:rsidRDefault="00AA740A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740A" w:rsidRDefault="00AA740A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740A" w:rsidRDefault="00AA740A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740A" w:rsidRDefault="00AA740A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740A" w:rsidRDefault="00AA740A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740A" w:rsidRDefault="00AA740A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740A" w:rsidRDefault="00AA740A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740A" w:rsidRDefault="00AA740A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740A" w:rsidRDefault="00AA740A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740A" w:rsidRDefault="00AA740A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308E" w:rsidRPr="00AA740A" w:rsidRDefault="00A51BEF" w:rsidP="00AA740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Тематический план</w:t>
      </w:r>
    </w:p>
    <w:p w:rsidR="00A51BEF" w:rsidRPr="00AA740A" w:rsidRDefault="00A51BEF" w:rsidP="00AA740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1 год</w:t>
      </w:r>
      <w:r w:rsidR="008634A5"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(средняя группа)</w:t>
      </w:r>
    </w:p>
    <w:tbl>
      <w:tblPr>
        <w:tblStyle w:val="aa"/>
        <w:tblW w:w="0" w:type="auto"/>
        <w:tblInd w:w="-176" w:type="dxa"/>
        <w:tblLook w:val="04A0" w:firstRow="1" w:lastRow="0" w:firstColumn="1" w:lastColumn="0" w:noHBand="0" w:noVBand="1"/>
      </w:tblPr>
      <w:tblGrid>
        <w:gridCol w:w="993"/>
        <w:gridCol w:w="2413"/>
        <w:gridCol w:w="6341"/>
      </w:tblGrid>
      <w:tr w:rsidR="00A51BEF" w:rsidRPr="00AA740A" w:rsidTr="000228F4">
        <w:tc>
          <w:tcPr>
            <w:tcW w:w="993" w:type="dxa"/>
          </w:tcPr>
          <w:p w:rsidR="00A51BEF" w:rsidRPr="00AA740A" w:rsidRDefault="00A51BEF" w:rsidP="00AA740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</w:tcPr>
          <w:p w:rsidR="00A51BEF" w:rsidRPr="00AA740A" w:rsidRDefault="00A51BEF" w:rsidP="00AA740A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6341" w:type="dxa"/>
          </w:tcPr>
          <w:p w:rsidR="00A51BEF" w:rsidRPr="00AA740A" w:rsidRDefault="00A51BEF" w:rsidP="00AA740A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мероприятия</w:t>
            </w:r>
          </w:p>
        </w:tc>
      </w:tr>
      <w:tr w:rsidR="000228F4" w:rsidRPr="00AA740A" w:rsidTr="000228F4">
        <w:tc>
          <w:tcPr>
            <w:tcW w:w="993" w:type="dxa"/>
          </w:tcPr>
          <w:p w:rsidR="000228F4" w:rsidRPr="00AA740A" w:rsidRDefault="000228F4" w:rsidP="00AA740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13" w:type="dxa"/>
            <w:vMerge w:val="restart"/>
          </w:tcPr>
          <w:p w:rsidR="000228F4" w:rsidRPr="00AA740A" w:rsidRDefault="000228F4" w:rsidP="00AA740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6341" w:type="dxa"/>
          </w:tcPr>
          <w:p w:rsidR="000228F4" w:rsidRPr="00AA740A" w:rsidRDefault="000E10E5" w:rsidP="00AA740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228F4"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«Моя семья»</w:t>
            </w:r>
          </w:p>
        </w:tc>
      </w:tr>
      <w:tr w:rsidR="000228F4" w:rsidRPr="00AA740A" w:rsidTr="000228F4">
        <w:tc>
          <w:tcPr>
            <w:tcW w:w="993" w:type="dxa"/>
          </w:tcPr>
          <w:p w:rsidR="000228F4" w:rsidRPr="00AA740A" w:rsidRDefault="000228F4" w:rsidP="00AA740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13" w:type="dxa"/>
            <w:vMerge/>
          </w:tcPr>
          <w:p w:rsidR="000228F4" w:rsidRPr="00AA740A" w:rsidRDefault="000228F4" w:rsidP="00AA740A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41" w:type="dxa"/>
          </w:tcPr>
          <w:p w:rsidR="000228F4" w:rsidRPr="00AA740A" w:rsidRDefault="000E10E5" w:rsidP="00AA740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228F4"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(занятие) «Мама, папа, я – семья»</w:t>
            </w:r>
          </w:p>
        </w:tc>
      </w:tr>
      <w:tr w:rsidR="000228F4" w:rsidRPr="00AA740A" w:rsidTr="000228F4">
        <w:tc>
          <w:tcPr>
            <w:tcW w:w="993" w:type="dxa"/>
          </w:tcPr>
          <w:p w:rsidR="000228F4" w:rsidRPr="00AA740A" w:rsidRDefault="000228F4" w:rsidP="00AA740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13" w:type="dxa"/>
            <w:vMerge/>
          </w:tcPr>
          <w:p w:rsidR="000228F4" w:rsidRPr="00AA740A" w:rsidRDefault="000228F4" w:rsidP="00AA740A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41" w:type="dxa"/>
          </w:tcPr>
          <w:p w:rsidR="000228F4" w:rsidRPr="00AA740A" w:rsidRDefault="000E10E5" w:rsidP="00AA740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228F4"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(рисование) «Портрет семьи»</w:t>
            </w:r>
          </w:p>
        </w:tc>
      </w:tr>
      <w:tr w:rsidR="000228F4" w:rsidRPr="00AA740A" w:rsidTr="000228F4">
        <w:tc>
          <w:tcPr>
            <w:tcW w:w="993" w:type="dxa"/>
          </w:tcPr>
          <w:p w:rsidR="000228F4" w:rsidRPr="00AA740A" w:rsidRDefault="000228F4" w:rsidP="00AA740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13" w:type="dxa"/>
            <w:vMerge/>
          </w:tcPr>
          <w:p w:rsidR="000228F4" w:rsidRPr="00AA740A" w:rsidRDefault="000228F4" w:rsidP="00AA740A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41" w:type="dxa"/>
          </w:tcPr>
          <w:p w:rsidR="000228F4" w:rsidRPr="00AA740A" w:rsidRDefault="000E10E5" w:rsidP="00AA740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228F4"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(занятие) «Как животные родного края к зиме готовятся»</w:t>
            </w:r>
          </w:p>
        </w:tc>
      </w:tr>
      <w:tr w:rsidR="000228F4" w:rsidRPr="00AA740A" w:rsidTr="000228F4">
        <w:tc>
          <w:tcPr>
            <w:tcW w:w="993" w:type="dxa"/>
          </w:tcPr>
          <w:p w:rsidR="000228F4" w:rsidRPr="00AA740A" w:rsidRDefault="000228F4" w:rsidP="00AA740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13" w:type="dxa"/>
            <w:vMerge w:val="restart"/>
          </w:tcPr>
          <w:p w:rsidR="000228F4" w:rsidRPr="00AA740A" w:rsidRDefault="000228F4" w:rsidP="00AA740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6341" w:type="dxa"/>
          </w:tcPr>
          <w:p w:rsidR="000228F4" w:rsidRPr="00AA740A" w:rsidRDefault="000E10E5" w:rsidP="00AA740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228F4"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«Варвара-краса, длинная коса» (знакомство с трудом мамы).</w:t>
            </w:r>
          </w:p>
        </w:tc>
      </w:tr>
      <w:tr w:rsidR="000228F4" w:rsidRPr="00AA740A" w:rsidTr="000228F4">
        <w:tc>
          <w:tcPr>
            <w:tcW w:w="993" w:type="dxa"/>
          </w:tcPr>
          <w:p w:rsidR="000228F4" w:rsidRPr="00AA740A" w:rsidRDefault="000228F4" w:rsidP="00AA740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13" w:type="dxa"/>
            <w:vMerge/>
          </w:tcPr>
          <w:p w:rsidR="000228F4" w:rsidRPr="00AA740A" w:rsidRDefault="000228F4" w:rsidP="00AA740A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41" w:type="dxa"/>
          </w:tcPr>
          <w:p w:rsidR="000228F4" w:rsidRPr="00AA740A" w:rsidRDefault="000E10E5" w:rsidP="00AA740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228F4"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по детскому саду (знакомство с сотрудниками детского сада, с помещениями)</w:t>
            </w:r>
          </w:p>
        </w:tc>
      </w:tr>
      <w:tr w:rsidR="000228F4" w:rsidRPr="00AA740A" w:rsidTr="000228F4">
        <w:tc>
          <w:tcPr>
            <w:tcW w:w="993" w:type="dxa"/>
          </w:tcPr>
          <w:p w:rsidR="000228F4" w:rsidRPr="00AA740A" w:rsidRDefault="000228F4" w:rsidP="00AA740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13" w:type="dxa"/>
            <w:vMerge/>
          </w:tcPr>
          <w:p w:rsidR="000228F4" w:rsidRPr="00AA740A" w:rsidRDefault="000228F4" w:rsidP="00AA740A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41" w:type="dxa"/>
          </w:tcPr>
          <w:p w:rsidR="000228F4" w:rsidRPr="00AA740A" w:rsidRDefault="000E10E5" w:rsidP="00AA740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228F4"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«Хорошо у нас в саду»</w:t>
            </w:r>
          </w:p>
        </w:tc>
      </w:tr>
      <w:tr w:rsidR="000228F4" w:rsidRPr="00AA740A" w:rsidTr="000228F4">
        <w:tc>
          <w:tcPr>
            <w:tcW w:w="993" w:type="dxa"/>
          </w:tcPr>
          <w:p w:rsidR="000228F4" w:rsidRPr="00AA740A" w:rsidRDefault="000228F4" w:rsidP="00AA740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13" w:type="dxa"/>
            <w:vMerge/>
          </w:tcPr>
          <w:p w:rsidR="000228F4" w:rsidRPr="00AA740A" w:rsidRDefault="000228F4" w:rsidP="00AA740A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41" w:type="dxa"/>
          </w:tcPr>
          <w:p w:rsidR="000228F4" w:rsidRPr="00AA740A" w:rsidRDefault="000E10E5" w:rsidP="00AA740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55A53"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 прогулка (растения участка, природа родного края)</w:t>
            </w:r>
          </w:p>
        </w:tc>
      </w:tr>
      <w:tr w:rsidR="00055A53" w:rsidRPr="00AA740A" w:rsidTr="000228F4">
        <w:tc>
          <w:tcPr>
            <w:tcW w:w="993" w:type="dxa"/>
          </w:tcPr>
          <w:p w:rsidR="00055A53" w:rsidRPr="00AA740A" w:rsidRDefault="00055A53" w:rsidP="00AA740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13" w:type="dxa"/>
            <w:vMerge w:val="restart"/>
          </w:tcPr>
          <w:p w:rsidR="00055A53" w:rsidRPr="00AA740A" w:rsidRDefault="00055A53" w:rsidP="00AA740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6341" w:type="dxa"/>
          </w:tcPr>
          <w:p w:rsidR="00055A53" w:rsidRPr="00AA740A" w:rsidRDefault="000E10E5" w:rsidP="00AA740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55A53"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моих увлечений. Индивидуальные выставки работ.</w:t>
            </w:r>
          </w:p>
        </w:tc>
      </w:tr>
      <w:tr w:rsidR="00055A53" w:rsidRPr="00AA740A" w:rsidTr="000228F4">
        <w:tc>
          <w:tcPr>
            <w:tcW w:w="993" w:type="dxa"/>
          </w:tcPr>
          <w:p w:rsidR="00055A53" w:rsidRPr="00AA740A" w:rsidRDefault="00055A53" w:rsidP="00AA740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13" w:type="dxa"/>
            <w:vMerge/>
          </w:tcPr>
          <w:p w:rsidR="00055A53" w:rsidRPr="00AA740A" w:rsidRDefault="00055A53" w:rsidP="00AA740A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41" w:type="dxa"/>
          </w:tcPr>
          <w:p w:rsidR="00055A53" w:rsidRPr="00AA740A" w:rsidRDefault="000E10E5" w:rsidP="00AA740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55A53"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 мое имя (беседа)</w:t>
            </w:r>
          </w:p>
        </w:tc>
      </w:tr>
      <w:tr w:rsidR="00055A53" w:rsidRPr="00AA740A" w:rsidTr="000228F4">
        <w:tc>
          <w:tcPr>
            <w:tcW w:w="993" w:type="dxa"/>
          </w:tcPr>
          <w:p w:rsidR="00055A53" w:rsidRPr="00AA740A" w:rsidRDefault="00055A53" w:rsidP="00AA740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13" w:type="dxa"/>
            <w:vMerge/>
          </w:tcPr>
          <w:p w:rsidR="00055A53" w:rsidRPr="00AA740A" w:rsidRDefault="00055A53" w:rsidP="00AA740A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41" w:type="dxa"/>
          </w:tcPr>
          <w:p w:rsidR="00055A53" w:rsidRPr="00AA740A" w:rsidRDefault="000E10E5" w:rsidP="00AA740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55A53"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«Двор детского сада», оформление снежных построек</w:t>
            </w:r>
          </w:p>
        </w:tc>
      </w:tr>
      <w:tr w:rsidR="00055A53" w:rsidRPr="00AA740A" w:rsidTr="000228F4">
        <w:tc>
          <w:tcPr>
            <w:tcW w:w="993" w:type="dxa"/>
          </w:tcPr>
          <w:p w:rsidR="00055A53" w:rsidRPr="00AA740A" w:rsidRDefault="00055A53" w:rsidP="00AA740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13" w:type="dxa"/>
            <w:vMerge/>
          </w:tcPr>
          <w:p w:rsidR="00055A53" w:rsidRPr="00AA740A" w:rsidRDefault="00055A53" w:rsidP="00AA740A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41" w:type="dxa"/>
          </w:tcPr>
          <w:p w:rsidR="00055A53" w:rsidRPr="00AA740A" w:rsidRDefault="000E10E5" w:rsidP="00AA740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55A53"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«Мой город» целевая прогулка по городу.</w:t>
            </w:r>
          </w:p>
        </w:tc>
      </w:tr>
      <w:tr w:rsidR="00055A53" w:rsidRPr="00AA740A" w:rsidTr="000228F4">
        <w:tc>
          <w:tcPr>
            <w:tcW w:w="993" w:type="dxa"/>
          </w:tcPr>
          <w:p w:rsidR="00055A53" w:rsidRPr="00AA740A" w:rsidRDefault="00055A53" w:rsidP="00AA740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13" w:type="dxa"/>
            <w:vMerge w:val="restart"/>
          </w:tcPr>
          <w:p w:rsidR="00055A53" w:rsidRPr="00AA740A" w:rsidRDefault="00055A53" w:rsidP="00AA740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6341" w:type="dxa"/>
          </w:tcPr>
          <w:p w:rsidR="00055A53" w:rsidRPr="00AA740A" w:rsidRDefault="000E10E5" w:rsidP="00AA740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="00055A53"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Природоохраняемая</w:t>
            </w:r>
            <w:proofErr w:type="spellEnd"/>
            <w:r w:rsidR="00055A53"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акция «Покормите птиц зимой»</w:t>
            </w:r>
          </w:p>
        </w:tc>
      </w:tr>
      <w:tr w:rsidR="00055A53" w:rsidRPr="00AA740A" w:rsidTr="000228F4">
        <w:tc>
          <w:tcPr>
            <w:tcW w:w="993" w:type="dxa"/>
          </w:tcPr>
          <w:p w:rsidR="00055A53" w:rsidRPr="00AA740A" w:rsidRDefault="00055A53" w:rsidP="00AA740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13" w:type="dxa"/>
            <w:vMerge/>
          </w:tcPr>
          <w:p w:rsidR="00055A53" w:rsidRPr="00AA740A" w:rsidRDefault="00055A53" w:rsidP="00AA740A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41" w:type="dxa"/>
          </w:tcPr>
          <w:p w:rsidR="00055A53" w:rsidRPr="00AA740A" w:rsidRDefault="000E10E5" w:rsidP="00AA740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55A53"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 прогулка к ближайшей улице, находящейся возле детского сада.</w:t>
            </w:r>
          </w:p>
        </w:tc>
      </w:tr>
      <w:tr w:rsidR="00055A53" w:rsidRPr="00AA740A" w:rsidTr="000228F4">
        <w:tc>
          <w:tcPr>
            <w:tcW w:w="993" w:type="dxa"/>
          </w:tcPr>
          <w:p w:rsidR="00055A53" w:rsidRPr="00AA740A" w:rsidRDefault="00055A53" w:rsidP="00AA740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13" w:type="dxa"/>
            <w:vMerge/>
          </w:tcPr>
          <w:p w:rsidR="00055A53" w:rsidRPr="00AA740A" w:rsidRDefault="00055A53" w:rsidP="00AA740A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41" w:type="dxa"/>
          </w:tcPr>
          <w:p w:rsidR="00055A53" w:rsidRPr="00AA740A" w:rsidRDefault="000E10E5" w:rsidP="00AA740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55A53"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трудом младшего воспитателя.</w:t>
            </w:r>
          </w:p>
        </w:tc>
      </w:tr>
      <w:tr w:rsidR="00055A53" w:rsidRPr="00AA740A" w:rsidTr="000228F4">
        <w:tc>
          <w:tcPr>
            <w:tcW w:w="993" w:type="dxa"/>
          </w:tcPr>
          <w:p w:rsidR="00055A53" w:rsidRPr="00AA740A" w:rsidRDefault="00055A53" w:rsidP="00AA740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13" w:type="dxa"/>
            <w:vMerge/>
          </w:tcPr>
          <w:p w:rsidR="00055A53" w:rsidRPr="00AA740A" w:rsidRDefault="00055A53" w:rsidP="00AA740A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41" w:type="dxa"/>
          </w:tcPr>
          <w:p w:rsidR="00055A53" w:rsidRPr="00AA740A" w:rsidRDefault="000E10E5" w:rsidP="00AA740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55A53"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Совместное оформление музея «Друзей и дружбы».</w:t>
            </w:r>
          </w:p>
        </w:tc>
      </w:tr>
      <w:tr w:rsidR="006177E1" w:rsidRPr="00AA740A" w:rsidTr="000228F4">
        <w:tc>
          <w:tcPr>
            <w:tcW w:w="993" w:type="dxa"/>
          </w:tcPr>
          <w:p w:rsidR="006177E1" w:rsidRPr="00AA740A" w:rsidRDefault="006177E1" w:rsidP="00AA740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13" w:type="dxa"/>
            <w:vMerge w:val="restart"/>
          </w:tcPr>
          <w:p w:rsidR="006177E1" w:rsidRPr="00AA740A" w:rsidRDefault="006177E1" w:rsidP="00AA740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6341" w:type="dxa"/>
          </w:tcPr>
          <w:p w:rsidR="006177E1" w:rsidRPr="00AA740A" w:rsidRDefault="000E10E5" w:rsidP="00AA740A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6177E1"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«Мой родной город».</w:t>
            </w:r>
          </w:p>
        </w:tc>
      </w:tr>
      <w:tr w:rsidR="006177E1" w:rsidRPr="00AA740A" w:rsidTr="000228F4">
        <w:tc>
          <w:tcPr>
            <w:tcW w:w="993" w:type="dxa"/>
          </w:tcPr>
          <w:p w:rsidR="006177E1" w:rsidRPr="00AA740A" w:rsidRDefault="006177E1" w:rsidP="00AA740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13" w:type="dxa"/>
            <w:vMerge/>
          </w:tcPr>
          <w:p w:rsidR="006177E1" w:rsidRPr="00AA740A" w:rsidRDefault="006177E1" w:rsidP="00AA740A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41" w:type="dxa"/>
          </w:tcPr>
          <w:p w:rsidR="006177E1" w:rsidRPr="00AA740A" w:rsidRDefault="000E10E5" w:rsidP="00AA740A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6177E1"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построим новый дом</w:t>
            </w:r>
            <w:proofErr w:type="gramStart"/>
            <w:r w:rsidR="006177E1"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»(</w:t>
            </w:r>
            <w:proofErr w:type="gramEnd"/>
            <w:r w:rsidR="006177E1"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конструирование).</w:t>
            </w:r>
          </w:p>
        </w:tc>
      </w:tr>
      <w:tr w:rsidR="006177E1" w:rsidRPr="00AA740A" w:rsidTr="000228F4">
        <w:tc>
          <w:tcPr>
            <w:tcW w:w="993" w:type="dxa"/>
          </w:tcPr>
          <w:p w:rsidR="006177E1" w:rsidRPr="00AA740A" w:rsidRDefault="006177E1" w:rsidP="00AA740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13" w:type="dxa"/>
            <w:vMerge w:val="restart"/>
          </w:tcPr>
          <w:p w:rsidR="006177E1" w:rsidRPr="00AA740A" w:rsidRDefault="006177E1" w:rsidP="00AA740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6341" w:type="dxa"/>
          </w:tcPr>
          <w:p w:rsidR="006177E1" w:rsidRPr="00AA740A" w:rsidRDefault="000E10E5" w:rsidP="00AA740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C479A0"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мы с Фунтиком возили песок». Дать представление о том, что папа проявляет заботу о своей семье.</w:t>
            </w:r>
          </w:p>
        </w:tc>
      </w:tr>
      <w:tr w:rsidR="006177E1" w:rsidRPr="00AA740A" w:rsidTr="000228F4">
        <w:tc>
          <w:tcPr>
            <w:tcW w:w="993" w:type="dxa"/>
          </w:tcPr>
          <w:p w:rsidR="006177E1" w:rsidRPr="00AA740A" w:rsidRDefault="006177E1" w:rsidP="00AA740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13" w:type="dxa"/>
            <w:vMerge/>
          </w:tcPr>
          <w:p w:rsidR="006177E1" w:rsidRPr="00AA740A" w:rsidRDefault="006177E1" w:rsidP="00AA740A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41" w:type="dxa"/>
          </w:tcPr>
          <w:p w:rsidR="006177E1" w:rsidRPr="00AA740A" w:rsidRDefault="000E10E5" w:rsidP="00AA740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C479A0"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«Как стать сильным?»</w:t>
            </w:r>
          </w:p>
        </w:tc>
      </w:tr>
      <w:tr w:rsidR="006177E1" w:rsidRPr="00AA740A" w:rsidTr="000228F4">
        <w:tc>
          <w:tcPr>
            <w:tcW w:w="993" w:type="dxa"/>
          </w:tcPr>
          <w:p w:rsidR="006177E1" w:rsidRPr="00AA740A" w:rsidRDefault="006177E1" w:rsidP="00AA740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13" w:type="dxa"/>
            <w:vMerge/>
          </w:tcPr>
          <w:p w:rsidR="006177E1" w:rsidRPr="00AA740A" w:rsidRDefault="006177E1" w:rsidP="00AA740A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41" w:type="dxa"/>
          </w:tcPr>
          <w:p w:rsidR="006177E1" w:rsidRPr="00AA740A" w:rsidRDefault="000E10E5" w:rsidP="00AA740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C479A0"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фото выставки «Вместе с папой»</w:t>
            </w:r>
          </w:p>
        </w:tc>
      </w:tr>
      <w:tr w:rsidR="006177E1" w:rsidRPr="00AA740A" w:rsidTr="000228F4">
        <w:tc>
          <w:tcPr>
            <w:tcW w:w="993" w:type="dxa"/>
          </w:tcPr>
          <w:p w:rsidR="006177E1" w:rsidRPr="00AA740A" w:rsidRDefault="006177E1" w:rsidP="00AA740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13" w:type="dxa"/>
            <w:vMerge/>
          </w:tcPr>
          <w:p w:rsidR="006177E1" w:rsidRPr="00AA740A" w:rsidRDefault="006177E1" w:rsidP="00AA740A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41" w:type="dxa"/>
          </w:tcPr>
          <w:p w:rsidR="006177E1" w:rsidRPr="00AA740A" w:rsidRDefault="000E10E5" w:rsidP="00E308A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C479A0"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Совместный досуг «Наши богатыри»</w:t>
            </w:r>
          </w:p>
        </w:tc>
      </w:tr>
      <w:tr w:rsidR="00C479A0" w:rsidRPr="00AA740A" w:rsidTr="000228F4">
        <w:tc>
          <w:tcPr>
            <w:tcW w:w="993" w:type="dxa"/>
          </w:tcPr>
          <w:p w:rsidR="00C479A0" w:rsidRPr="00AA740A" w:rsidRDefault="00C479A0" w:rsidP="00AA740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13" w:type="dxa"/>
            <w:vMerge w:val="restart"/>
          </w:tcPr>
          <w:p w:rsidR="00C479A0" w:rsidRPr="00AA740A" w:rsidRDefault="00C479A0" w:rsidP="00AA740A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6341" w:type="dxa"/>
          </w:tcPr>
          <w:p w:rsidR="00C479A0" w:rsidRPr="00AA740A" w:rsidRDefault="000E10E5" w:rsidP="00E308A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C479A0"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творческих работ приготовленных в совместной деятельности ребенка и мамы «Я и моя мама».</w:t>
            </w:r>
          </w:p>
        </w:tc>
      </w:tr>
      <w:tr w:rsidR="00C479A0" w:rsidRPr="00AA740A" w:rsidTr="000228F4">
        <w:tc>
          <w:tcPr>
            <w:tcW w:w="993" w:type="dxa"/>
          </w:tcPr>
          <w:p w:rsidR="00C479A0" w:rsidRPr="00AA740A" w:rsidRDefault="00C479A0" w:rsidP="00E308A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413" w:type="dxa"/>
            <w:vMerge/>
          </w:tcPr>
          <w:p w:rsidR="00C479A0" w:rsidRPr="00AA740A" w:rsidRDefault="00C479A0" w:rsidP="00AA740A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41" w:type="dxa"/>
          </w:tcPr>
          <w:p w:rsidR="00C479A0" w:rsidRPr="00AA740A" w:rsidRDefault="000E10E5" w:rsidP="00E308A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C479A0"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Совместный досуг «Голубой огонек»</w:t>
            </w:r>
          </w:p>
        </w:tc>
      </w:tr>
      <w:tr w:rsidR="00C479A0" w:rsidRPr="00AA740A" w:rsidTr="000228F4">
        <w:tc>
          <w:tcPr>
            <w:tcW w:w="993" w:type="dxa"/>
          </w:tcPr>
          <w:p w:rsidR="00C479A0" w:rsidRPr="00AA740A" w:rsidRDefault="00C479A0" w:rsidP="00E308A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13" w:type="dxa"/>
            <w:vMerge/>
          </w:tcPr>
          <w:p w:rsidR="00C479A0" w:rsidRPr="00AA740A" w:rsidRDefault="00C479A0" w:rsidP="00AA740A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41" w:type="dxa"/>
          </w:tcPr>
          <w:p w:rsidR="00C479A0" w:rsidRPr="00AA740A" w:rsidRDefault="000E10E5" w:rsidP="00E308A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C479A0"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«Путешествие в страну </w:t>
            </w:r>
            <w:proofErr w:type="spellStart"/>
            <w:r w:rsidR="00C479A0"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Мультфильмию</w:t>
            </w:r>
            <w:proofErr w:type="spellEnd"/>
            <w:r w:rsidR="00C479A0"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C479A0" w:rsidRPr="00AA740A" w:rsidTr="000228F4">
        <w:tc>
          <w:tcPr>
            <w:tcW w:w="993" w:type="dxa"/>
          </w:tcPr>
          <w:p w:rsidR="00C479A0" w:rsidRPr="00AA740A" w:rsidRDefault="00C479A0" w:rsidP="00E308A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13" w:type="dxa"/>
            <w:vMerge/>
          </w:tcPr>
          <w:p w:rsidR="00C479A0" w:rsidRPr="00AA740A" w:rsidRDefault="00C479A0" w:rsidP="00AA740A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41" w:type="dxa"/>
          </w:tcPr>
          <w:p w:rsidR="00C479A0" w:rsidRPr="00AA740A" w:rsidRDefault="000E10E5" w:rsidP="00E308A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634A5"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Путешествие по сказка</w:t>
            </w:r>
            <w:proofErr w:type="gramStart"/>
            <w:r w:rsidR="008634A5"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м(</w:t>
            </w:r>
            <w:proofErr w:type="gramEnd"/>
            <w:r w:rsidR="008634A5"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проект)</w:t>
            </w:r>
          </w:p>
        </w:tc>
      </w:tr>
      <w:tr w:rsidR="00C479A0" w:rsidRPr="00AA740A" w:rsidTr="000228F4">
        <w:tc>
          <w:tcPr>
            <w:tcW w:w="993" w:type="dxa"/>
          </w:tcPr>
          <w:p w:rsidR="00C479A0" w:rsidRPr="00AA740A" w:rsidRDefault="00C479A0" w:rsidP="00E308A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13" w:type="dxa"/>
            <w:vMerge w:val="restart"/>
          </w:tcPr>
          <w:p w:rsidR="00C479A0" w:rsidRPr="00AA740A" w:rsidRDefault="00C479A0" w:rsidP="00E308A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6341" w:type="dxa"/>
          </w:tcPr>
          <w:p w:rsidR="00C479A0" w:rsidRPr="00AA740A" w:rsidRDefault="000E10E5" w:rsidP="00E308A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634A5"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«Что такое хорошо, что такое плохо</w:t>
            </w:r>
            <w:proofErr w:type="gramStart"/>
            <w:r w:rsidR="008634A5"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</w:tc>
      </w:tr>
      <w:tr w:rsidR="00C479A0" w:rsidRPr="00AA740A" w:rsidTr="000228F4">
        <w:tc>
          <w:tcPr>
            <w:tcW w:w="993" w:type="dxa"/>
          </w:tcPr>
          <w:p w:rsidR="00C479A0" w:rsidRPr="00AA740A" w:rsidRDefault="00C479A0" w:rsidP="00E308A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13" w:type="dxa"/>
            <w:vMerge/>
          </w:tcPr>
          <w:p w:rsidR="00C479A0" w:rsidRPr="00AA740A" w:rsidRDefault="00C479A0" w:rsidP="00AA740A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41" w:type="dxa"/>
          </w:tcPr>
          <w:p w:rsidR="00C479A0" w:rsidRPr="00AA740A" w:rsidRDefault="000E10E5" w:rsidP="00E308A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634A5"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Беседа: «Кому нужна моя помощь?»</w:t>
            </w:r>
          </w:p>
        </w:tc>
      </w:tr>
      <w:tr w:rsidR="00C479A0" w:rsidRPr="00AA740A" w:rsidTr="000228F4">
        <w:tc>
          <w:tcPr>
            <w:tcW w:w="993" w:type="dxa"/>
          </w:tcPr>
          <w:p w:rsidR="00C479A0" w:rsidRPr="00AA740A" w:rsidRDefault="00C479A0" w:rsidP="00E308A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13" w:type="dxa"/>
            <w:vMerge/>
          </w:tcPr>
          <w:p w:rsidR="00C479A0" w:rsidRPr="00AA740A" w:rsidRDefault="00C479A0" w:rsidP="00AA740A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41" w:type="dxa"/>
          </w:tcPr>
          <w:p w:rsidR="00C479A0" w:rsidRPr="00AA740A" w:rsidRDefault="000E10E5" w:rsidP="00E308A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="008634A5"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 выставка</w:t>
            </w:r>
            <w:proofErr w:type="gramEnd"/>
            <w:r w:rsidR="008634A5"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«Мой любимый питомец»</w:t>
            </w:r>
          </w:p>
        </w:tc>
      </w:tr>
      <w:tr w:rsidR="00C479A0" w:rsidRPr="00AA740A" w:rsidTr="000228F4">
        <w:tc>
          <w:tcPr>
            <w:tcW w:w="993" w:type="dxa"/>
          </w:tcPr>
          <w:p w:rsidR="00C479A0" w:rsidRPr="00AA740A" w:rsidRDefault="00C479A0" w:rsidP="00E308A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13" w:type="dxa"/>
            <w:vMerge/>
          </w:tcPr>
          <w:p w:rsidR="00C479A0" w:rsidRPr="00AA740A" w:rsidRDefault="00C479A0" w:rsidP="00AA740A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41" w:type="dxa"/>
          </w:tcPr>
          <w:p w:rsidR="00C479A0" w:rsidRPr="00AA740A" w:rsidRDefault="000E10E5" w:rsidP="00E308A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634A5"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«Цветы»</w:t>
            </w:r>
          </w:p>
        </w:tc>
      </w:tr>
      <w:tr w:rsidR="00C479A0" w:rsidRPr="00AA740A" w:rsidTr="000228F4">
        <w:tc>
          <w:tcPr>
            <w:tcW w:w="993" w:type="dxa"/>
          </w:tcPr>
          <w:p w:rsidR="00C479A0" w:rsidRPr="00AA740A" w:rsidRDefault="00C479A0" w:rsidP="00E308A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13" w:type="dxa"/>
            <w:vMerge w:val="restart"/>
          </w:tcPr>
          <w:p w:rsidR="00C479A0" w:rsidRPr="00AA740A" w:rsidRDefault="00C479A0" w:rsidP="00E308A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6341" w:type="dxa"/>
          </w:tcPr>
          <w:p w:rsidR="00C479A0" w:rsidRPr="00AA740A" w:rsidRDefault="000E10E5" w:rsidP="00E308A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634A5"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Наша Родина.</w:t>
            </w:r>
          </w:p>
        </w:tc>
      </w:tr>
      <w:tr w:rsidR="00C479A0" w:rsidRPr="00AA740A" w:rsidTr="000228F4">
        <w:tc>
          <w:tcPr>
            <w:tcW w:w="993" w:type="dxa"/>
          </w:tcPr>
          <w:p w:rsidR="00C479A0" w:rsidRPr="00AA740A" w:rsidRDefault="00C479A0" w:rsidP="00E308A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13" w:type="dxa"/>
            <w:vMerge/>
          </w:tcPr>
          <w:p w:rsidR="00C479A0" w:rsidRPr="00AA740A" w:rsidRDefault="00C479A0" w:rsidP="00AA740A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41" w:type="dxa"/>
          </w:tcPr>
          <w:p w:rsidR="00C479A0" w:rsidRPr="00AA740A" w:rsidRDefault="000E10E5" w:rsidP="00E308A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634A5"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Наши защитники.</w:t>
            </w:r>
          </w:p>
        </w:tc>
      </w:tr>
      <w:tr w:rsidR="00C479A0" w:rsidRPr="00AA740A" w:rsidTr="000228F4">
        <w:tc>
          <w:tcPr>
            <w:tcW w:w="993" w:type="dxa"/>
          </w:tcPr>
          <w:p w:rsidR="00C479A0" w:rsidRPr="00AA740A" w:rsidRDefault="00C479A0" w:rsidP="00E308A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13" w:type="dxa"/>
            <w:vMerge/>
          </w:tcPr>
          <w:p w:rsidR="00C479A0" w:rsidRPr="00AA740A" w:rsidRDefault="00C479A0" w:rsidP="00AA740A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41" w:type="dxa"/>
          </w:tcPr>
          <w:p w:rsidR="00C479A0" w:rsidRPr="00AA740A" w:rsidRDefault="000E10E5" w:rsidP="00E308A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634A5"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Этот День Победы!</w:t>
            </w:r>
          </w:p>
        </w:tc>
      </w:tr>
      <w:tr w:rsidR="00C479A0" w:rsidRPr="00AA740A" w:rsidTr="000228F4">
        <w:tc>
          <w:tcPr>
            <w:tcW w:w="993" w:type="dxa"/>
          </w:tcPr>
          <w:p w:rsidR="00C479A0" w:rsidRPr="00AA740A" w:rsidRDefault="00C479A0" w:rsidP="00E308A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13" w:type="dxa"/>
            <w:vMerge/>
          </w:tcPr>
          <w:p w:rsidR="00C479A0" w:rsidRPr="00AA740A" w:rsidRDefault="00C479A0" w:rsidP="00AA740A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41" w:type="dxa"/>
          </w:tcPr>
          <w:p w:rsidR="00C479A0" w:rsidRPr="00AA740A" w:rsidRDefault="000E10E5" w:rsidP="00E308A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634A5" w:rsidRPr="00AA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альбома «Наши защитники»</w:t>
            </w:r>
          </w:p>
        </w:tc>
      </w:tr>
    </w:tbl>
    <w:p w:rsidR="00A51BEF" w:rsidRPr="00AA740A" w:rsidRDefault="00A51BEF" w:rsidP="00AA740A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308E" w:rsidRPr="00AA740A" w:rsidRDefault="0020308E" w:rsidP="00AA740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308E" w:rsidRPr="00AA740A" w:rsidRDefault="0020308E" w:rsidP="00AA740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308E" w:rsidRPr="00AA740A" w:rsidRDefault="0020308E" w:rsidP="00AA740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308E" w:rsidRPr="00AA740A" w:rsidRDefault="0020308E" w:rsidP="00AA740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308E" w:rsidRPr="00AA740A" w:rsidRDefault="0020308E" w:rsidP="00AA740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308E" w:rsidRPr="00AA740A" w:rsidRDefault="0020308E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08E" w:rsidRPr="00AA740A" w:rsidRDefault="0020308E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08E" w:rsidRPr="00AA740A" w:rsidRDefault="0020308E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08E" w:rsidRPr="00AA740A" w:rsidRDefault="0020308E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08E" w:rsidRPr="00AA740A" w:rsidRDefault="0020308E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08E" w:rsidRPr="00AA740A" w:rsidRDefault="0020308E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6BC" w:rsidRPr="00AA740A" w:rsidRDefault="007B56BC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56BC" w:rsidRPr="00AA740A" w:rsidRDefault="007B56BC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56BC" w:rsidRPr="00AA740A" w:rsidRDefault="007B56BC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56BC" w:rsidRPr="00AA740A" w:rsidRDefault="007B56BC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56BC" w:rsidRPr="00AA740A" w:rsidRDefault="007B56BC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56BC" w:rsidRPr="00AA740A" w:rsidRDefault="007B56BC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56BC" w:rsidRPr="00AA740A" w:rsidRDefault="007B56BC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56BC" w:rsidRPr="00AA740A" w:rsidRDefault="007B56BC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08A2" w:rsidRDefault="00E308A2" w:rsidP="00E308A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34A5" w:rsidRPr="00AA740A" w:rsidRDefault="008634A5" w:rsidP="00E308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Тематический план</w:t>
      </w:r>
    </w:p>
    <w:p w:rsidR="008634A5" w:rsidRPr="00AA740A" w:rsidRDefault="00E308A2" w:rsidP="00E308A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год (старшая группа)</w:t>
      </w:r>
    </w:p>
    <w:tbl>
      <w:tblPr>
        <w:tblStyle w:val="aa"/>
        <w:tblW w:w="0" w:type="auto"/>
        <w:tblInd w:w="-176" w:type="dxa"/>
        <w:tblLook w:val="04A0" w:firstRow="1" w:lastRow="0" w:firstColumn="1" w:lastColumn="0" w:noHBand="0" w:noVBand="1"/>
      </w:tblPr>
      <w:tblGrid>
        <w:gridCol w:w="993"/>
        <w:gridCol w:w="2413"/>
        <w:gridCol w:w="6341"/>
      </w:tblGrid>
      <w:tr w:rsidR="008634A5" w:rsidRPr="00E308A2" w:rsidTr="008634A5">
        <w:tc>
          <w:tcPr>
            <w:tcW w:w="993" w:type="dxa"/>
          </w:tcPr>
          <w:p w:rsidR="008634A5" w:rsidRPr="00E308A2" w:rsidRDefault="008634A5" w:rsidP="00E308A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</w:tcPr>
          <w:p w:rsidR="008634A5" w:rsidRPr="00E308A2" w:rsidRDefault="008634A5" w:rsidP="00E308A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6341" w:type="dxa"/>
          </w:tcPr>
          <w:p w:rsidR="008634A5" w:rsidRPr="00E308A2" w:rsidRDefault="008634A5" w:rsidP="00E308A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мероприятия</w:t>
            </w:r>
          </w:p>
        </w:tc>
      </w:tr>
      <w:tr w:rsidR="008634A5" w:rsidRPr="00E308A2" w:rsidTr="008634A5">
        <w:tc>
          <w:tcPr>
            <w:tcW w:w="993" w:type="dxa"/>
          </w:tcPr>
          <w:p w:rsidR="008634A5" w:rsidRPr="00E308A2" w:rsidRDefault="008634A5" w:rsidP="00E308A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13" w:type="dxa"/>
            <w:vMerge w:val="restart"/>
          </w:tcPr>
          <w:p w:rsidR="008634A5" w:rsidRPr="00E308A2" w:rsidRDefault="008634A5" w:rsidP="00E308A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6341" w:type="dxa"/>
          </w:tcPr>
          <w:p w:rsidR="008634A5" w:rsidRPr="00E308A2" w:rsidRDefault="000E10E5" w:rsidP="00E308A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634A5"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детьми о летнем отдыхе – страна большая, наш край, город ее часть.</w:t>
            </w:r>
          </w:p>
        </w:tc>
      </w:tr>
      <w:tr w:rsidR="008634A5" w:rsidRPr="00E308A2" w:rsidTr="008634A5">
        <w:tc>
          <w:tcPr>
            <w:tcW w:w="993" w:type="dxa"/>
          </w:tcPr>
          <w:p w:rsidR="008634A5" w:rsidRPr="00E308A2" w:rsidRDefault="008634A5" w:rsidP="00E308A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13" w:type="dxa"/>
            <w:vMerge/>
          </w:tcPr>
          <w:p w:rsidR="008634A5" w:rsidRPr="00E308A2" w:rsidRDefault="008634A5" w:rsidP="00E308A2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41" w:type="dxa"/>
          </w:tcPr>
          <w:p w:rsidR="008634A5" w:rsidRPr="00E308A2" w:rsidRDefault="000E10E5" w:rsidP="00E308A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634A5"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«Край, в котором мы живем» (географическое расположение, климатические особенности).</w:t>
            </w:r>
          </w:p>
        </w:tc>
      </w:tr>
      <w:tr w:rsidR="008634A5" w:rsidRPr="00E308A2" w:rsidTr="008634A5">
        <w:tc>
          <w:tcPr>
            <w:tcW w:w="993" w:type="dxa"/>
          </w:tcPr>
          <w:p w:rsidR="008634A5" w:rsidRPr="00E308A2" w:rsidRDefault="008634A5" w:rsidP="00E308A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13" w:type="dxa"/>
            <w:vMerge/>
          </w:tcPr>
          <w:p w:rsidR="008634A5" w:rsidRPr="00E308A2" w:rsidRDefault="008634A5" w:rsidP="00E308A2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41" w:type="dxa"/>
          </w:tcPr>
          <w:p w:rsidR="008634A5" w:rsidRPr="00E308A2" w:rsidRDefault="000E10E5" w:rsidP="00E308A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634A5"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по экологической тропе (растительный мир родного края).</w:t>
            </w:r>
          </w:p>
        </w:tc>
      </w:tr>
      <w:tr w:rsidR="008634A5" w:rsidRPr="00E308A2" w:rsidTr="008634A5">
        <w:tc>
          <w:tcPr>
            <w:tcW w:w="993" w:type="dxa"/>
          </w:tcPr>
          <w:p w:rsidR="008634A5" w:rsidRPr="00E308A2" w:rsidRDefault="008634A5" w:rsidP="00E308A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13" w:type="dxa"/>
            <w:vMerge/>
          </w:tcPr>
          <w:p w:rsidR="008634A5" w:rsidRPr="00E308A2" w:rsidRDefault="008634A5" w:rsidP="00E308A2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41" w:type="dxa"/>
          </w:tcPr>
          <w:p w:rsidR="008634A5" w:rsidRPr="00E308A2" w:rsidRDefault="000E10E5" w:rsidP="00E308A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634A5"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Совместное оформление альбома – гербарий «Растения родного края»</w:t>
            </w:r>
          </w:p>
        </w:tc>
      </w:tr>
      <w:tr w:rsidR="008634A5" w:rsidRPr="00E308A2" w:rsidTr="008634A5">
        <w:tc>
          <w:tcPr>
            <w:tcW w:w="993" w:type="dxa"/>
          </w:tcPr>
          <w:p w:rsidR="008634A5" w:rsidRPr="00E308A2" w:rsidRDefault="008634A5" w:rsidP="00E308A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13" w:type="dxa"/>
            <w:vMerge w:val="restart"/>
          </w:tcPr>
          <w:p w:rsidR="008634A5" w:rsidRPr="00E308A2" w:rsidRDefault="008634A5" w:rsidP="00E308A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6341" w:type="dxa"/>
          </w:tcPr>
          <w:p w:rsidR="008634A5" w:rsidRPr="00E308A2" w:rsidRDefault="000E10E5" w:rsidP="00E308A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E4379"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Экскурсия в </w:t>
            </w:r>
            <w:proofErr w:type="spellStart"/>
            <w:r w:rsidR="001E4379"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Верхнесалдинскую</w:t>
            </w:r>
            <w:proofErr w:type="spellEnd"/>
            <w:r w:rsidR="001E4379"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пожарную часть</w:t>
            </w:r>
          </w:p>
        </w:tc>
      </w:tr>
      <w:tr w:rsidR="008634A5" w:rsidRPr="00E308A2" w:rsidTr="008634A5">
        <w:tc>
          <w:tcPr>
            <w:tcW w:w="993" w:type="dxa"/>
          </w:tcPr>
          <w:p w:rsidR="008634A5" w:rsidRPr="00E308A2" w:rsidRDefault="008634A5" w:rsidP="00E308A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13" w:type="dxa"/>
            <w:vMerge/>
          </w:tcPr>
          <w:p w:rsidR="008634A5" w:rsidRPr="00E308A2" w:rsidRDefault="008634A5" w:rsidP="00E308A2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41" w:type="dxa"/>
          </w:tcPr>
          <w:p w:rsidR="008634A5" w:rsidRPr="00E308A2" w:rsidRDefault="000E10E5" w:rsidP="00E308A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E4379"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Сюжетно-ролевая игра «МЧС».</w:t>
            </w:r>
          </w:p>
        </w:tc>
      </w:tr>
      <w:tr w:rsidR="008634A5" w:rsidRPr="00E308A2" w:rsidTr="008634A5">
        <w:tc>
          <w:tcPr>
            <w:tcW w:w="993" w:type="dxa"/>
          </w:tcPr>
          <w:p w:rsidR="008634A5" w:rsidRPr="00E308A2" w:rsidRDefault="008634A5" w:rsidP="00E308A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13" w:type="dxa"/>
            <w:vMerge/>
          </w:tcPr>
          <w:p w:rsidR="008634A5" w:rsidRPr="00E308A2" w:rsidRDefault="008634A5" w:rsidP="00E308A2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41" w:type="dxa"/>
          </w:tcPr>
          <w:p w:rsidR="008634A5" w:rsidRPr="00E308A2" w:rsidRDefault="000E10E5" w:rsidP="00E308A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E4379"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воспитателя «О символике родного края».</w:t>
            </w:r>
          </w:p>
        </w:tc>
      </w:tr>
      <w:tr w:rsidR="008634A5" w:rsidRPr="00E308A2" w:rsidTr="008634A5">
        <w:tc>
          <w:tcPr>
            <w:tcW w:w="993" w:type="dxa"/>
          </w:tcPr>
          <w:p w:rsidR="008634A5" w:rsidRPr="00E308A2" w:rsidRDefault="008634A5" w:rsidP="00E308A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13" w:type="dxa"/>
            <w:vMerge/>
          </w:tcPr>
          <w:p w:rsidR="008634A5" w:rsidRPr="00E308A2" w:rsidRDefault="008634A5" w:rsidP="00E308A2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41" w:type="dxa"/>
          </w:tcPr>
          <w:p w:rsidR="008634A5" w:rsidRPr="00E308A2" w:rsidRDefault="000E10E5" w:rsidP="00E308A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E4379"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карты России, карты Свердловской области  (местоположение г. Верхняя Салда).</w:t>
            </w:r>
          </w:p>
        </w:tc>
      </w:tr>
      <w:tr w:rsidR="008634A5" w:rsidRPr="00E308A2" w:rsidTr="008634A5">
        <w:tc>
          <w:tcPr>
            <w:tcW w:w="993" w:type="dxa"/>
          </w:tcPr>
          <w:p w:rsidR="008634A5" w:rsidRPr="00E308A2" w:rsidRDefault="008634A5" w:rsidP="00E308A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13" w:type="dxa"/>
            <w:vMerge w:val="restart"/>
          </w:tcPr>
          <w:p w:rsidR="008634A5" w:rsidRPr="00E308A2" w:rsidRDefault="008634A5" w:rsidP="00E308A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6341" w:type="dxa"/>
          </w:tcPr>
          <w:p w:rsidR="008634A5" w:rsidRPr="00E308A2" w:rsidRDefault="000E10E5" w:rsidP="00E308A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E4379"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«Чем славится г. Верхняя Салда» (на основе наглядного материала, фотографий).</w:t>
            </w:r>
          </w:p>
        </w:tc>
      </w:tr>
      <w:tr w:rsidR="008634A5" w:rsidRPr="00E308A2" w:rsidTr="008634A5">
        <w:tc>
          <w:tcPr>
            <w:tcW w:w="993" w:type="dxa"/>
          </w:tcPr>
          <w:p w:rsidR="008634A5" w:rsidRPr="00E308A2" w:rsidRDefault="008634A5" w:rsidP="00E308A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13" w:type="dxa"/>
            <w:vMerge/>
          </w:tcPr>
          <w:p w:rsidR="008634A5" w:rsidRPr="00E308A2" w:rsidRDefault="008634A5" w:rsidP="00E308A2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41" w:type="dxa"/>
          </w:tcPr>
          <w:p w:rsidR="008634A5" w:rsidRPr="00E308A2" w:rsidRDefault="000E10E5" w:rsidP="00E308A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E4379"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на ВСМПО Корпорации АВИСМА</w:t>
            </w:r>
          </w:p>
        </w:tc>
      </w:tr>
      <w:tr w:rsidR="008634A5" w:rsidRPr="00E308A2" w:rsidTr="008634A5">
        <w:tc>
          <w:tcPr>
            <w:tcW w:w="993" w:type="dxa"/>
          </w:tcPr>
          <w:p w:rsidR="008634A5" w:rsidRPr="00E308A2" w:rsidRDefault="008634A5" w:rsidP="00E308A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13" w:type="dxa"/>
            <w:vMerge/>
          </w:tcPr>
          <w:p w:rsidR="008634A5" w:rsidRPr="00E308A2" w:rsidRDefault="008634A5" w:rsidP="00E308A2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41" w:type="dxa"/>
          </w:tcPr>
          <w:p w:rsidR="008634A5" w:rsidRPr="00E308A2" w:rsidRDefault="000E10E5" w:rsidP="00E308A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E4379"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интересными людьми нашего города</w:t>
            </w:r>
          </w:p>
        </w:tc>
      </w:tr>
      <w:tr w:rsidR="008634A5" w:rsidRPr="00E308A2" w:rsidTr="008634A5">
        <w:tc>
          <w:tcPr>
            <w:tcW w:w="993" w:type="dxa"/>
          </w:tcPr>
          <w:p w:rsidR="008634A5" w:rsidRPr="00E308A2" w:rsidRDefault="008634A5" w:rsidP="00E308A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13" w:type="dxa"/>
            <w:vMerge/>
          </w:tcPr>
          <w:p w:rsidR="008634A5" w:rsidRPr="00E308A2" w:rsidRDefault="008634A5" w:rsidP="00E308A2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41" w:type="dxa"/>
          </w:tcPr>
          <w:p w:rsidR="008634A5" w:rsidRPr="00E308A2" w:rsidRDefault="000E10E5" w:rsidP="00E308A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E4379"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 «Моя будущая профессия»</w:t>
            </w:r>
          </w:p>
        </w:tc>
      </w:tr>
      <w:tr w:rsidR="008634A5" w:rsidRPr="00E308A2" w:rsidTr="008634A5">
        <w:tc>
          <w:tcPr>
            <w:tcW w:w="993" w:type="dxa"/>
          </w:tcPr>
          <w:p w:rsidR="008634A5" w:rsidRPr="00E308A2" w:rsidRDefault="008634A5" w:rsidP="00E308A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13" w:type="dxa"/>
            <w:vMerge w:val="restart"/>
          </w:tcPr>
          <w:p w:rsidR="008634A5" w:rsidRPr="00E308A2" w:rsidRDefault="008634A5" w:rsidP="00E308A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6341" w:type="dxa"/>
          </w:tcPr>
          <w:p w:rsidR="008634A5" w:rsidRPr="00E308A2" w:rsidRDefault="000E10E5" w:rsidP="00E308A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="008634A5"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Природоохраняемая</w:t>
            </w:r>
            <w:proofErr w:type="spellEnd"/>
            <w:r w:rsidR="008634A5"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акция «Покормите птиц зимой»</w:t>
            </w:r>
          </w:p>
        </w:tc>
      </w:tr>
      <w:tr w:rsidR="008634A5" w:rsidRPr="00E308A2" w:rsidTr="008634A5">
        <w:tc>
          <w:tcPr>
            <w:tcW w:w="993" w:type="dxa"/>
          </w:tcPr>
          <w:p w:rsidR="008634A5" w:rsidRPr="00E308A2" w:rsidRDefault="008634A5" w:rsidP="00E308A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13" w:type="dxa"/>
            <w:vMerge/>
          </w:tcPr>
          <w:p w:rsidR="008634A5" w:rsidRPr="00E308A2" w:rsidRDefault="008634A5" w:rsidP="00E308A2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41" w:type="dxa"/>
          </w:tcPr>
          <w:p w:rsidR="008634A5" w:rsidRPr="00E308A2" w:rsidRDefault="000E10E5" w:rsidP="00E308A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E4379"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</w:t>
            </w:r>
            <w:proofErr w:type="spellStart"/>
            <w:r w:rsidR="001E4379"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Верхнесалдинского</w:t>
            </w:r>
            <w:proofErr w:type="spellEnd"/>
            <w:r w:rsidR="001E4379"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Краеведческого музея</w:t>
            </w:r>
          </w:p>
        </w:tc>
      </w:tr>
      <w:tr w:rsidR="008634A5" w:rsidRPr="00E308A2" w:rsidTr="008634A5">
        <w:tc>
          <w:tcPr>
            <w:tcW w:w="993" w:type="dxa"/>
          </w:tcPr>
          <w:p w:rsidR="008634A5" w:rsidRPr="00E308A2" w:rsidRDefault="008634A5" w:rsidP="00E308A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13" w:type="dxa"/>
            <w:vMerge/>
          </w:tcPr>
          <w:p w:rsidR="008634A5" w:rsidRPr="00E308A2" w:rsidRDefault="008634A5" w:rsidP="00E308A2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41" w:type="dxa"/>
          </w:tcPr>
          <w:p w:rsidR="008634A5" w:rsidRPr="00E308A2" w:rsidRDefault="000E10E5" w:rsidP="00E308A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="00C87C8D"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Природоохраняемая</w:t>
            </w:r>
            <w:proofErr w:type="spellEnd"/>
            <w:r w:rsidR="00C87C8D"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акция «Не рубите елочку».</w:t>
            </w:r>
          </w:p>
        </w:tc>
      </w:tr>
      <w:tr w:rsidR="008634A5" w:rsidRPr="00E308A2" w:rsidTr="008634A5">
        <w:tc>
          <w:tcPr>
            <w:tcW w:w="993" w:type="dxa"/>
          </w:tcPr>
          <w:p w:rsidR="008634A5" w:rsidRPr="00E308A2" w:rsidRDefault="008634A5" w:rsidP="00E308A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13" w:type="dxa"/>
            <w:vMerge/>
          </w:tcPr>
          <w:p w:rsidR="008634A5" w:rsidRPr="00E308A2" w:rsidRDefault="008634A5" w:rsidP="00E308A2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41" w:type="dxa"/>
          </w:tcPr>
          <w:p w:rsidR="008634A5" w:rsidRPr="00E308A2" w:rsidRDefault="000E10E5" w:rsidP="00E308A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C87C8D"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Совместный досуг «К нам в гости Зимушка пришла»</w:t>
            </w:r>
          </w:p>
        </w:tc>
      </w:tr>
      <w:tr w:rsidR="008634A5" w:rsidRPr="00E308A2" w:rsidTr="008634A5">
        <w:tc>
          <w:tcPr>
            <w:tcW w:w="993" w:type="dxa"/>
          </w:tcPr>
          <w:p w:rsidR="008634A5" w:rsidRPr="00E308A2" w:rsidRDefault="008634A5" w:rsidP="00E308A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13" w:type="dxa"/>
            <w:vMerge w:val="restart"/>
          </w:tcPr>
          <w:p w:rsidR="008634A5" w:rsidRPr="00E308A2" w:rsidRDefault="008634A5" w:rsidP="00E308A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6341" w:type="dxa"/>
          </w:tcPr>
          <w:p w:rsidR="008634A5" w:rsidRPr="00E308A2" w:rsidRDefault="000E10E5" w:rsidP="00E308A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C87C8D"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рассказа «Кто хозяин?» (В.Осеева)</w:t>
            </w:r>
          </w:p>
        </w:tc>
      </w:tr>
      <w:tr w:rsidR="008634A5" w:rsidRPr="00E308A2" w:rsidTr="008634A5">
        <w:tc>
          <w:tcPr>
            <w:tcW w:w="993" w:type="dxa"/>
          </w:tcPr>
          <w:p w:rsidR="008634A5" w:rsidRPr="00E308A2" w:rsidRDefault="008634A5" w:rsidP="00E308A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13" w:type="dxa"/>
            <w:vMerge/>
          </w:tcPr>
          <w:p w:rsidR="008634A5" w:rsidRPr="00E308A2" w:rsidRDefault="008634A5" w:rsidP="00E308A2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41" w:type="dxa"/>
          </w:tcPr>
          <w:p w:rsidR="008634A5" w:rsidRPr="00E308A2" w:rsidRDefault="000E10E5" w:rsidP="00E308A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C87C8D"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с детьми и родителями герба г. Верхняя Салда.</w:t>
            </w:r>
          </w:p>
        </w:tc>
      </w:tr>
      <w:tr w:rsidR="008634A5" w:rsidRPr="00E308A2" w:rsidTr="008634A5">
        <w:tc>
          <w:tcPr>
            <w:tcW w:w="993" w:type="dxa"/>
          </w:tcPr>
          <w:p w:rsidR="008634A5" w:rsidRPr="00E308A2" w:rsidRDefault="008634A5" w:rsidP="00E308A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13" w:type="dxa"/>
            <w:vMerge w:val="restart"/>
          </w:tcPr>
          <w:p w:rsidR="008634A5" w:rsidRPr="00E308A2" w:rsidRDefault="008634A5" w:rsidP="00E308A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6341" w:type="dxa"/>
          </w:tcPr>
          <w:p w:rsidR="008634A5" w:rsidRPr="00E308A2" w:rsidRDefault="000E10E5" w:rsidP="00E308A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C87C8D"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Защитники земли Русской (Илья Муромец, Добрыня Никитич, Алеша Попович).</w:t>
            </w:r>
          </w:p>
        </w:tc>
      </w:tr>
      <w:tr w:rsidR="008634A5" w:rsidRPr="00E308A2" w:rsidTr="008634A5">
        <w:tc>
          <w:tcPr>
            <w:tcW w:w="993" w:type="dxa"/>
          </w:tcPr>
          <w:p w:rsidR="008634A5" w:rsidRPr="00E308A2" w:rsidRDefault="008634A5" w:rsidP="00E308A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13" w:type="dxa"/>
            <w:vMerge/>
          </w:tcPr>
          <w:p w:rsidR="008634A5" w:rsidRPr="00E308A2" w:rsidRDefault="008634A5" w:rsidP="00E308A2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41" w:type="dxa"/>
          </w:tcPr>
          <w:p w:rsidR="008634A5" w:rsidRPr="00E308A2" w:rsidRDefault="000E10E5" w:rsidP="00E308A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C87C8D"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 прогулка по близлежащим улицам г. Верхняя Салда</w:t>
            </w:r>
          </w:p>
        </w:tc>
      </w:tr>
      <w:tr w:rsidR="008634A5" w:rsidRPr="00E308A2" w:rsidTr="008634A5">
        <w:tc>
          <w:tcPr>
            <w:tcW w:w="993" w:type="dxa"/>
          </w:tcPr>
          <w:p w:rsidR="008634A5" w:rsidRPr="00E308A2" w:rsidRDefault="008634A5" w:rsidP="00E308A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13" w:type="dxa"/>
            <w:vMerge/>
          </w:tcPr>
          <w:p w:rsidR="008634A5" w:rsidRPr="00E308A2" w:rsidRDefault="008634A5" w:rsidP="00E308A2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41" w:type="dxa"/>
          </w:tcPr>
          <w:p w:rsidR="008634A5" w:rsidRPr="00E308A2" w:rsidRDefault="000E10E5" w:rsidP="00E308A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C87C8D"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альбома фотографий «Достопримечательности г. Верхняя Салда».</w:t>
            </w:r>
          </w:p>
        </w:tc>
      </w:tr>
      <w:tr w:rsidR="008634A5" w:rsidRPr="00E308A2" w:rsidTr="008634A5">
        <w:tc>
          <w:tcPr>
            <w:tcW w:w="993" w:type="dxa"/>
          </w:tcPr>
          <w:p w:rsidR="008634A5" w:rsidRPr="00E308A2" w:rsidRDefault="008634A5" w:rsidP="00E308A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413" w:type="dxa"/>
            <w:vMerge/>
          </w:tcPr>
          <w:p w:rsidR="008634A5" w:rsidRPr="00E308A2" w:rsidRDefault="008634A5" w:rsidP="00E308A2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41" w:type="dxa"/>
          </w:tcPr>
          <w:p w:rsidR="008634A5" w:rsidRPr="00E308A2" w:rsidRDefault="000E10E5" w:rsidP="00E308A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C87C8D"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Экскурсия в городскую библиотеку «Встреча </w:t>
            </w:r>
            <w:proofErr w:type="gramStart"/>
            <w:r w:rsidR="00C87C8D"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="00C87C8D"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знаменитыми людьми г. Верхняя Салда».</w:t>
            </w:r>
          </w:p>
        </w:tc>
      </w:tr>
      <w:tr w:rsidR="008634A5" w:rsidRPr="00E308A2" w:rsidTr="008634A5">
        <w:tc>
          <w:tcPr>
            <w:tcW w:w="993" w:type="dxa"/>
          </w:tcPr>
          <w:p w:rsidR="008634A5" w:rsidRPr="00E308A2" w:rsidRDefault="008634A5" w:rsidP="00E308A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13" w:type="dxa"/>
            <w:vMerge w:val="restart"/>
          </w:tcPr>
          <w:p w:rsidR="008634A5" w:rsidRPr="00E308A2" w:rsidRDefault="008634A5" w:rsidP="00E308A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6341" w:type="dxa"/>
          </w:tcPr>
          <w:p w:rsidR="008634A5" w:rsidRPr="00E308A2" w:rsidRDefault="000E10E5" w:rsidP="00E308A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E64191"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Праздник, посвященный международному женскому дню 8 Марта</w:t>
            </w:r>
          </w:p>
        </w:tc>
      </w:tr>
      <w:tr w:rsidR="008634A5" w:rsidRPr="00E308A2" w:rsidTr="008634A5">
        <w:tc>
          <w:tcPr>
            <w:tcW w:w="993" w:type="dxa"/>
          </w:tcPr>
          <w:p w:rsidR="008634A5" w:rsidRPr="00E308A2" w:rsidRDefault="008634A5" w:rsidP="00E308A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13" w:type="dxa"/>
            <w:vMerge/>
          </w:tcPr>
          <w:p w:rsidR="008634A5" w:rsidRPr="00E308A2" w:rsidRDefault="008634A5" w:rsidP="00E308A2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41" w:type="dxa"/>
          </w:tcPr>
          <w:p w:rsidR="008634A5" w:rsidRPr="00E308A2" w:rsidRDefault="000E10E5" w:rsidP="00E308A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="00E64191"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Природоохраняемая</w:t>
            </w:r>
            <w:proofErr w:type="spellEnd"/>
            <w:r w:rsidR="00E64191"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акция «Берегите птиц».</w:t>
            </w:r>
          </w:p>
        </w:tc>
      </w:tr>
      <w:tr w:rsidR="008634A5" w:rsidRPr="00E308A2" w:rsidTr="008634A5">
        <w:tc>
          <w:tcPr>
            <w:tcW w:w="993" w:type="dxa"/>
          </w:tcPr>
          <w:p w:rsidR="008634A5" w:rsidRPr="00E308A2" w:rsidRDefault="008634A5" w:rsidP="00E308A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13" w:type="dxa"/>
            <w:vMerge/>
          </w:tcPr>
          <w:p w:rsidR="008634A5" w:rsidRPr="00E308A2" w:rsidRDefault="008634A5" w:rsidP="00E308A2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41" w:type="dxa"/>
          </w:tcPr>
          <w:p w:rsidR="008634A5" w:rsidRPr="00E308A2" w:rsidRDefault="000E10E5" w:rsidP="00E308A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49389D"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дружбе, доброте, отзывчивости. Беседа</w:t>
            </w:r>
          </w:p>
        </w:tc>
      </w:tr>
      <w:tr w:rsidR="008634A5" w:rsidRPr="00E308A2" w:rsidTr="008634A5">
        <w:tc>
          <w:tcPr>
            <w:tcW w:w="993" w:type="dxa"/>
          </w:tcPr>
          <w:p w:rsidR="008634A5" w:rsidRPr="00E308A2" w:rsidRDefault="008634A5" w:rsidP="00E308A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13" w:type="dxa"/>
            <w:vMerge/>
          </w:tcPr>
          <w:p w:rsidR="008634A5" w:rsidRPr="00E308A2" w:rsidRDefault="008634A5" w:rsidP="00E308A2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41" w:type="dxa"/>
          </w:tcPr>
          <w:p w:rsidR="008634A5" w:rsidRPr="00E308A2" w:rsidRDefault="000E10E5" w:rsidP="00E308A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49389D"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«Наша дружная семья» – о коренных народах населяющих город.</w:t>
            </w:r>
          </w:p>
        </w:tc>
      </w:tr>
      <w:tr w:rsidR="008634A5" w:rsidRPr="00E308A2" w:rsidTr="008634A5">
        <w:tc>
          <w:tcPr>
            <w:tcW w:w="993" w:type="dxa"/>
          </w:tcPr>
          <w:p w:rsidR="008634A5" w:rsidRPr="00E308A2" w:rsidRDefault="008634A5" w:rsidP="00E308A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13" w:type="dxa"/>
            <w:vMerge w:val="restart"/>
          </w:tcPr>
          <w:p w:rsidR="008634A5" w:rsidRPr="00E308A2" w:rsidRDefault="008634A5" w:rsidP="00E308A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6341" w:type="dxa"/>
          </w:tcPr>
          <w:p w:rsidR="008634A5" w:rsidRPr="00E308A2" w:rsidRDefault="000E10E5" w:rsidP="00E308A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E64191"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города Верхняя Салда.</w:t>
            </w:r>
          </w:p>
        </w:tc>
      </w:tr>
      <w:tr w:rsidR="008634A5" w:rsidRPr="00E308A2" w:rsidTr="008634A5">
        <w:tc>
          <w:tcPr>
            <w:tcW w:w="993" w:type="dxa"/>
          </w:tcPr>
          <w:p w:rsidR="008634A5" w:rsidRPr="00E308A2" w:rsidRDefault="008634A5" w:rsidP="00E308A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13" w:type="dxa"/>
            <w:vMerge/>
          </w:tcPr>
          <w:p w:rsidR="008634A5" w:rsidRPr="00E308A2" w:rsidRDefault="008634A5" w:rsidP="00E308A2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41" w:type="dxa"/>
          </w:tcPr>
          <w:p w:rsidR="008634A5" w:rsidRPr="00E308A2" w:rsidRDefault="000E10E5" w:rsidP="00E308A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E64191"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Обычаи и традиции</w:t>
            </w:r>
            <w:r w:rsidR="008E7DD7"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Верхней Салды</w:t>
            </w:r>
            <w:r w:rsidR="00E64191"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634A5" w:rsidRPr="00E308A2" w:rsidTr="008634A5">
        <w:tc>
          <w:tcPr>
            <w:tcW w:w="993" w:type="dxa"/>
          </w:tcPr>
          <w:p w:rsidR="008634A5" w:rsidRPr="00E308A2" w:rsidRDefault="008634A5" w:rsidP="00E308A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13" w:type="dxa"/>
            <w:vMerge/>
          </w:tcPr>
          <w:p w:rsidR="008634A5" w:rsidRPr="00E308A2" w:rsidRDefault="008634A5" w:rsidP="00E308A2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41" w:type="dxa"/>
          </w:tcPr>
          <w:p w:rsidR="00E308A2" w:rsidRPr="00E308A2" w:rsidRDefault="000E10E5" w:rsidP="00E308A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</w:t>
            </w:r>
            <w:r w:rsidR="00E64191"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 «Мои земляки</w:t>
            </w:r>
            <w:r w:rsid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  <w:tr w:rsidR="008634A5" w:rsidRPr="00E308A2" w:rsidTr="008634A5">
        <w:tc>
          <w:tcPr>
            <w:tcW w:w="993" w:type="dxa"/>
          </w:tcPr>
          <w:p w:rsidR="008634A5" w:rsidRPr="00E308A2" w:rsidRDefault="008634A5" w:rsidP="00E308A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13" w:type="dxa"/>
            <w:vMerge/>
          </w:tcPr>
          <w:p w:rsidR="008634A5" w:rsidRPr="00E308A2" w:rsidRDefault="008634A5" w:rsidP="00E308A2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41" w:type="dxa"/>
          </w:tcPr>
          <w:p w:rsidR="00E308A2" w:rsidRPr="00E308A2" w:rsidRDefault="000E10E5" w:rsidP="00E308A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E64191"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– класс «Кукла – оберег»</w:t>
            </w:r>
            <w:r w:rsid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634A5" w:rsidRPr="00E308A2" w:rsidTr="008634A5">
        <w:tc>
          <w:tcPr>
            <w:tcW w:w="993" w:type="dxa"/>
          </w:tcPr>
          <w:p w:rsidR="008634A5" w:rsidRPr="00E308A2" w:rsidRDefault="008634A5" w:rsidP="00E308A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13" w:type="dxa"/>
            <w:vMerge w:val="restart"/>
          </w:tcPr>
          <w:p w:rsidR="008634A5" w:rsidRPr="00E308A2" w:rsidRDefault="008634A5" w:rsidP="00E308A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6341" w:type="dxa"/>
          </w:tcPr>
          <w:p w:rsidR="008634A5" w:rsidRPr="00E308A2" w:rsidRDefault="000E10E5" w:rsidP="00E308A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E64191"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«Изготовление подарков для ветеранов». Орден Победы.</w:t>
            </w:r>
          </w:p>
        </w:tc>
      </w:tr>
      <w:tr w:rsidR="008634A5" w:rsidRPr="00E308A2" w:rsidTr="008634A5">
        <w:tc>
          <w:tcPr>
            <w:tcW w:w="993" w:type="dxa"/>
          </w:tcPr>
          <w:p w:rsidR="008634A5" w:rsidRPr="00E308A2" w:rsidRDefault="008634A5" w:rsidP="00E308A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13" w:type="dxa"/>
            <w:vMerge/>
          </w:tcPr>
          <w:p w:rsidR="008634A5" w:rsidRPr="00E308A2" w:rsidRDefault="008634A5" w:rsidP="00E308A2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41" w:type="dxa"/>
          </w:tcPr>
          <w:p w:rsidR="008634A5" w:rsidRPr="00E308A2" w:rsidRDefault="000E10E5" w:rsidP="00E308A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E64191"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гостях у ветерана «Честь имею»</w:t>
            </w:r>
          </w:p>
        </w:tc>
      </w:tr>
      <w:tr w:rsidR="008634A5" w:rsidRPr="00E308A2" w:rsidTr="008634A5">
        <w:tc>
          <w:tcPr>
            <w:tcW w:w="993" w:type="dxa"/>
          </w:tcPr>
          <w:p w:rsidR="008634A5" w:rsidRPr="00E308A2" w:rsidRDefault="008634A5" w:rsidP="00E308A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13" w:type="dxa"/>
            <w:vMerge/>
          </w:tcPr>
          <w:p w:rsidR="008634A5" w:rsidRPr="00E308A2" w:rsidRDefault="008634A5" w:rsidP="00E308A2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41" w:type="dxa"/>
          </w:tcPr>
          <w:p w:rsidR="008634A5" w:rsidRPr="00E308A2" w:rsidRDefault="000E10E5" w:rsidP="00E308A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E64191"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проект: «Непридуманные рассказы о войне»</w:t>
            </w:r>
          </w:p>
        </w:tc>
      </w:tr>
      <w:tr w:rsidR="008634A5" w:rsidRPr="00E308A2" w:rsidTr="008634A5">
        <w:tc>
          <w:tcPr>
            <w:tcW w:w="993" w:type="dxa"/>
          </w:tcPr>
          <w:p w:rsidR="008634A5" w:rsidRPr="00E308A2" w:rsidRDefault="008634A5" w:rsidP="00E308A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13" w:type="dxa"/>
            <w:vMerge/>
          </w:tcPr>
          <w:p w:rsidR="008634A5" w:rsidRPr="00E308A2" w:rsidRDefault="008634A5" w:rsidP="00E308A2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41" w:type="dxa"/>
          </w:tcPr>
          <w:p w:rsidR="008634A5" w:rsidRPr="00E308A2" w:rsidRDefault="000E10E5" w:rsidP="00E308A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E64191"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 – литературная композиция, посвящённая Великой Победе.</w:t>
            </w:r>
          </w:p>
        </w:tc>
      </w:tr>
    </w:tbl>
    <w:p w:rsidR="008634A5" w:rsidRPr="00E308A2" w:rsidRDefault="008634A5" w:rsidP="00E308A2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308E" w:rsidRPr="00AA740A" w:rsidRDefault="0020308E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08E" w:rsidRPr="00AA740A" w:rsidRDefault="0020308E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08E" w:rsidRPr="00AA740A" w:rsidRDefault="0020308E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08E" w:rsidRPr="00AA740A" w:rsidRDefault="0020308E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08E" w:rsidRPr="00AA740A" w:rsidRDefault="0020308E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08E" w:rsidRPr="00AA740A" w:rsidRDefault="0020308E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08E" w:rsidRPr="00AA740A" w:rsidRDefault="0020308E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08E" w:rsidRPr="00AA740A" w:rsidRDefault="0020308E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08E" w:rsidRPr="00AA740A" w:rsidRDefault="0020308E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08E" w:rsidRPr="00AA740A" w:rsidRDefault="0020308E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08E" w:rsidRPr="00AA740A" w:rsidRDefault="0020308E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08E" w:rsidRPr="00AA740A" w:rsidRDefault="0020308E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08A2" w:rsidRDefault="00E308A2" w:rsidP="00E308A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5906" w:rsidRPr="00AA740A" w:rsidRDefault="00DC5906" w:rsidP="00E308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Тематический план</w:t>
      </w:r>
    </w:p>
    <w:p w:rsidR="00DC5906" w:rsidRPr="00AA740A" w:rsidRDefault="00D826F5" w:rsidP="00E308A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3год (подготовительная к школе</w:t>
      </w:r>
      <w:r w:rsidR="00E30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группа)</w:t>
      </w:r>
    </w:p>
    <w:tbl>
      <w:tblPr>
        <w:tblStyle w:val="aa"/>
        <w:tblW w:w="0" w:type="auto"/>
        <w:tblInd w:w="-176" w:type="dxa"/>
        <w:tblLook w:val="04A0" w:firstRow="1" w:lastRow="0" w:firstColumn="1" w:lastColumn="0" w:noHBand="0" w:noVBand="1"/>
      </w:tblPr>
      <w:tblGrid>
        <w:gridCol w:w="993"/>
        <w:gridCol w:w="2413"/>
        <w:gridCol w:w="6341"/>
      </w:tblGrid>
      <w:tr w:rsidR="00DC5906" w:rsidRPr="00AA740A" w:rsidTr="00A93FCD">
        <w:tc>
          <w:tcPr>
            <w:tcW w:w="993" w:type="dxa"/>
          </w:tcPr>
          <w:p w:rsidR="00DC5906" w:rsidRPr="00E308A2" w:rsidRDefault="00DC5906" w:rsidP="00E308A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</w:tcPr>
          <w:p w:rsidR="00DC5906" w:rsidRPr="00E308A2" w:rsidRDefault="00DC5906" w:rsidP="00E308A2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6341" w:type="dxa"/>
          </w:tcPr>
          <w:p w:rsidR="00DC5906" w:rsidRPr="00E308A2" w:rsidRDefault="00DC5906" w:rsidP="00E308A2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мероприятия</w:t>
            </w:r>
          </w:p>
        </w:tc>
      </w:tr>
      <w:tr w:rsidR="00DC5906" w:rsidRPr="00AA740A" w:rsidTr="00A93FCD">
        <w:tc>
          <w:tcPr>
            <w:tcW w:w="993" w:type="dxa"/>
          </w:tcPr>
          <w:p w:rsidR="00DC5906" w:rsidRPr="00E308A2" w:rsidRDefault="00DC5906" w:rsidP="00E308A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13" w:type="dxa"/>
            <w:vMerge w:val="restart"/>
          </w:tcPr>
          <w:p w:rsidR="00DC5906" w:rsidRPr="00E308A2" w:rsidRDefault="00DC5906" w:rsidP="00E308A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6341" w:type="dxa"/>
          </w:tcPr>
          <w:p w:rsidR="00DC5906" w:rsidRPr="00E308A2" w:rsidRDefault="00E308A2" w:rsidP="00E308A2">
            <w:pPr>
              <w:pStyle w:val="c5"/>
              <w:shd w:val="clear" w:color="auto" w:fill="FFFFFF"/>
              <w:spacing w:before="0" w:beforeAutospacing="0" w:after="0" w:afterAutospacing="0" w:line="360" w:lineRule="auto"/>
            </w:pPr>
            <w:r>
              <w:rPr>
                <w:rStyle w:val="c0"/>
              </w:rPr>
              <w:t xml:space="preserve">- </w:t>
            </w:r>
            <w:r w:rsidR="0002353A" w:rsidRPr="00E308A2">
              <w:rPr>
                <w:rStyle w:val="c0"/>
              </w:rPr>
              <w:t>Работа над понятием «семья». Разгадывание ребуса «7Я»</w:t>
            </w:r>
            <w:r w:rsidR="00D826F5" w:rsidRPr="00E308A2">
              <w:rPr>
                <w:rStyle w:val="c0"/>
              </w:rPr>
              <w:t>.</w:t>
            </w:r>
          </w:p>
        </w:tc>
      </w:tr>
      <w:tr w:rsidR="00DC5906" w:rsidRPr="00AA740A" w:rsidTr="00A93FCD">
        <w:tc>
          <w:tcPr>
            <w:tcW w:w="993" w:type="dxa"/>
          </w:tcPr>
          <w:p w:rsidR="00DC5906" w:rsidRPr="00E308A2" w:rsidRDefault="00DC5906" w:rsidP="00E308A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13" w:type="dxa"/>
            <w:vMerge/>
          </w:tcPr>
          <w:p w:rsidR="00DC5906" w:rsidRPr="00E308A2" w:rsidRDefault="00DC5906" w:rsidP="00E308A2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41" w:type="dxa"/>
          </w:tcPr>
          <w:p w:rsidR="00DC5906" w:rsidRPr="00E308A2" w:rsidRDefault="00D826F5" w:rsidP="00E308A2">
            <w:pPr>
              <w:pStyle w:val="c5"/>
              <w:shd w:val="clear" w:color="auto" w:fill="FFFFFF"/>
              <w:spacing w:before="0" w:beforeAutospacing="0" w:after="0" w:afterAutospacing="0" w:line="360" w:lineRule="auto"/>
            </w:pPr>
            <w:r w:rsidRPr="00E308A2">
              <w:rPr>
                <w:rStyle w:val="c0"/>
              </w:rPr>
              <w:t>- Беседа с детьми о семейных традициях и праздниках.</w:t>
            </w:r>
          </w:p>
        </w:tc>
      </w:tr>
      <w:tr w:rsidR="00DC5906" w:rsidRPr="00AA740A" w:rsidTr="00A93FCD">
        <w:tc>
          <w:tcPr>
            <w:tcW w:w="993" w:type="dxa"/>
          </w:tcPr>
          <w:p w:rsidR="00DC5906" w:rsidRPr="00E308A2" w:rsidRDefault="00DC5906" w:rsidP="00E308A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13" w:type="dxa"/>
            <w:vMerge/>
          </w:tcPr>
          <w:p w:rsidR="00DC5906" w:rsidRPr="00E308A2" w:rsidRDefault="00DC5906" w:rsidP="00E308A2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41" w:type="dxa"/>
          </w:tcPr>
          <w:p w:rsidR="00DC5906" w:rsidRPr="00E308A2" w:rsidRDefault="00D826F5" w:rsidP="00E308A2">
            <w:pPr>
              <w:pStyle w:val="c5"/>
              <w:shd w:val="clear" w:color="auto" w:fill="FFFFFF"/>
              <w:spacing w:before="0" w:beforeAutospacing="0" w:after="0" w:afterAutospacing="0" w:line="360" w:lineRule="auto"/>
            </w:pPr>
            <w:r w:rsidRPr="00E308A2">
              <w:rPr>
                <w:rStyle w:val="c0"/>
              </w:rPr>
              <w:t>- Рисование дома для своей семьи.</w:t>
            </w:r>
          </w:p>
        </w:tc>
      </w:tr>
      <w:tr w:rsidR="00DC5906" w:rsidRPr="00AA740A" w:rsidTr="00A93FCD">
        <w:tc>
          <w:tcPr>
            <w:tcW w:w="993" w:type="dxa"/>
          </w:tcPr>
          <w:p w:rsidR="00DC5906" w:rsidRPr="00E308A2" w:rsidRDefault="00DC5906" w:rsidP="00E308A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13" w:type="dxa"/>
            <w:vMerge/>
          </w:tcPr>
          <w:p w:rsidR="00DC5906" w:rsidRPr="00E308A2" w:rsidRDefault="00DC5906" w:rsidP="00E308A2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41" w:type="dxa"/>
          </w:tcPr>
          <w:p w:rsidR="00DC5906" w:rsidRPr="00E308A2" w:rsidRDefault="00D826F5" w:rsidP="00E308A2">
            <w:pPr>
              <w:pStyle w:val="c5"/>
              <w:shd w:val="clear" w:color="auto" w:fill="FFFFFF"/>
              <w:spacing w:before="0" w:beforeAutospacing="0" w:after="0" w:afterAutospacing="0" w:line="360" w:lineRule="auto"/>
            </w:pPr>
            <w:r w:rsidRPr="00E308A2">
              <w:rPr>
                <w:rStyle w:val="c0"/>
              </w:rPr>
              <w:t>- Изготовление коллажа «Моя семья».</w:t>
            </w:r>
          </w:p>
        </w:tc>
      </w:tr>
      <w:tr w:rsidR="00DC5906" w:rsidRPr="00AA740A" w:rsidTr="00A93FCD">
        <w:tc>
          <w:tcPr>
            <w:tcW w:w="993" w:type="dxa"/>
          </w:tcPr>
          <w:p w:rsidR="00DC5906" w:rsidRPr="00E308A2" w:rsidRDefault="00DC5906" w:rsidP="00E308A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13" w:type="dxa"/>
            <w:vMerge w:val="restart"/>
          </w:tcPr>
          <w:p w:rsidR="00DC5906" w:rsidRPr="00E308A2" w:rsidRDefault="00DC5906" w:rsidP="00E308A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6341" w:type="dxa"/>
          </w:tcPr>
          <w:p w:rsidR="00DC5906" w:rsidRPr="00E308A2" w:rsidRDefault="0002353A" w:rsidP="00E308A2">
            <w:pPr>
              <w:pStyle w:val="c5"/>
              <w:shd w:val="clear" w:color="auto" w:fill="FFFFFF"/>
              <w:spacing w:before="0" w:beforeAutospacing="0" w:after="0" w:afterAutospacing="0" w:line="360" w:lineRule="auto"/>
            </w:pPr>
            <w:r w:rsidRPr="00E308A2">
              <w:rPr>
                <w:rStyle w:val="c0"/>
              </w:rPr>
              <w:t>- Беседа о профессиях людей, работающих в детском саду</w:t>
            </w:r>
            <w:r w:rsidR="00D826F5" w:rsidRPr="00E308A2">
              <w:rPr>
                <w:rStyle w:val="c0"/>
              </w:rPr>
              <w:t>.</w:t>
            </w:r>
          </w:p>
        </w:tc>
      </w:tr>
      <w:tr w:rsidR="00DC5906" w:rsidRPr="00AA740A" w:rsidTr="00A93FCD">
        <w:tc>
          <w:tcPr>
            <w:tcW w:w="993" w:type="dxa"/>
          </w:tcPr>
          <w:p w:rsidR="00DC5906" w:rsidRPr="00E308A2" w:rsidRDefault="00DC5906" w:rsidP="00E308A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13" w:type="dxa"/>
            <w:vMerge/>
          </w:tcPr>
          <w:p w:rsidR="00DC5906" w:rsidRPr="00E308A2" w:rsidRDefault="00DC5906" w:rsidP="00E308A2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41" w:type="dxa"/>
          </w:tcPr>
          <w:p w:rsidR="00DC5906" w:rsidRPr="00E308A2" w:rsidRDefault="00D826F5" w:rsidP="00E308A2">
            <w:pPr>
              <w:pStyle w:val="c5"/>
              <w:shd w:val="clear" w:color="auto" w:fill="FFFFFF"/>
              <w:spacing w:before="0" w:beforeAutospacing="0" w:after="0" w:afterAutospacing="0" w:line="360" w:lineRule="auto"/>
            </w:pPr>
            <w:r w:rsidRPr="00E308A2">
              <w:rPr>
                <w:rStyle w:val="c0"/>
              </w:rPr>
              <w:t>- Составление схемы «Я иду в детский сад» (дорога из дома в детский сад).</w:t>
            </w:r>
          </w:p>
        </w:tc>
      </w:tr>
      <w:tr w:rsidR="00DC5906" w:rsidRPr="00AA740A" w:rsidTr="00A93FCD">
        <w:tc>
          <w:tcPr>
            <w:tcW w:w="993" w:type="dxa"/>
          </w:tcPr>
          <w:p w:rsidR="00DC5906" w:rsidRPr="00E308A2" w:rsidRDefault="00DC5906" w:rsidP="00E308A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13" w:type="dxa"/>
            <w:vMerge/>
          </w:tcPr>
          <w:p w:rsidR="00DC5906" w:rsidRPr="00E308A2" w:rsidRDefault="00DC5906" w:rsidP="00E308A2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41" w:type="dxa"/>
          </w:tcPr>
          <w:p w:rsidR="00E308A2" w:rsidRPr="00E308A2" w:rsidRDefault="00D826F5" w:rsidP="00E308A2">
            <w:pPr>
              <w:pStyle w:val="c5"/>
              <w:shd w:val="clear" w:color="auto" w:fill="FFFFFF"/>
              <w:spacing w:before="0" w:beforeAutospacing="0" w:after="0" w:afterAutospacing="0" w:line="360" w:lineRule="auto"/>
            </w:pPr>
            <w:r w:rsidRPr="00E308A2">
              <w:rPr>
                <w:rStyle w:val="c0"/>
              </w:rPr>
              <w:t>- Показ кукольного спектакля для детей младшей группы</w:t>
            </w:r>
            <w:r w:rsidR="00E308A2">
              <w:rPr>
                <w:rStyle w:val="c0"/>
              </w:rPr>
              <w:t>.</w:t>
            </w:r>
          </w:p>
        </w:tc>
      </w:tr>
      <w:tr w:rsidR="00DC5906" w:rsidRPr="00AA740A" w:rsidTr="00A93FCD">
        <w:tc>
          <w:tcPr>
            <w:tcW w:w="993" w:type="dxa"/>
          </w:tcPr>
          <w:p w:rsidR="00DC5906" w:rsidRPr="00E308A2" w:rsidRDefault="00DC5906" w:rsidP="00E308A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13" w:type="dxa"/>
            <w:vMerge/>
          </w:tcPr>
          <w:p w:rsidR="00DC5906" w:rsidRPr="00E308A2" w:rsidRDefault="00DC5906" w:rsidP="00E308A2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41" w:type="dxa"/>
          </w:tcPr>
          <w:p w:rsidR="00DC5906" w:rsidRPr="00E308A2" w:rsidRDefault="00D826F5" w:rsidP="00E308A2">
            <w:pPr>
              <w:pStyle w:val="c5"/>
              <w:shd w:val="clear" w:color="auto" w:fill="FFFFFF"/>
              <w:spacing w:before="0" w:beforeAutospacing="0" w:after="0" w:afterAutospacing="0" w:line="360" w:lineRule="auto"/>
            </w:pPr>
            <w:r w:rsidRPr="00E308A2">
              <w:rPr>
                <w:rStyle w:val="c0"/>
              </w:rPr>
              <w:t>- Семейный праздник «Моя родословная».</w:t>
            </w:r>
          </w:p>
        </w:tc>
      </w:tr>
      <w:tr w:rsidR="00DC5906" w:rsidRPr="00AA740A" w:rsidTr="00A93FCD">
        <w:tc>
          <w:tcPr>
            <w:tcW w:w="993" w:type="dxa"/>
          </w:tcPr>
          <w:p w:rsidR="00DC5906" w:rsidRPr="00E308A2" w:rsidRDefault="00DC5906" w:rsidP="00E308A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13" w:type="dxa"/>
            <w:vMerge w:val="restart"/>
          </w:tcPr>
          <w:p w:rsidR="00DC5906" w:rsidRPr="00E308A2" w:rsidRDefault="00DC5906" w:rsidP="00E308A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6341" w:type="dxa"/>
          </w:tcPr>
          <w:p w:rsidR="00213144" w:rsidRPr="00E308A2" w:rsidRDefault="00213144" w:rsidP="00E308A2">
            <w:pPr>
              <w:pStyle w:val="c5"/>
              <w:shd w:val="clear" w:color="auto" w:fill="FFFFFF"/>
              <w:spacing w:before="0" w:beforeAutospacing="0" w:after="0" w:afterAutospacing="0" w:line="360" w:lineRule="auto"/>
              <w:rPr>
                <w:rStyle w:val="c0"/>
              </w:rPr>
            </w:pPr>
            <w:r w:rsidRPr="00E308A2">
              <w:rPr>
                <w:rStyle w:val="c0"/>
              </w:rPr>
              <w:t>- Проект «История символики города Верхняя Салда»</w:t>
            </w:r>
          </w:p>
          <w:p w:rsidR="0002353A" w:rsidRPr="00E308A2" w:rsidRDefault="0002353A" w:rsidP="00E308A2">
            <w:pPr>
              <w:pStyle w:val="c5"/>
              <w:shd w:val="clear" w:color="auto" w:fill="FFFFFF"/>
              <w:spacing w:before="0" w:beforeAutospacing="0" w:after="0" w:afterAutospacing="0" w:line="360" w:lineRule="auto"/>
            </w:pPr>
            <w:r w:rsidRPr="00E308A2">
              <w:rPr>
                <w:rStyle w:val="c0"/>
              </w:rPr>
              <w:t>- Экскурсия по улицам города;</w:t>
            </w:r>
          </w:p>
          <w:p w:rsidR="0002353A" w:rsidRPr="00E308A2" w:rsidRDefault="0002353A" w:rsidP="00E308A2">
            <w:pPr>
              <w:pStyle w:val="c5"/>
              <w:shd w:val="clear" w:color="auto" w:fill="FFFFFF"/>
              <w:spacing w:before="0" w:beforeAutospacing="0" w:after="0" w:afterAutospacing="0" w:line="360" w:lineRule="auto"/>
            </w:pPr>
            <w:r w:rsidRPr="00E308A2">
              <w:rPr>
                <w:rStyle w:val="c0"/>
              </w:rPr>
              <w:t>- Беседа «Это город мой родной»;</w:t>
            </w:r>
          </w:p>
          <w:p w:rsidR="00DC5906" w:rsidRPr="00E308A2" w:rsidRDefault="0002353A" w:rsidP="00E308A2">
            <w:pPr>
              <w:pStyle w:val="c5"/>
              <w:shd w:val="clear" w:color="auto" w:fill="FFFFFF"/>
              <w:spacing w:before="0" w:beforeAutospacing="0" w:after="0" w:afterAutospacing="0" w:line="360" w:lineRule="auto"/>
            </w:pPr>
            <w:r w:rsidRPr="00E308A2">
              <w:rPr>
                <w:rStyle w:val="c0"/>
              </w:rPr>
              <w:t>- Рассматривание фотографий с изображением памятных мест в городе;</w:t>
            </w:r>
          </w:p>
        </w:tc>
      </w:tr>
      <w:tr w:rsidR="00DC5906" w:rsidRPr="00AA740A" w:rsidTr="00A93FCD">
        <w:tc>
          <w:tcPr>
            <w:tcW w:w="993" w:type="dxa"/>
          </w:tcPr>
          <w:p w:rsidR="00DC5906" w:rsidRPr="00E308A2" w:rsidRDefault="00DC5906" w:rsidP="00E308A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13" w:type="dxa"/>
            <w:vMerge/>
          </w:tcPr>
          <w:p w:rsidR="00DC5906" w:rsidRPr="00E308A2" w:rsidRDefault="00DC5906" w:rsidP="00E308A2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41" w:type="dxa"/>
          </w:tcPr>
          <w:p w:rsidR="0002353A" w:rsidRPr="00E308A2" w:rsidRDefault="0002353A" w:rsidP="00E308A2">
            <w:pPr>
              <w:pStyle w:val="c5"/>
              <w:shd w:val="clear" w:color="auto" w:fill="FFFFFF"/>
              <w:spacing w:before="0" w:beforeAutospacing="0" w:after="0" w:afterAutospacing="0" w:line="360" w:lineRule="auto"/>
            </w:pPr>
            <w:r w:rsidRPr="00E308A2">
              <w:rPr>
                <w:rStyle w:val="c0"/>
              </w:rPr>
              <w:t>- Рассказ воспитателя об истории города и области;</w:t>
            </w:r>
          </w:p>
          <w:p w:rsidR="0002353A" w:rsidRPr="00E308A2" w:rsidRDefault="0002353A" w:rsidP="00E308A2">
            <w:pPr>
              <w:pStyle w:val="c5"/>
              <w:shd w:val="clear" w:color="auto" w:fill="FFFFFF"/>
              <w:spacing w:before="0" w:beforeAutospacing="0" w:after="0" w:afterAutospacing="0" w:line="360" w:lineRule="auto"/>
            </w:pPr>
            <w:r w:rsidRPr="00E308A2">
              <w:rPr>
                <w:rStyle w:val="c0"/>
              </w:rPr>
              <w:t xml:space="preserve">- Экскурсия на площадь </w:t>
            </w:r>
            <w:r w:rsidR="00D826F5" w:rsidRPr="00E308A2">
              <w:rPr>
                <w:rStyle w:val="c0"/>
              </w:rPr>
              <w:t>им. Ленина.</w:t>
            </w:r>
          </w:p>
        </w:tc>
      </w:tr>
      <w:tr w:rsidR="00DC5906" w:rsidRPr="00AA740A" w:rsidTr="00A93FCD">
        <w:tc>
          <w:tcPr>
            <w:tcW w:w="993" w:type="dxa"/>
          </w:tcPr>
          <w:p w:rsidR="00DC5906" w:rsidRPr="00E308A2" w:rsidRDefault="00DC5906" w:rsidP="00E308A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13" w:type="dxa"/>
            <w:vMerge/>
          </w:tcPr>
          <w:p w:rsidR="00DC5906" w:rsidRPr="00E308A2" w:rsidRDefault="00DC5906" w:rsidP="00E308A2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41" w:type="dxa"/>
          </w:tcPr>
          <w:p w:rsidR="00D826F5" w:rsidRPr="00E308A2" w:rsidRDefault="00D826F5" w:rsidP="00E308A2">
            <w:pPr>
              <w:pStyle w:val="c5"/>
              <w:shd w:val="clear" w:color="auto" w:fill="FFFFFF"/>
              <w:spacing w:before="0" w:beforeAutospacing="0" w:after="0" w:afterAutospacing="0" w:line="360" w:lineRule="auto"/>
            </w:pPr>
            <w:r w:rsidRPr="00E308A2">
              <w:rPr>
                <w:rStyle w:val="c0"/>
              </w:rPr>
              <w:t>- Рассматривание герба г. Верхняя Салда;</w:t>
            </w:r>
          </w:p>
          <w:p w:rsidR="00DC5906" w:rsidRPr="00E308A2" w:rsidRDefault="00D826F5" w:rsidP="00E308A2">
            <w:pPr>
              <w:pStyle w:val="c5"/>
              <w:shd w:val="clear" w:color="auto" w:fill="FFFFFF"/>
              <w:spacing w:before="0" w:beforeAutospacing="0" w:after="0" w:afterAutospacing="0" w:line="360" w:lineRule="auto"/>
            </w:pPr>
            <w:r w:rsidRPr="00E308A2">
              <w:rPr>
                <w:rStyle w:val="c0"/>
              </w:rPr>
              <w:t>- Составление описательного рассказа «Город, в котором я живу».</w:t>
            </w:r>
          </w:p>
        </w:tc>
      </w:tr>
      <w:tr w:rsidR="00DC5906" w:rsidRPr="00AA740A" w:rsidTr="00A93FCD">
        <w:tc>
          <w:tcPr>
            <w:tcW w:w="993" w:type="dxa"/>
          </w:tcPr>
          <w:p w:rsidR="00DC5906" w:rsidRPr="00E308A2" w:rsidRDefault="00DC5906" w:rsidP="00E308A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13" w:type="dxa"/>
            <w:vMerge/>
          </w:tcPr>
          <w:p w:rsidR="00DC5906" w:rsidRPr="00E308A2" w:rsidRDefault="00DC5906" w:rsidP="00E308A2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41" w:type="dxa"/>
          </w:tcPr>
          <w:p w:rsidR="00DC5906" w:rsidRPr="00E308A2" w:rsidRDefault="00E308A2" w:rsidP="00E308A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D826F5"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интересными людьми нашего города</w:t>
            </w:r>
          </w:p>
        </w:tc>
      </w:tr>
      <w:tr w:rsidR="00DC5906" w:rsidRPr="00AA740A" w:rsidTr="00A93FCD">
        <w:tc>
          <w:tcPr>
            <w:tcW w:w="993" w:type="dxa"/>
          </w:tcPr>
          <w:p w:rsidR="00DC5906" w:rsidRPr="00E308A2" w:rsidRDefault="00DC5906" w:rsidP="00E308A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13" w:type="dxa"/>
            <w:vMerge w:val="restart"/>
          </w:tcPr>
          <w:p w:rsidR="00DC5906" w:rsidRPr="00E308A2" w:rsidRDefault="00DC5906" w:rsidP="00E308A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6341" w:type="dxa"/>
          </w:tcPr>
          <w:p w:rsidR="0002353A" w:rsidRPr="00E308A2" w:rsidRDefault="0002353A" w:rsidP="00E308A2">
            <w:pPr>
              <w:pStyle w:val="c5"/>
              <w:shd w:val="clear" w:color="auto" w:fill="FFFFFF"/>
              <w:spacing w:before="0" w:beforeAutospacing="0" w:after="0" w:afterAutospacing="0" w:line="360" w:lineRule="auto"/>
            </w:pPr>
            <w:r w:rsidRPr="00E308A2">
              <w:rPr>
                <w:rStyle w:val="c0"/>
              </w:rPr>
              <w:t>- Беседа о праздниках</w:t>
            </w:r>
            <w:r w:rsidR="00D826F5" w:rsidRPr="00E308A2">
              <w:rPr>
                <w:rStyle w:val="c0"/>
              </w:rPr>
              <w:t>.</w:t>
            </w:r>
          </w:p>
          <w:p w:rsidR="00DC5906" w:rsidRPr="00E308A2" w:rsidRDefault="00DC5906" w:rsidP="00E308A2">
            <w:pPr>
              <w:pStyle w:val="c5"/>
              <w:shd w:val="clear" w:color="auto" w:fill="FFFFFF"/>
              <w:spacing w:before="0" w:beforeAutospacing="0" w:after="0" w:afterAutospacing="0" w:line="360" w:lineRule="auto"/>
              <w:ind w:firstLine="709"/>
            </w:pPr>
          </w:p>
        </w:tc>
      </w:tr>
      <w:tr w:rsidR="00DC5906" w:rsidRPr="00AA740A" w:rsidTr="00A93FCD">
        <w:tc>
          <w:tcPr>
            <w:tcW w:w="993" w:type="dxa"/>
          </w:tcPr>
          <w:p w:rsidR="00DC5906" w:rsidRPr="00E308A2" w:rsidRDefault="00DC5906" w:rsidP="00E308A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13" w:type="dxa"/>
            <w:vMerge/>
          </w:tcPr>
          <w:p w:rsidR="00DC5906" w:rsidRPr="00E308A2" w:rsidRDefault="00DC5906" w:rsidP="00E308A2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41" w:type="dxa"/>
          </w:tcPr>
          <w:p w:rsidR="00D826F5" w:rsidRPr="00E308A2" w:rsidRDefault="00D826F5" w:rsidP="00E308A2">
            <w:pPr>
              <w:pStyle w:val="c5"/>
              <w:shd w:val="clear" w:color="auto" w:fill="FFFFFF"/>
              <w:spacing w:before="0" w:beforeAutospacing="0" w:after="0" w:afterAutospacing="0" w:line="360" w:lineRule="auto"/>
            </w:pPr>
            <w:r w:rsidRPr="00E308A2">
              <w:rPr>
                <w:rStyle w:val="c0"/>
              </w:rPr>
              <w:t>- Беседа о новогодних символах, о новогодних обычаях;</w:t>
            </w:r>
          </w:p>
          <w:p w:rsidR="00DC5906" w:rsidRPr="00E308A2" w:rsidRDefault="00213144" w:rsidP="00E308A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DC5906"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</w:t>
            </w:r>
            <w:proofErr w:type="spellStart"/>
            <w:r w:rsidR="00DC5906"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Верхнесалдинского</w:t>
            </w:r>
            <w:proofErr w:type="spellEnd"/>
            <w:r w:rsidR="00DC5906"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Краеведческого музея</w:t>
            </w:r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C5906" w:rsidRPr="00AA740A" w:rsidTr="00A93FCD">
        <w:tc>
          <w:tcPr>
            <w:tcW w:w="993" w:type="dxa"/>
          </w:tcPr>
          <w:p w:rsidR="00DC5906" w:rsidRPr="00E308A2" w:rsidRDefault="00DC5906" w:rsidP="00E308A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13" w:type="dxa"/>
            <w:vMerge/>
          </w:tcPr>
          <w:p w:rsidR="00DC5906" w:rsidRPr="00E308A2" w:rsidRDefault="00DC5906" w:rsidP="00E308A2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41" w:type="dxa"/>
          </w:tcPr>
          <w:p w:rsidR="00D826F5" w:rsidRPr="00E308A2" w:rsidRDefault="00D826F5" w:rsidP="00E308A2">
            <w:pPr>
              <w:pStyle w:val="c5"/>
              <w:shd w:val="clear" w:color="auto" w:fill="FFFFFF"/>
              <w:spacing w:before="0" w:beforeAutospacing="0" w:after="0" w:afterAutospacing="0" w:line="360" w:lineRule="auto"/>
            </w:pPr>
            <w:r w:rsidRPr="00E308A2">
              <w:rPr>
                <w:rStyle w:val="c0"/>
              </w:rPr>
              <w:t>- Оформление группы к празднику;</w:t>
            </w:r>
          </w:p>
          <w:p w:rsidR="00DC5906" w:rsidRPr="00E308A2" w:rsidRDefault="00E308A2" w:rsidP="00E308A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="00DC5906"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Природоохраняемая</w:t>
            </w:r>
            <w:proofErr w:type="spellEnd"/>
            <w:r w:rsidR="00DC5906"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акция «Не рубите елочку».</w:t>
            </w:r>
          </w:p>
        </w:tc>
      </w:tr>
      <w:tr w:rsidR="00DC5906" w:rsidRPr="00AA740A" w:rsidTr="00A93FCD">
        <w:tc>
          <w:tcPr>
            <w:tcW w:w="993" w:type="dxa"/>
          </w:tcPr>
          <w:p w:rsidR="00DC5906" w:rsidRPr="00E308A2" w:rsidRDefault="00DC5906" w:rsidP="00E308A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13" w:type="dxa"/>
            <w:vMerge/>
          </w:tcPr>
          <w:p w:rsidR="00DC5906" w:rsidRPr="00E308A2" w:rsidRDefault="00DC5906" w:rsidP="00E308A2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41" w:type="dxa"/>
          </w:tcPr>
          <w:p w:rsidR="000E10E5" w:rsidRPr="00E308A2" w:rsidRDefault="000E10E5" w:rsidP="00E308A2">
            <w:pPr>
              <w:pStyle w:val="c5"/>
              <w:shd w:val="clear" w:color="auto" w:fill="FFFFFF"/>
              <w:spacing w:before="0" w:beforeAutospacing="0" w:after="0" w:afterAutospacing="0" w:line="360" w:lineRule="auto"/>
            </w:pPr>
            <w:r w:rsidRPr="00E308A2">
              <w:rPr>
                <w:rStyle w:val="c0"/>
              </w:rPr>
              <w:t>- Акция «Поможем птицам зимой»</w:t>
            </w:r>
          </w:p>
          <w:p w:rsidR="00DC5906" w:rsidRPr="00E308A2" w:rsidRDefault="00E308A2" w:rsidP="00E308A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DC5906"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Совместный досуг «К нам в гости Зимушка пришла»</w:t>
            </w:r>
          </w:p>
        </w:tc>
      </w:tr>
      <w:tr w:rsidR="00DC5906" w:rsidRPr="00AA740A" w:rsidTr="00A93FCD">
        <w:tc>
          <w:tcPr>
            <w:tcW w:w="993" w:type="dxa"/>
          </w:tcPr>
          <w:p w:rsidR="00DC5906" w:rsidRPr="00E308A2" w:rsidRDefault="00DC5906" w:rsidP="00E308A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13" w:type="dxa"/>
            <w:vMerge w:val="restart"/>
          </w:tcPr>
          <w:p w:rsidR="00DC5906" w:rsidRPr="00E308A2" w:rsidRDefault="00DC5906" w:rsidP="00E308A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6341" w:type="dxa"/>
          </w:tcPr>
          <w:p w:rsidR="00213144" w:rsidRPr="00E308A2" w:rsidRDefault="00213144" w:rsidP="00E308A2">
            <w:pPr>
              <w:pStyle w:val="c5"/>
              <w:shd w:val="clear" w:color="auto" w:fill="FFFFFF"/>
              <w:spacing w:before="0" w:beforeAutospacing="0" w:after="0" w:afterAutospacing="0" w:line="360" w:lineRule="auto"/>
              <w:rPr>
                <w:rStyle w:val="c0"/>
              </w:rPr>
            </w:pPr>
            <w:r w:rsidRPr="00E308A2">
              <w:rPr>
                <w:rStyle w:val="c0"/>
              </w:rPr>
              <w:t>- Проект «Россия – Родина моя».</w:t>
            </w:r>
          </w:p>
          <w:p w:rsidR="0002353A" w:rsidRPr="00E308A2" w:rsidRDefault="0002353A" w:rsidP="00E308A2">
            <w:pPr>
              <w:pStyle w:val="c5"/>
              <w:shd w:val="clear" w:color="auto" w:fill="FFFFFF"/>
              <w:spacing w:before="0" w:beforeAutospacing="0" w:after="0" w:afterAutospacing="0" w:line="360" w:lineRule="auto"/>
            </w:pPr>
            <w:r w:rsidRPr="00E308A2">
              <w:rPr>
                <w:rStyle w:val="c0"/>
              </w:rPr>
              <w:t>- Экскурсия по карте «Моя Родина»</w:t>
            </w:r>
          </w:p>
          <w:p w:rsidR="0002353A" w:rsidRPr="00E308A2" w:rsidRDefault="0002353A" w:rsidP="00E308A2">
            <w:pPr>
              <w:pStyle w:val="c5"/>
              <w:shd w:val="clear" w:color="auto" w:fill="FFFFFF"/>
              <w:spacing w:before="0" w:beforeAutospacing="0" w:after="0" w:afterAutospacing="0" w:line="360" w:lineRule="auto"/>
            </w:pPr>
            <w:r w:rsidRPr="00E308A2">
              <w:rPr>
                <w:rStyle w:val="c0"/>
              </w:rPr>
              <w:t xml:space="preserve">- Беседа о людях разных национальностей, живущих в </w:t>
            </w:r>
            <w:r w:rsidRPr="00E308A2">
              <w:rPr>
                <w:rStyle w:val="c0"/>
              </w:rPr>
              <w:lastRenderedPageBreak/>
              <w:t>России;</w:t>
            </w:r>
          </w:p>
          <w:p w:rsidR="0002353A" w:rsidRPr="00E308A2" w:rsidRDefault="0002353A" w:rsidP="00E308A2">
            <w:pPr>
              <w:pStyle w:val="c5"/>
              <w:shd w:val="clear" w:color="auto" w:fill="FFFFFF"/>
              <w:spacing w:before="0" w:beforeAutospacing="0" w:after="0" w:afterAutospacing="0" w:line="360" w:lineRule="auto"/>
            </w:pPr>
            <w:r w:rsidRPr="00E308A2">
              <w:rPr>
                <w:rStyle w:val="c0"/>
              </w:rPr>
              <w:t>- Беседа о березке – символе России;</w:t>
            </w:r>
          </w:p>
          <w:p w:rsidR="00DC5906" w:rsidRPr="00E308A2" w:rsidRDefault="0002353A" w:rsidP="00E308A2">
            <w:pPr>
              <w:pStyle w:val="c5"/>
              <w:shd w:val="clear" w:color="auto" w:fill="FFFFFF"/>
              <w:spacing w:before="0" w:beforeAutospacing="0" w:after="0" w:afterAutospacing="0" w:line="360" w:lineRule="auto"/>
            </w:pPr>
            <w:r w:rsidRPr="00E308A2">
              <w:rPr>
                <w:rStyle w:val="c0"/>
              </w:rPr>
              <w:t>- Беседа о народных приметах, промыслах</w:t>
            </w:r>
            <w:r w:rsidR="000E10E5" w:rsidRPr="00E308A2">
              <w:rPr>
                <w:rStyle w:val="c0"/>
              </w:rPr>
              <w:t>.</w:t>
            </w:r>
          </w:p>
        </w:tc>
      </w:tr>
      <w:tr w:rsidR="00DC5906" w:rsidRPr="00AA740A" w:rsidTr="00A93FCD">
        <w:tc>
          <w:tcPr>
            <w:tcW w:w="993" w:type="dxa"/>
          </w:tcPr>
          <w:p w:rsidR="00DC5906" w:rsidRPr="00E308A2" w:rsidRDefault="00DC5906" w:rsidP="00E308A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413" w:type="dxa"/>
            <w:vMerge/>
          </w:tcPr>
          <w:p w:rsidR="00DC5906" w:rsidRPr="00E308A2" w:rsidRDefault="00DC5906" w:rsidP="00E308A2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41" w:type="dxa"/>
          </w:tcPr>
          <w:p w:rsidR="000E10E5" w:rsidRPr="00E308A2" w:rsidRDefault="000E10E5" w:rsidP="00E308A2">
            <w:pPr>
              <w:pStyle w:val="c5"/>
              <w:shd w:val="clear" w:color="auto" w:fill="FFFFFF"/>
              <w:spacing w:before="0" w:beforeAutospacing="0" w:after="0" w:afterAutospacing="0" w:line="360" w:lineRule="auto"/>
            </w:pPr>
            <w:r w:rsidRPr="00E308A2">
              <w:rPr>
                <w:rStyle w:val="c0"/>
              </w:rPr>
              <w:t>- Рассматривание фотографий, предметов одежды людей разных национальностей;</w:t>
            </w:r>
          </w:p>
          <w:p w:rsidR="000E10E5" w:rsidRPr="00E308A2" w:rsidRDefault="000E10E5" w:rsidP="00E308A2">
            <w:pPr>
              <w:pStyle w:val="c5"/>
              <w:shd w:val="clear" w:color="auto" w:fill="FFFFFF"/>
              <w:spacing w:before="0" w:beforeAutospacing="0" w:after="0" w:afterAutospacing="0" w:line="360" w:lineRule="auto"/>
            </w:pPr>
            <w:r w:rsidRPr="00E308A2">
              <w:rPr>
                <w:rStyle w:val="c0"/>
              </w:rPr>
              <w:t>- Составление рассказов «Россия в будущем»</w:t>
            </w:r>
          </w:p>
          <w:p w:rsidR="000E10E5" w:rsidRPr="00E308A2" w:rsidRDefault="000E10E5" w:rsidP="00E308A2">
            <w:pPr>
              <w:pStyle w:val="c5"/>
              <w:shd w:val="clear" w:color="auto" w:fill="FFFFFF"/>
              <w:spacing w:before="0" w:beforeAutospacing="0" w:after="0" w:afterAutospacing="0" w:line="360" w:lineRule="auto"/>
            </w:pPr>
            <w:r w:rsidRPr="00E308A2">
              <w:rPr>
                <w:rStyle w:val="c0"/>
              </w:rPr>
              <w:t>- Семейные праздники.</w:t>
            </w:r>
          </w:p>
          <w:p w:rsidR="00DC5906" w:rsidRPr="00E308A2" w:rsidRDefault="00DC5906" w:rsidP="00E308A2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5906" w:rsidRPr="00AA740A" w:rsidTr="00A93FCD">
        <w:tc>
          <w:tcPr>
            <w:tcW w:w="993" w:type="dxa"/>
          </w:tcPr>
          <w:p w:rsidR="00DC5906" w:rsidRPr="00E308A2" w:rsidRDefault="00DC5906" w:rsidP="00E308A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13" w:type="dxa"/>
            <w:vMerge w:val="restart"/>
          </w:tcPr>
          <w:p w:rsidR="00DC5906" w:rsidRPr="00E308A2" w:rsidRDefault="00DC5906" w:rsidP="00E308A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6341" w:type="dxa"/>
          </w:tcPr>
          <w:p w:rsidR="00DC5906" w:rsidRPr="00E308A2" w:rsidRDefault="00E7579D" w:rsidP="00E308A2">
            <w:pPr>
              <w:pStyle w:val="c5"/>
              <w:shd w:val="clear" w:color="auto" w:fill="FFFFFF"/>
              <w:spacing w:before="0" w:beforeAutospacing="0" w:after="0" w:afterAutospacing="0" w:line="360" w:lineRule="auto"/>
            </w:pPr>
            <w:r w:rsidRPr="00E308A2">
              <w:rPr>
                <w:rStyle w:val="c0"/>
              </w:rPr>
              <w:t>- Беседа о характере богатырей Руси и о защитниках Родины»</w:t>
            </w:r>
            <w:r w:rsidR="000E10E5" w:rsidRPr="00E308A2">
              <w:rPr>
                <w:rStyle w:val="c0"/>
              </w:rPr>
              <w:t>.</w:t>
            </w:r>
          </w:p>
        </w:tc>
      </w:tr>
      <w:tr w:rsidR="00DC5906" w:rsidRPr="00AA740A" w:rsidTr="00A93FCD">
        <w:tc>
          <w:tcPr>
            <w:tcW w:w="993" w:type="dxa"/>
          </w:tcPr>
          <w:p w:rsidR="00DC5906" w:rsidRPr="00E308A2" w:rsidRDefault="00DC5906" w:rsidP="00E308A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13" w:type="dxa"/>
            <w:vMerge/>
          </w:tcPr>
          <w:p w:rsidR="00DC5906" w:rsidRPr="00E308A2" w:rsidRDefault="00DC5906" w:rsidP="00E308A2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41" w:type="dxa"/>
          </w:tcPr>
          <w:p w:rsidR="00DC5906" w:rsidRPr="00E308A2" w:rsidRDefault="000E10E5" w:rsidP="00E308A2">
            <w:pPr>
              <w:pStyle w:val="c5"/>
              <w:shd w:val="clear" w:color="auto" w:fill="FFFFFF"/>
              <w:spacing w:before="0" w:beforeAutospacing="0" w:after="0" w:afterAutospacing="0" w:line="360" w:lineRule="auto"/>
            </w:pPr>
            <w:r w:rsidRPr="00E308A2">
              <w:rPr>
                <w:rStyle w:val="c0"/>
              </w:rPr>
              <w:t>- Объяснение смысла пословиц о храбрости, героизме воинов.</w:t>
            </w:r>
          </w:p>
        </w:tc>
      </w:tr>
      <w:tr w:rsidR="00DC5906" w:rsidRPr="00AA740A" w:rsidTr="00A93FCD">
        <w:tc>
          <w:tcPr>
            <w:tcW w:w="993" w:type="dxa"/>
          </w:tcPr>
          <w:p w:rsidR="00DC5906" w:rsidRPr="00E308A2" w:rsidRDefault="00DC5906" w:rsidP="00E308A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13" w:type="dxa"/>
            <w:vMerge/>
          </w:tcPr>
          <w:p w:rsidR="00DC5906" w:rsidRPr="00E308A2" w:rsidRDefault="00DC5906" w:rsidP="00E308A2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41" w:type="dxa"/>
          </w:tcPr>
          <w:p w:rsidR="00DC5906" w:rsidRPr="00E308A2" w:rsidRDefault="000E10E5" w:rsidP="00E308A2">
            <w:pPr>
              <w:pStyle w:val="c5"/>
              <w:shd w:val="clear" w:color="auto" w:fill="FFFFFF"/>
              <w:spacing w:before="0" w:beforeAutospacing="0" w:after="0" w:afterAutospacing="0" w:line="360" w:lineRule="auto"/>
            </w:pPr>
            <w:r w:rsidRPr="00E308A2">
              <w:rPr>
                <w:rStyle w:val="c0"/>
              </w:rPr>
              <w:t>- Изготовление подарков папам и дедушкам.</w:t>
            </w:r>
          </w:p>
        </w:tc>
      </w:tr>
      <w:tr w:rsidR="00DC5906" w:rsidRPr="00AA740A" w:rsidTr="00A93FCD">
        <w:tc>
          <w:tcPr>
            <w:tcW w:w="993" w:type="dxa"/>
          </w:tcPr>
          <w:p w:rsidR="00DC5906" w:rsidRPr="00E308A2" w:rsidRDefault="00DC5906" w:rsidP="00E308A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13" w:type="dxa"/>
            <w:vMerge/>
          </w:tcPr>
          <w:p w:rsidR="00DC5906" w:rsidRPr="00E308A2" w:rsidRDefault="00DC5906" w:rsidP="00E308A2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41" w:type="dxa"/>
          </w:tcPr>
          <w:p w:rsidR="000E10E5" w:rsidRPr="00E308A2" w:rsidRDefault="000E10E5" w:rsidP="00E308A2">
            <w:pPr>
              <w:pStyle w:val="c5"/>
              <w:shd w:val="clear" w:color="auto" w:fill="FFFFFF"/>
              <w:spacing w:before="0" w:beforeAutospacing="0" w:after="0" w:afterAutospacing="0" w:line="360" w:lineRule="auto"/>
            </w:pPr>
            <w:r w:rsidRPr="00E308A2">
              <w:rPr>
                <w:rStyle w:val="c0"/>
              </w:rPr>
              <w:t>- Спортивные развлечения «Русские богатыри».</w:t>
            </w:r>
          </w:p>
          <w:p w:rsidR="00DC5906" w:rsidRPr="00E308A2" w:rsidRDefault="000E10E5" w:rsidP="00E308A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</w:t>
            </w:r>
            <w:r w:rsidR="00DC5906"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кскурсия в городскую библиотеку «Встреча </w:t>
            </w:r>
            <w:proofErr w:type="gramStart"/>
            <w:r w:rsidR="00DC5906"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="00DC5906"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знаменитыми людьми г. Верхняя Салда».</w:t>
            </w:r>
          </w:p>
        </w:tc>
      </w:tr>
      <w:tr w:rsidR="00DC5906" w:rsidRPr="00AA740A" w:rsidTr="00A93FCD">
        <w:tc>
          <w:tcPr>
            <w:tcW w:w="993" w:type="dxa"/>
          </w:tcPr>
          <w:p w:rsidR="00DC5906" w:rsidRPr="00E308A2" w:rsidRDefault="00DC5906" w:rsidP="00E308A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13" w:type="dxa"/>
            <w:vMerge w:val="restart"/>
          </w:tcPr>
          <w:p w:rsidR="00DC5906" w:rsidRPr="00E308A2" w:rsidRDefault="00DC5906" w:rsidP="00E308A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6341" w:type="dxa"/>
          </w:tcPr>
          <w:p w:rsidR="00DC5906" w:rsidRPr="00E308A2" w:rsidRDefault="000E10E5" w:rsidP="00E308A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E7579D"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«Мама – самое прекрасное слово на Земле»</w:t>
            </w:r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7579D" w:rsidRPr="00E308A2" w:rsidRDefault="000E10E5" w:rsidP="00E308A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E7579D"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досуг «Все стихи и песни о тебе, любимая»;</w:t>
            </w:r>
          </w:p>
          <w:p w:rsidR="00E7579D" w:rsidRPr="00E308A2" w:rsidRDefault="00E7579D" w:rsidP="00E308A2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5906" w:rsidRPr="00AA740A" w:rsidTr="00A93FCD">
        <w:tc>
          <w:tcPr>
            <w:tcW w:w="993" w:type="dxa"/>
          </w:tcPr>
          <w:p w:rsidR="00DC5906" w:rsidRPr="00E308A2" w:rsidRDefault="00DC5906" w:rsidP="00E308A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13" w:type="dxa"/>
            <w:vMerge/>
          </w:tcPr>
          <w:p w:rsidR="00DC5906" w:rsidRPr="00E308A2" w:rsidRDefault="00DC5906" w:rsidP="00E308A2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41" w:type="dxa"/>
          </w:tcPr>
          <w:p w:rsidR="00DC5906" w:rsidRPr="00E308A2" w:rsidRDefault="000E10E5" w:rsidP="00E308A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Выставки детских рисунков «Мамы разные нужны, мамы разные важны».</w:t>
            </w:r>
          </w:p>
        </w:tc>
      </w:tr>
      <w:tr w:rsidR="00DC5906" w:rsidRPr="00AA740A" w:rsidTr="00A93FCD">
        <w:tc>
          <w:tcPr>
            <w:tcW w:w="993" w:type="dxa"/>
          </w:tcPr>
          <w:p w:rsidR="00DC5906" w:rsidRPr="00E308A2" w:rsidRDefault="00DC5906" w:rsidP="00E308A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13" w:type="dxa"/>
            <w:vMerge/>
          </w:tcPr>
          <w:p w:rsidR="00DC5906" w:rsidRPr="00E308A2" w:rsidRDefault="00DC5906" w:rsidP="00E308A2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41" w:type="dxa"/>
          </w:tcPr>
          <w:p w:rsidR="00DC5906" w:rsidRPr="00E308A2" w:rsidRDefault="000E10E5" w:rsidP="00E308A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Рассказы детей о своих мамах.</w:t>
            </w:r>
          </w:p>
        </w:tc>
      </w:tr>
      <w:tr w:rsidR="00DC5906" w:rsidRPr="00AA740A" w:rsidTr="00A93FCD">
        <w:tc>
          <w:tcPr>
            <w:tcW w:w="993" w:type="dxa"/>
          </w:tcPr>
          <w:p w:rsidR="00DC5906" w:rsidRPr="00E308A2" w:rsidRDefault="00DC5906" w:rsidP="00E308A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13" w:type="dxa"/>
            <w:vMerge/>
          </w:tcPr>
          <w:p w:rsidR="00DC5906" w:rsidRPr="00E308A2" w:rsidRDefault="00DC5906" w:rsidP="00E308A2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41" w:type="dxa"/>
          </w:tcPr>
          <w:p w:rsidR="00213144" w:rsidRPr="00E308A2" w:rsidRDefault="00213144" w:rsidP="00E308A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Вечер </w:t>
            </w:r>
            <w:proofErr w:type="spellStart"/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какаоке</w:t>
            </w:r>
            <w:proofErr w:type="spellEnd"/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«Караоке – </w:t>
            </w:r>
            <w:proofErr w:type="spellStart"/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пати</w:t>
            </w:r>
            <w:proofErr w:type="spellEnd"/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0E10E5" w:rsidRPr="00E308A2" w:rsidRDefault="000E10E5" w:rsidP="00E308A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DC5906"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 – вернисаж «Мамочка любимая моя»;</w:t>
            </w:r>
          </w:p>
          <w:p w:rsidR="00DC5906" w:rsidRPr="00E308A2" w:rsidRDefault="000E10E5" w:rsidP="00E308A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Изготовление подарков для мам и бабушек.</w:t>
            </w:r>
          </w:p>
        </w:tc>
      </w:tr>
      <w:tr w:rsidR="00DC5906" w:rsidRPr="00AA740A" w:rsidTr="00A93FCD">
        <w:tc>
          <w:tcPr>
            <w:tcW w:w="993" w:type="dxa"/>
          </w:tcPr>
          <w:p w:rsidR="00DC5906" w:rsidRPr="00E308A2" w:rsidRDefault="00DC5906" w:rsidP="00E308A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13" w:type="dxa"/>
            <w:vMerge w:val="restart"/>
          </w:tcPr>
          <w:p w:rsidR="00DC5906" w:rsidRPr="00E308A2" w:rsidRDefault="00DC5906" w:rsidP="00E308A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6341" w:type="dxa"/>
          </w:tcPr>
          <w:p w:rsidR="00E7579D" w:rsidRPr="00E308A2" w:rsidRDefault="000E10E5" w:rsidP="00E308A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E7579D"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«Космос и мы»</w:t>
            </w:r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C5906" w:rsidRPr="00AA740A" w:rsidTr="00A93FCD">
        <w:tc>
          <w:tcPr>
            <w:tcW w:w="993" w:type="dxa"/>
          </w:tcPr>
          <w:p w:rsidR="00DC5906" w:rsidRPr="00E308A2" w:rsidRDefault="00DC5906" w:rsidP="00E308A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13" w:type="dxa"/>
            <w:vMerge/>
          </w:tcPr>
          <w:p w:rsidR="00DC5906" w:rsidRPr="00E308A2" w:rsidRDefault="00DC5906" w:rsidP="00E308A2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41" w:type="dxa"/>
          </w:tcPr>
          <w:p w:rsidR="00DC5906" w:rsidRPr="00E308A2" w:rsidRDefault="000E10E5" w:rsidP="00E308A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Рассматривание альбома «Космонавты».</w:t>
            </w:r>
          </w:p>
        </w:tc>
      </w:tr>
      <w:tr w:rsidR="00DC5906" w:rsidRPr="00AA740A" w:rsidTr="00A93FCD">
        <w:tc>
          <w:tcPr>
            <w:tcW w:w="993" w:type="dxa"/>
          </w:tcPr>
          <w:p w:rsidR="00DC5906" w:rsidRPr="00E308A2" w:rsidRDefault="00DC5906" w:rsidP="00E308A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13" w:type="dxa"/>
            <w:vMerge/>
          </w:tcPr>
          <w:p w:rsidR="00DC5906" w:rsidRPr="00E308A2" w:rsidRDefault="00DC5906" w:rsidP="00E308A2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41" w:type="dxa"/>
          </w:tcPr>
          <w:p w:rsidR="00DC5906" w:rsidRPr="00E308A2" w:rsidRDefault="000E10E5" w:rsidP="00E308A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Пословицы и поговорки о космонавтах.</w:t>
            </w:r>
          </w:p>
        </w:tc>
      </w:tr>
      <w:tr w:rsidR="00DC5906" w:rsidRPr="00AA740A" w:rsidTr="00A93FCD">
        <w:tc>
          <w:tcPr>
            <w:tcW w:w="993" w:type="dxa"/>
          </w:tcPr>
          <w:p w:rsidR="00DC5906" w:rsidRPr="00E308A2" w:rsidRDefault="00DC5906" w:rsidP="00E308A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13" w:type="dxa"/>
            <w:vMerge/>
          </w:tcPr>
          <w:p w:rsidR="00DC5906" w:rsidRPr="00E308A2" w:rsidRDefault="00DC5906" w:rsidP="00E308A2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41" w:type="dxa"/>
          </w:tcPr>
          <w:p w:rsidR="00DC5906" w:rsidRPr="00E308A2" w:rsidRDefault="000E10E5" w:rsidP="00E308A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Спортивное развлечение «Мы космонавты».</w:t>
            </w:r>
          </w:p>
        </w:tc>
      </w:tr>
      <w:tr w:rsidR="00DC5906" w:rsidRPr="00AA740A" w:rsidTr="00A93FCD">
        <w:tc>
          <w:tcPr>
            <w:tcW w:w="993" w:type="dxa"/>
          </w:tcPr>
          <w:p w:rsidR="00DC5906" w:rsidRPr="00E308A2" w:rsidRDefault="00DC5906" w:rsidP="00E308A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13" w:type="dxa"/>
            <w:vMerge w:val="restart"/>
          </w:tcPr>
          <w:p w:rsidR="00DC5906" w:rsidRPr="00E308A2" w:rsidRDefault="00DC5906" w:rsidP="00E308A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6341" w:type="dxa"/>
          </w:tcPr>
          <w:p w:rsidR="00A93FCD" w:rsidRPr="00E308A2" w:rsidRDefault="00213144" w:rsidP="00E308A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Проек</w:t>
            </w:r>
            <w:r w:rsidR="00A93FCD"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« Салда – город возможностей»</w:t>
            </w:r>
          </w:p>
          <w:p w:rsidR="00DC5906" w:rsidRPr="00E308A2" w:rsidRDefault="000E10E5" w:rsidP="00E308A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E7579D"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профессиях людей, работающих в Верхней Салд</w:t>
            </w:r>
            <w:proofErr w:type="gramStart"/>
            <w:r w:rsidR="00E7579D"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е(</w:t>
            </w:r>
            <w:proofErr w:type="gramEnd"/>
            <w:r w:rsidR="00E7579D"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альбома с фотографиями).</w:t>
            </w:r>
          </w:p>
        </w:tc>
      </w:tr>
      <w:tr w:rsidR="00DC5906" w:rsidRPr="00AA740A" w:rsidTr="00A93FCD">
        <w:tc>
          <w:tcPr>
            <w:tcW w:w="993" w:type="dxa"/>
          </w:tcPr>
          <w:p w:rsidR="00DC5906" w:rsidRPr="00E308A2" w:rsidRDefault="00DC5906" w:rsidP="00E308A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13" w:type="dxa"/>
            <w:vMerge/>
          </w:tcPr>
          <w:p w:rsidR="00DC5906" w:rsidRPr="00E308A2" w:rsidRDefault="00DC5906" w:rsidP="00E308A2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41" w:type="dxa"/>
          </w:tcPr>
          <w:p w:rsidR="00DC5906" w:rsidRPr="00E308A2" w:rsidRDefault="000E10E5" w:rsidP="00E308A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Фото – вернисаж «Славим тебя, человек труда».</w:t>
            </w:r>
          </w:p>
        </w:tc>
      </w:tr>
      <w:tr w:rsidR="00DC5906" w:rsidRPr="00AA740A" w:rsidTr="00A93FCD">
        <w:tc>
          <w:tcPr>
            <w:tcW w:w="993" w:type="dxa"/>
          </w:tcPr>
          <w:p w:rsidR="00DC5906" w:rsidRPr="00E308A2" w:rsidRDefault="00DC5906" w:rsidP="00E308A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413" w:type="dxa"/>
            <w:vMerge/>
          </w:tcPr>
          <w:p w:rsidR="00DC5906" w:rsidRPr="00E308A2" w:rsidRDefault="00DC5906" w:rsidP="00E308A2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41" w:type="dxa"/>
          </w:tcPr>
          <w:p w:rsidR="00DC5906" w:rsidRPr="00E308A2" w:rsidRDefault="000E10E5" w:rsidP="00E308A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Операция «Чистый участок</w:t>
            </w:r>
            <w:proofErr w:type="gramStart"/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»(</w:t>
            </w:r>
            <w:proofErr w:type="gramEnd"/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уборка участка детского сада).</w:t>
            </w:r>
          </w:p>
        </w:tc>
      </w:tr>
      <w:tr w:rsidR="00DC5906" w:rsidRPr="00AA740A" w:rsidTr="00A93FCD">
        <w:tc>
          <w:tcPr>
            <w:tcW w:w="993" w:type="dxa"/>
          </w:tcPr>
          <w:p w:rsidR="00DC5906" w:rsidRPr="00E308A2" w:rsidRDefault="00DC5906" w:rsidP="00E308A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13" w:type="dxa"/>
            <w:vMerge/>
          </w:tcPr>
          <w:p w:rsidR="00DC5906" w:rsidRPr="00E308A2" w:rsidRDefault="00DC5906" w:rsidP="00E308A2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41" w:type="dxa"/>
          </w:tcPr>
          <w:p w:rsidR="000E10E5" w:rsidRPr="00E308A2" w:rsidRDefault="000E10E5" w:rsidP="00E308A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«Изготовление подарков для ветеранов». Орден Победы.</w:t>
            </w:r>
          </w:p>
          <w:p w:rsidR="00DC5906" w:rsidRPr="00E308A2" w:rsidRDefault="000E10E5" w:rsidP="00E308A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DC5906"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 – литературная композиция, посвящённая Великой Победе.</w:t>
            </w:r>
          </w:p>
        </w:tc>
      </w:tr>
    </w:tbl>
    <w:p w:rsidR="00DC5906" w:rsidRPr="00AA740A" w:rsidRDefault="00DC5906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3144" w:rsidRPr="00AA740A" w:rsidRDefault="00213144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3FCD" w:rsidRPr="00AA740A" w:rsidRDefault="00A93FCD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308A2" w:rsidRDefault="00E308A2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308A2" w:rsidRDefault="00E308A2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308A2" w:rsidRDefault="00E308A2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308A2" w:rsidRDefault="00E308A2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308A2" w:rsidRDefault="00E308A2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308A2" w:rsidRDefault="00E308A2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308A2" w:rsidRDefault="00E308A2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308A2" w:rsidRDefault="00E308A2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308A2" w:rsidRDefault="00E308A2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308A2" w:rsidRDefault="00E308A2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308A2" w:rsidRDefault="00E308A2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308A2" w:rsidRDefault="00E308A2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308A2" w:rsidRDefault="00E308A2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308A2" w:rsidRDefault="00E308A2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308A2" w:rsidRDefault="00E308A2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308A2" w:rsidRDefault="00E308A2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308A2" w:rsidRDefault="00E308A2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308A2" w:rsidRDefault="00E308A2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308A2" w:rsidRDefault="00E308A2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308A2" w:rsidRDefault="00E308A2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308A2" w:rsidRDefault="00E308A2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308A2" w:rsidRDefault="00E308A2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308A2" w:rsidRDefault="00E308A2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3FCD" w:rsidRPr="00AA740A" w:rsidRDefault="00A93FCD" w:rsidP="00E308A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Тематический план по работе с родителями</w:t>
      </w:r>
    </w:p>
    <w:p w:rsidR="00A93FCD" w:rsidRPr="00AA740A" w:rsidRDefault="00A93FCD" w:rsidP="00E308A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год</w:t>
      </w:r>
      <w:r w:rsidR="001723D2" w:rsidRPr="00AA74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(2015 – 2016 учебный год)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93"/>
        <w:gridCol w:w="7478"/>
      </w:tblGrid>
      <w:tr w:rsidR="00A93FCD" w:rsidRPr="00AA740A" w:rsidTr="00A93FCD">
        <w:tc>
          <w:tcPr>
            <w:tcW w:w="2093" w:type="dxa"/>
          </w:tcPr>
          <w:p w:rsidR="00A93FCD" w:rsidRPr="00E308A2" w:rsidRDefault="00A93FCD" w:rsidP="00E308A2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7478" w:type="dxa"/>
          </w:tcPr>
          <w:p w:rsidR="00A93FCD" w:rsidRPr="00E308A2" w:rsidRDefault="00A93FCD" w:rsidP="00E308A2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работы</w:t>
            </w:r>
          </w:p>
        </w:tc>
      </w:tr>
      <w:tr w:rsidR="00A93FCD" w:rsidRPr="00AA740A" w:rsidTr="00A93FCD">
        <w:tc>
          <w:tcPr>
            <w:tcW w:w="2093" w:type="dxa"/>
          </w:tcPr>
          <w:p w:rsidR="00A93FCD" w:rsidRPr="00E308A2" w:rsidRDefault="00A93FCD" w:rsidP="00E308A2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7478" w:type="dxa"/>
          </w:tcPr>
          <w:p w:rsidR="00A93FCD" w:rsidRPr="00E308A2" w:rsidRDefault="00A93FCD" w:rsidP="00E308A2">
            <w:pPr>
              <w:pStyle w:val="a9"/>
              <w:numPr>
                <w:ilvl w:val="0"/>
                <w:numId w:val="11"/>
              </w:numPr>
              <w:spacing w:line="360" w:lineRule="auto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Мастерская идей, тема: «Как воспитать ребенка патриота своей Родины».</w:t>
            </w:r>
          </w:p>
          <w:p w:rsidR="00F83E95" w:rsidRPr="00E308A2" w:rsidRDefault="00F83E95" w:rsidP="00E308A2">
            <w:pPr>
              <w:pStyle w:val="a9"/>
              <w:numPr>
                <w:ilvl w:val="0"/>
                <w:numId w:val="11"/>
              </w:numPr>
              <w:spacing w:line="360" w:lineRule="auto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лаборатория «Совместное планирование проекта «Мама, папа, я - семья».</w:t>
            </w:r>
          </w:p>
          <w:p w:rsidR="00A93FCD" w:rsidRPr="00E308A2" w:rsidRDefault="00F83E95" w:rsidP="00E308A2">
            <w:pPr>
              <w:pStyle w:val="a9"/>
              <w:numPr>
                <w:ilvl w:val="0"/>
                <w:numId w:val="11"/>
              </w:numPr>
              <w:spacing w:line="360" w:lineRule="auto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3FCD"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проекта «Мама, папа, я - семья»: Проведение досуга «Лучшая семья года»</w:t>
            </w:r>
            <w:r w:rsidR="002E6033"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93FCD" w:rsidRPr="00AA740A" w:rsidTr="00A93FCD">
        <w:tc>
          <w:tcPr>
            <w:tcW w:w="2093" w:type="dxa"/>
          </w:tcPr>
          <w:p w:rsidR="00A93FCD" w:rsidRPr="00E308A2" w:rsidRDefault="00A93FCD" w:rsidP="00E308A2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7478" w:type="dxa"/>
          </w:tcPr>
          <w:p w:rsidR="002E6033" w:rsidRPr="00E308A2" w:rsidRDefault="002E6033" w:rsidP="00E308A2">
            <w:pPr>
              <w:pStyle w:val="a9"/>
              <w:numPr>
                <w:ilvl w:val="0"/>
                <w:numId w:val="10"/>
              </w:numPr>
              <w:spacing w:line="360" w:lineRule="auto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– класс «Кукла – оберег», оформление альбома с историей методическими рекомендациями по изготовлению кукол оберегов».</w:t>
            </w:r>
          </w:p>
          <w:p w:rsidR="00A93FCD" w:rsidRPr="00E308A2" w:rsidRDefault="00F83E95" w:rsidP="00E308A2">
            <w:pPr>
              <w:pStyle w:val="a9"/>
              <w:numPr>
                <w:ilvl w:val="0"/>
                <w:numId w:val="10"/>
              </w:numPr>
              <w:spacing w:line="360" w:lineRule="auto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общения, тема: «Что такое хорошо, и что такое плохо?»</w:t>
            </w:r>
          </w:p>
        </w:tc>
      </w:tr>
      <w:tr w:rsidR="00A93FCD" w:rsidRPr="00AA740A" w:rsidTr="00A93FCD">
        <w:tc>
          <w:tcPr>
            <w:tcW w:w="2093" w:type="dxa"/>
          </w:tcPr>
          <w:p w:rsidR="00A93FCD" w:rsidRPr="00E308A2" w:rsidRDefault="00A93FCD" w:rsidP="00E308A2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7478" w:type="dxa"/>
          </w:tcPr>
          <w:p w:rsidR="00F83E95" w:rsidRPr="00E308A2" w:rsidRDefault="00F83E95" w:rsidP="00E308A2">
            <w:pPr>
              <w:pStyle w:val="a9"/>
              <w:numPr>
                <w:ilvl w:val="0"/>
                <w:numId w:val="8"/>
              </w:numPr>
              <w:spacing w:line="360" w:lineRule="auto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 – эксперимент – включить родителей в проектную самостоятельную деятельность.</w:t>
            </w:r>
          </w:p>
          <w:p w:rsidR="00F83E95" w:rsidRPr="00E308A2" w:rsidRDefault="002E6033" w:rsidP="00E308A2">
            <w:pPr>
              <w:pStyle w:val="a9"/>
              <w:numPr>
                <w:ilvl w:val="0"/>
                <w:numId w:val="8"/>
              </w:numPr>
              <w:spacing w:line="360" w:lineRule="auto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проекта «В гостях у Сказки».</w:t>
            </w:r>
          </w:p>
          <w:p w:rsidR="002E6033" w:rsidRPr="00E308A2" w:rsidRDefault="002E6033" w:rsidP="00E308A2">
            <w:pPr>
              <w:pStyle w:val="a9"/>
              <w:numPr>
                <w:ilvl w:val="0"/>
                <w:numId w:val="8"/>
              </w:numPr>
              <w:spacing w:line="360" w:lineRule="auto"/>
              <w:ind w:left="0"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Природоохраняемая</w:t>
            </w:r>
            <w:proofErr w:type="spellEnd"/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акция «Берегите птиц».</w:t>
            </w:r>
          </w:p>
        </w:tc>
      </w:tr>
      <w:tr w:rsidR="00A93FCD" w:rsidRPr="00AA740A" w:rsidTr="00A93FCD">
        <w:tc>
          <w:tcPr>
            <w:tcW w:w="2093" w:type="dxa"/>
          </w:tcPr>
          <w:p w:rsidR="00A93FCD" w:rsidRPr="00E308A2" w:rsidRDefault="00A93FCD" w:rsidP="00E308A2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7478" w:type="dxa"/>
          </w:tcPr>
          <w:p w:rsidR="00A93FCD" w:rsidRPr="00E308A2" w:rsidRDefault="002E6033" w:rsidP="00E308A2">
            <w:pPr>
              <w:pStyle w:val="a9"/>
              <w:numPr>
                <w:ilvl w:val="0"/>
                <w:numId w:val="9"/>
              </w:numPr>
              <w:spacing w:line="360" w:lineRule="auto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Выпуск сборника сказок «Из сундучка </w:t>
            </w:r>
            <w:proofErr w:type="spellStart"/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салдинских</w:t>
            </w:r>
            <w:proofErr w:type="spellEnd"/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сказок», как проду</w:t>
            </w:r>
            <w:proofErr w:type="gramStart"/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 к пр</w:t>
            </w:r>
            <w:proofErr w:type="gramEnd"/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оекту.</w:t>
            </w:r>
          </w:p>
          <w:p w:rsidR="00F83E95" w:rsidRPr="00E308A2" w:rsidRDefault="00F83E95" w:rsidP="00E308A2">
            <w:pPr>
              <w:pStyle w:val="a9"/>
              <w:numPr>
                <w:ilvl w:val="0"/>
                <w:numId w:val="9"/>
              </w:numPr>
              <w:spacing w:line="360" w:lineRule="auto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Совместный досуг «Вечер поэзии», чтение стихов о зимушке – зиме.</w:t>
            </w:r>
          </w:p>
        </w:tc>
      </w:tr>
      <w:tr w:rsidR="00A93FCD" w:rsidRPr="00AA740A" w:rsidTr="00A93FCD">
        <w:tc>
          <w:tcPr>
            <w:tcW w:w="2093" w:type="dxa"/>
          </w:tcPr>
          <w:p w:rsidR="00A93FCD" w:rsidRPr="00E308A2" w:rsidRDefault="00A93FCD" w:rsidP="00E308A2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7478" w:type="dxa"/>
          </w:tcPr>
          <w:p w:rsidR="00A93FCD" w:rsidRPr="00E308A2" w:rsidRDefault="00A93FCD" w:rsidP="00E308A2">
            <w:pPr>
              <w:pStyle w:val="a9"/>
              <w:numPr>
                <w:ilvl w:val="0"/>
                <w:numId w:val="13"/>
              </w:numPr>
              <w:spacing w:line="360" w:lineRule="auto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проекта «Верхняя Салда – моя малая Родина». </w:t>
            </w:r>
          </w:p>
          <w:p w:rsidR="001723D2" w:rsidRPr="00E308A2" w:rsidRDefault="001723D2" w:rsidP="00E308A2">
            <w:pPr>
              <w:pStyle w:val="a9"/>
              <w:numPr>
                <w:ilvl w:val="0"/>
                <w:numId w:val="13"/>
              </w:numPr>
              <w:spacing w:line="360" w:lineRule="auto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Читательская конференция «</w:t>
            </w:r>
            <w:proofErr w:type="gramStart"/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</w:t>
            </w:r>
            <w:proofErr w:type="gramEnd"/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какой он?»</w:t>
            </w:r>
          </w:p>
        </w:tc>
      </w:tr>
      <w:tr w:rsidR="00A93FCD" w:rsidRPr="00AA740A" w:rsidTr="00A93FCD">
        <w:tc>
          <w:tcPr>
            <w:tcW w:w="2093" w:type="dxa"/>
          </w:tcPr>
          <w:p w:rsidR="00A93FCD" w:rsidRPr="00E308A2" w:rsidRDefault="00A93FCD" w:rsidP="00E308A2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7478" w:type="dxa"/>
          </w:tcPr>
          <w:p w:rsidR="00A93FCD" w:rsidRPr="00E308A2" w:rsidRDefault="00A93FCD" w:rsidP="00E308A2">
            <w:pPr>
              <w:pStyle w:val="a9"/>
              <w:numPr>
                <w:ilvl w:val="0"/>
                <w:numId w:val="7"/>
              </w:numPr>
              <w:spacing w:line="360" w:lineRule="auto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продукта к проекту  «Верхняя Салда – моя малая Родина» мультфильма «На моем рисунке».</w:t>
            </w:r>
          </w:p>
          <w:p w:rsidR="00A93FCD" w:rsidRPr="00E308A2" w:rsidRDefault="002E6033" w:rsidP="00E308A2">
            <w:pPr>
              <w:pStyle w:val="a9"/>
              <w:numPr>
                <w:ilvl w:val="0"/>
                <w:numId w:val="7"/>
              </w:numPr>
              <w:spacing w:line="360" w:lineRule="auto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Совместный досуг «Наши богатыри».</w:t>
            </w:r>
          </w:p>
        </w:tc>
      </w:tr>
      <w:tr w:rsidR="00A93FCD" w:rsidRPr="00AA740A" w:rsidTr="00A93FCD">
        <w:tc>
          <w:tcPr>
            <w:tcW w:w="2093" w:type="dxa"/>
          </w:tcPr>
          <w:p w:rsidR="00A93FCD" w:rsidRPr="00E308A2" w:rsidRDefault="00A93FCD" w:rsidP="00E308A2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7478" w:type="dxa"/>
          </w:tcPr>
          <w:p w:rsidR="00A93FCD" w:rsidRPr="00E308A2" w:rsidRDefault="002E6033" w:rsidP="00E308A2">
            <w:pPr>
              <w:pStyle w:val="a9"/>
              <w:numPr>
                <w:ilvl w:val="0"/>
                <w:numId w:val="6"/>
              </w:numPr>
              <w:spacing w:line="360" w:lineRule="auto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творческих работ приготовленных в совместной деятельности ребенка и мамы «Я и моя мама».</w:t>
            </w:r>
          </w:p>
          <w:p w:rsidR="002E6033" w:rsidRPr="00E308A2" w:rsidRDefault="002E6033" w:rsidP="00E308A2">
            <w:pPr>
              <w:pStyle w:val="a9"/>
              <w:numPr>
                <w:ilvl w:val="0"/>
                <w:numId w:val="6"/>
              </w:numPr>
              <w:spacing w:line="360" w:lineRule="auto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Совместный досуг «Голубой огонек».</w:t>
            </w:r>
          </w:p>
        </w:tc>
      </w:tr>
      <w:tr w:rsidR="00A93FCD" w:rsidRPr="00AA740A" w:rsidTr="00A93FCD">
        <w:tc>
          <w:tcPr>
            <w:tcW w:w="2093" w:type="dxa"/>
          </w:tcPr>
          <w:p w:rsidR="00A93FCD" w:rsidRPr="00E308A2" w:rsidRDefault="00A93FCD" w:rsidP="00E308A2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7478" w:type="dxa"/>
          </w:tcPr>
          <w:p w:rsidR="00F83E95" w:rsidRPr="00E308A2" w:rsidRDefault="00F83E95" w:rsidP="00E308A2">
            <w:pPr>
              <w:pStyle w:val="a9"/>
              <w:numPr>
                <w:ilvl w:val="0"/>
                <w:numId w:val="12"/>
              </w:numPr>
              <w:spacing w:line="360" w:lineRule="auto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 – эксперимент: включить родителей в проектную деятельность</w:t>
            </w:r>
            <w:r w:rsidR="001723D2"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самостоятельно собрать материал по родственникам участвовавших в ВОВ.</w:t>
            </w:r>
          </w:p>
          <w:p w:rsidR="00F83E95" w:rsidRPr="00E308A2" w:rsidRDefault="00A93FCD" w:rsidP="00E308A2">
            <w:pPr>
              <w:pStyle w:val="a9"/>
              <w:numPr>
                <w:ilvl w:val="0"/>
                <w:numId w:val="12"/>
              </w:numPr>
              <w:spacing w:line="360" w:lineRule="auto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Реализация проекта: «По страницам Великой Победы».</w:t>
            </w:r>
          </w:p>
        </w:tc>
      </w:tr>
      <w:tr w:rsidR="00A93FCD" w:rsidRPr="00AA740A" w:rsidTr="00A93FCD">
        <w:tc>
          <w:tcPr>
            <w:tcW w:w="2093" w:type="dxa"/>
          </w:tcPr>
          <w:p w:rsidR="00A93FCD" w:rsidRPr="00E308A2" w:rsidRDefault="00A93FCD" w:rsidP="00E308A2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7478" w:type="dxa"/>
          </w:tcPr>
          <w:p w:rsidR="00A93FCD" w:rsidRPr="00E308A2" w:rsidRDefault="00A93FCD" w:rsidP="00E308A2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досуга «Этот день Победы», выпуск книги «По страницам Великой Победы», как проду</w:t>
            </w:r>
            <w:proofErr w:type="gramStart"/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 к пр</w:t>
            </w:r>
            <w:proofErr w:type="gramEnd"/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оекту.</w:t>
            </w:r>
          </w:p>
        </w:tc>
      </w:tr>
    </w:tbl>
    <w:p w:rsidR="00A93FCD" w:rsidRPr="00AA740A" w:rsidRDefault="00A93FCD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3FCD" w:rsidRPr="00AA740A" w:rsidRDefault="00A93FCD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3FCD" w:rsidRPr="00AA740A" w:rsidRDefault="00A93FCD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3FCD" w:rsidRPr="00AA740A" w:rsidRDefault="00A93FCD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3FCD" w:rsidRPr="00AA740A" w:rsidRDefault="00A93FCD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3FCD" w:rsidRPr="00AA740A" w:rsidRDefault="00A93FCD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3FCD" w:rsidRPr="00AA740A" w:rsidRDefault="00A93FCD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3FCD" w:rsidRPr="00AA740A" w:rsidRDefault="00A93FCD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3FCD" w:rsidRPr="00AA740A" w:rsidRDefault="00A93FCD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3FCD" w:rsidRPr="00AA740A" w:rsidRDefault="00A93FCD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23D2" w:rsidRPr="00AA740A" w:rsidRDefault="001723D2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23D2" w:rsidRPr="00AA740A" w:rsidRDefault="001723D2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23D2" w:rsidRPr="00AA740A" w:rsidRDefault="001723D2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23D2" w:rsidRPr="00AA740A" w:rsidRDefault="001723D2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23D2" w:rsidRPr="00AA740A" w:rsidRDefault="001723D2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23D2" w:rsidRPr="00AA740A" w:rsidRDefault="001723D2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23D2" w:rsidRPr="00AA740A" w:rsidRDefault="001723D2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23D2" w:rsidRPr="00AA740A" w:rsidRDefault="001723D2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23D2" w:rsidRPr="00AA740A" w:rsidRDefault="001723D2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23D2" w:rsidRPr="00AA740A" w:rsidRDefault="001723D2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23D2" w:rsidRPr="00AA740A" w:rsidRDefault="001723D2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23D2" w:rsidRPr="00AA740A" w:rsidRDefault="001723D2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23D2" w:rsidRPr="00AA740A" w:rsidRDefault="001723D2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23D2" w:rsidRPr="00AA740A" w:rsidRDefault="001723D2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23D2" w:rsidRPr="00AA740A" w:rsidRDefault="001723D2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23D2" w:rsidRPr="00AA740A" w:rsidRDefault="001723D2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23D2" w:rsidRPr="00AA740A" w:rsidRDefault="001723D2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23D2" w:rsidRPr="00AA740A" w:rsidRDefault="001723D2" w:rsidP="00E308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Тематический план по работе с родителями</w:t>
      </w:r>
    </w:p>
    <w:p w:rsidR="001723D2" w:rsidRPr="00AA740A" w:rsidRDefault="00E57127" w:rsidP="00E308A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1723D2" w:rsidRPr="00AA74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 (2016 – 2017 учебный год)</w:t>
      </w:r>
    </w:p>
    <w:p w:rsidR="00A93FCD" w:rsidRPr="00AA740A" w:rsidRDefault="00A93FCD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A93FCD" w:rsidRPr="00AA740A" w:rsidTr="001723D2">
        <w:tc>
          <w:tcPr>
            <w:tcW w:w="1951" w:type="dxa"/>
          </w:tcPr>
          <w:p w:rsidR="00A93FCD" w:rsidRPr="00E308A2" w:rsidRDefault="001723D2" w:rsidP="00E308A2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7620" w:type="dxa"/>
          </w:tcPr>
          <w:p w:rsidR="00A93FCD" w:rsidRPr="00E308A2" w:rsidRDefault="001723D2" w:rsidP="00E308A2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работы</w:t>
            </w:r>
          </w:p>
        </w:tc>
      </w:tr>
      <w:tr w:rsidR="00A93FCD" w:rsidRPr="00AA740A" w:rsidTr="001723D2">
        <w:tc>
          <w:tcPr>
            <w:tcW w:w="1951" w:type="dxa"/>
          </w:tcPr>
          <w:p w:rsidR="00A93FCD" w:rsidRPr="00E308A2" w:rsidRDefault="00E308A2" w:rsidP="00E308A2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</w:t>
            </w:r>
            <w:r w:rsidR="001723D2" w:rsidRPr="00E308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7620" w:type="dxa"/>
          </w:tcPr>
          <w:p w:rsidR="001723D2" w:rsidRPr="00E308A2" w:rsidRDefault="001723D2" w:rsidP="00E308A2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E57127"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«Семейные посиделки», тема: «Вот и лето пролетело!» демонстрация фото и видео альбомов;</w:t>
            </w:r>
          </w:p>
          <w:p w:rsidR="00A93FCD" w:rsidRPr="00E308A2" w:rsidRDefault="001723D2" w:rsidP="00E308A2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Родительская гостиная: Тема: «Мини – эксперимент» - введение родителей в самостоятельную проектную деятельность: разработка семейных проектов</w:t>
            </w:r>
            <w:r w:rsidR="00E57127"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93FCD" w:rsidRPr="00AA740A" w:rsidTr="001723D2">
        <w:tc>
          <w:tcPr>
            <w:tcW w:w="1951" w:type="dxa"/>
          </w:tcPr>
          <w:p w:rsidR="00A93FCD" w:rsidRPr="00E308A2" w:rsidRDefault="001723D2" w:rsidP="00E308A2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7620" w:type="dxa"/>
          </w:tcPr>
          <w:p w:rsidR="00E57127" w:rsidRPr="00E308A2" w:rsidRDefault="00E57127" w:rsidP="00E308A2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«Прогулка выходного дня»: поездка в Нижнюю Синячиху: оформление фотомонтажей, после совместной поездки. </w:t>
            </w:r>
          </w:p>
          <w:p w:rsidR="00A93FCD" w:rsidRPr="00E308A2" w:rsidRDefault="00E57127" w:rsidP="00E308A2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«Копилка родительского опыта»: презентация продуктов реализованных семейных проектов.</w:t>
            </w:r>
          </w:p>
        </w:tc>
      </w:tr>
      <w:tr w:rsidR="00A93FCD" w:rsidRPr="00AA740A" w:rsidTr="001723D2">
        <w:tc>
          <w:tcPr>
            <w:tcW w:w="1951" w:type="dxa"/>
          </w:tcPr>
          <w:p w:rsidR="00A93FCD" w:rsidRPr="00E308A2" w:rsidRDefault="001723D2" w:rsidP="00E308A2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7620" w:type="dxa"/>
          </w:tcPr>
          <w:p w:rsidR="00A93FCD" w:rsidRPr="00E308A2" w:rsidRDefault="00E57127" w:rsidP="00E308A2">
            <w:pPr>
              <w:pStyle w:val="a9"/>
              <w:numPr>
                <w:ilvl w:val="0"/>
                <w:numId w:val="15"/>
              </w:numPr>
              <w:spacing w:line="360" w:lineRule="auto"/>
              <w:ind w:left="0"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«Читательская конференция», тема: «Формирование патриотического сознания дошкольников».</w:t>
            </w:r>
          </w:p>
          <w:p w:rsidR="00E57127" w:rsidRPr="00E308A2" w:rsidRDefault="00E57127" w:rsidP="00E308A2">
            <w:pPr>
              <w:pStyle w:val="a9"/>
              <w:numPr>
                <w:ilvl w:val="0"/>
                <w:numId w:val="15"/>
              </w:numPr>
              <w:spacing w:line="360" w:lineRule="auto"/>
              <w:ind w:left="0"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стол, посвященный Дню матери.</w:t>
            </w:r>
          </w:p>
        </w:tc>
      </w:tr>
      <w:tr w:rsidR="00A93FCD" w:rsidRPr="00AA740A" w:rsidTr="001723D2">
        <w:tc>
          <w:tcPr>
            <w:tcW w:w="1951" w:type="dxa"/>
          </w:tcPr>
          <w:p w:rsidR="00A93FCD" w:rsidRPr="00E308A2" w:rsidRDefault="001723D2" w:rsidP="00E308A2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7620" w:type="dxa"/>
          </w:tcPr>
          <w:p w:rsidR="00A93FCD" w:rsidRPr="00E308A2" w:rsidRDefault="002F6C76" w:rsidP="00E308A2">
            <w:pPr>
              <w:pStyle w:val="a9"/>
              <w:numPr>
                <w:ilvl w:val="0"/>
                <w:numId w:val="19"/>
              </w:numPr>
              <w:spacing w:line="360" w:lineRule="auto"/>
              <w:ind w:left="0"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Выставка совместных работ «Зимние забавы».</w:t>
            </w:r>
          </w:p>
          <w:p w:rsidR="002F6C76" w:rsidRPr="00E308A2" w:rsidRDefault="002F6C76" w:rsidP="00E308A2">
            <w:pPr>
              <w:pStyle w:val="a9"/>
              <w:numPr>
                <w:ilvl w:val="0"/>
                <w:numId w:val="19"/>
              </w:numPr>
              <w:spacing w:line="360" w:lineRule="auto"/>
              <w:ind w:left="0"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Совместный досуг «Семейные посиделки».</w:t>
            </w:r>
          </w:p>
        </w:tc>
      </w:tr>
      <w:tr w:rsidR="00A93FCD" w:rsidRPr="00AA740A" w:rsidTr="001723D2">
        <w:tc>
          <w:tcPr>
            <w:tcW w:w="1951" w:type="dxa"/>
          </w:tcPr>
          <w:p w:rsidR="00A93FCD" w:rsidRPr="00E308A2" w:rsidRDefault="001723D2" w:rsidP="00E308A2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7620" w:type="dxa"/>
          </w:tcPr>
          <w:p w:rsidR="00A93FCD" w:rsidRPr="00E308A2" w:rsidRDefault="002F6C76" w:rsidP="00E308A2">
            <w:pPr>
              <w:pStyle w:val="a9"/>
              <w:numPr>
                <w:ilvl w:val="0"/>
                <w:numId w:val="20"/>
              </w:numPr>
              <w:spacing w:line="360" w:lineRule="auto"/>
              <w:ind w:left="0"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Поездка выходного дня «ГЛК «Мельничная».</w:t>
            </w:r>
          </w:p>
          <w:p w:rsidR="002F6C76" w:rsidRPr="00E308A2" w:rsidRDefault="002F6C76" w:rsidP="00E308A2">
            <w:pPr>
              <w:pStyle w:val="a9"/>
              <w:numPr>
                <w:ilvl w:val="0"/>
                <w:numId w:val="20"/>
              </w:numPr>
              <w:spacing w:line="360" w:lineRule="auto"/>
              <w:ind w:left="0"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Совместное проведение фольклорного праздника «Колядки».</w:t>
            </w:r>
          </w:p>
        </w:tc>
      </w:tr>
      <w:tr w:rsidR="00A93FCD" w:rsidRPr="00AA740A" w:rsidTr="001723D2">
        <w:tc>
          <w:tcPr>
            <w:tcW w:w="1951" w:type="dxa"/>
          </w:tcPr>
          <w:p w:rsidR="00A93FCD" w:rsidRPr="00E308A2" w:rsidRDefault="001723D2" w:rsidP="00E308A2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7620" w:type="dxa"/>
          </w:tcPr>
          <w:p w:rsidR="00A93FCD" w:rsidRPr="00E308A2" w:rsidRDefault="00E57127" w:rsidP="00E308A2">
            <w:pPr>
              <w:pStyle w:val="a9"/>
              <w:numPr>
                <w:ilvl w:val="0"/>
                <w:numId w:val="18"/>
              </w:numPr>
              <w:spacing w:line="360" w:lineRule="auto"/>
              <w:ind w:left="0"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Совместный досуг </w:t>
            </w:r>
            <w:r w:rsidR="002F6C76"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 папой вместе веселее</w:t>
            </w:r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2F6C76" w:rsidRPr="00E308A2" w:rsidRDefault="002F6C76" w:rsidP="00E308A2">
            <w:pPr>
              <w:pStyle w:val="a9"/>
              <w:numPr>
                <w:ilvl w:val="0"/>
                <w:numId w:val="18"/>
              </w:numPr>
              <w:spacing w:line="360" w:lineRule="auto"/>
              <w:ind w:left="0"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Читательская конференция «С чего начинается Родина…»</w:t>
            </w:r>
          </w:p>
        </w:tc>
      </w:tr>
      <w:tr w:rsidR="00A93FCD" w:rsidRPr="00AA740A" w:rsidTr="001723D2">
        <w:tc>
          <w:tcPr>
            <w:tcW w:w="1951" w:type="dxa"/>
          </w:tcPr>
          <w:p w:rsidR="00A93FCD" w:rsidRPr="00E308A2" w:rsidRDefault="001723D2" w:rsidP="00E308A2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7620" w:type="dxa"/>
          </w:tcPr>
          <w:p w:rsidR="00E57127" w:rsidRPr="00E308A2" w:rsidRDefault="00E57127" w:rsidP="00E308A2">
            <w:pPr>
              <w:pStyle w:val="a9"/>
              <w:numPr>
                <w:ilvl w:val="0"/>
                <w:numId w:val="17"/>
              </w:numPr>
              <w:spacing w:line="360" w:lineRule="auto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«Моя мама лучше всех».</w:t>
            </w:r>
          </w:p>
          <w:p w:rsidR="00E57127" w:rsidRPr="00E308A2" w:rsidRDefault="00E57127" w:rsidP="00E308A2">
            <w:pPr>
              <w:pStyle w:val="a9"/>
              <w:numPr>
                <w:ilvl w:val="0"/>
                <w:numId w:val="17"/>
              </w:numPr>
              <w:spacing w:line="360" w:lineRule="auto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Совместный досуг «Мама милая моя».</w:t>
            </w:r>
          </w:p>
        </w:tc>
      </w:tr>
      <w:tr w:rsidR="001723D2" w:rsidRPr="00AA740A" w:rsidTr="001723D2">
        <w:tc>
          <w:tcPr>
            <w:tcW w:w="1951" w:type="dxa"/>
          </w:tcPr>
          <w:p w:rsidR="001723D2" w:rsidRPr="00E308A2" w:rsidRDefault="001723D2" w:rsidP="00E308A2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7620" w:type="dxa"/>
          </w:tcPr>
          <w:p w:rsidR="001723D2" w:rsidRPr="00E308A2" w:rsidRDefault="00E57127" w:rsidP="00E308A2">
            <w:pPr>
              <w:pStyle w:val="a9"/>
              <w:numPr>
                <w:ilvl w:val="0"/>
                <w:numId w:val="14"/>
              </w:numPr>
              <w:spacing w:line="360" w:lineRule="auto"/>
              <w:ind w:left="0"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«Зеленая улица»: оформление цветников в близлежащей территории детского сада.</w:t>
            </w:r>
          </w:p>
        </w:tc>
      </w:tr>
      <w:tr w:rsidR="001723D2" w:rsidRPr="00AA740A" w:rsidTr="001723D2">
        <w:tc>
          <w:tcPr>
            <w:tcW w:w="1951" w:type="dxa"/>
          </w:tcPr>
          <w:p w:rsidR="001723D2" w:rsidRPr="00E308A2" w:rsidRDefault="001723D2" w:rsidP="00E308A2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7620" w:type="dxa"/>
          </w:tcPr>
          <w:p w:rsidR="001723D2" w:rsidRPr="00E308A2" w:rsidRDefault="00E57127" w:rsidP="00E308A2">
            <w:pPr>
              <w:pStyle w:val="a9"/>
              <w:numPr>
                <w:ilvl w:val="0"/>
                <w:numId w:val="16"/>
              </w:numPr>
              <w:spacing w:line="360" w:lineRule="auto"/>
              <w:ind w:left="0"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«Дети ветеранам».</w:t>
            </w:r>
          </w:p>
          <w:p w:rsidR="00E57127" w:rsidRPr="00E308A2" w:rsidRDefault="002F6C76" w:rsidP="00E308A2">
            <w:pPr>
              <w:pStyle w:val="a9"/>
              <w:numPr>
                <w:ilvl w:val="0"/>
                <w:numId w:val="16"/>
              </w:numPr>
              <w:spacing w:line="360" w:lineRule="auto"/>
              <w:ind w:left="0"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подарков для вете</w:t>
            </w:r>
            <w:r w:rsidR="00E57127"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ранов.</w:t>
            </w:r>
          </w:p>
        </w:tc>
      </w:tr>
    </w:tbl>
    <w:p w:rsidR="00A93FCD" w:rsidRPr="00AA740A" w:rsidRDefault="00A93FCD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23D2" w:rsidRPr="00AA740A" w:rsidRDefault="001723D2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23D2" w:rsidRPr="00AA740A" w:rsidRDefault="001723D2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308A2" w:rsidRDefault="00E308A2" w:rsidP="00E308A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6C76" w:rsidRPr="00AA740A" w:rsidRDefault="002F6C76" w:rsidP="00E308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Тематический план по работе с родителями</w:t>
      </w:r>
    </w:p>
    <w:p w:rsidR="002F6C76" w:rsidRPr="00AA740A" w:rsidRDefault="002F6C76" w:rsidP="00E308A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год (2017 – 2018 учебный год)</w:t>
      </w:r>
    </w:p>
    <w:p w:rsidR="002F6C76" w:rsidRPr="00AA740A" w:rsidRDefault="002F6C76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2F6C76" w:rsidRPr="00AA740A" w:rsidTr="00E709EC">
        <w:tc>
          <w:tcPr>
            <w:tcW w:w="1951" w:type="dxa"/>
          </w:tcPr>
          <w:p w:rsidR="002F6C76" w:rsidRPr="00E308A2" w:rsidRDefault="002F6C76" w:rsidP="00E308A2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7620" w:type="dxa"/>
          </w:tcPr>
          <w:p w:rsidR="002F6C76" w:rsidRPr="00E308A2" w:rsidRDefault="002F6C76" w:rsidP="00E308A2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работы</w:t>
            </w:r>
          </w:p>
        </w:tc>
      </w:tr>
      <w:tr w:rsidR="002F6C76" w:rsidRPr="00AA740A" w:rsidTr="00E709EC">
        <w:tc>
          <w:tcPr>
            <w:tcW w:w="1951" w:type="dxa"/>
          </w:tcPr>
          <w:p w:rsidR="002F6C76" w:rsidRPr="00E308A2" w:rsidRDefault="00E308A2" w:rsidP="00E308A2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</w:t>
            </w:r>
            <w:r w:rsidR="002F6C76" w:rsidRPr="00E308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7620" w:type="dxa"/>
          </w:tcPr>
          <w:p w:rsidR="002F6C76" w:rsidRPr="00E308A2" w:rsidRDefault="002F6C76" w:rsidP="00E308A2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7F667E"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общения (обмен опытом в нравственно – патриотическом воспитании);</w:t>
            </w:r>
          </w:p>
          <w:p w:rsidR="007F667E" w:rsidRPr="00E308A2" w:rsidRDefault="002F6C76" w:rsidP="00E308A2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7F667E"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«История </w:t>
            </w:r>
            <w:r w:rsidR="007F667E"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символики города Верхняя Сада».</w:t>
            </w:r>
          </w:p>
          <w:p w:rsidR="002F6C76" w:rsidRPr="00E308A2" w:rsidRDefault="002F6C76" w:rsidP="00E308A2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F667E"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</w:t>
            </w:r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формление ст</w:t>
            </w:r>
            <w:r w:rsidR="007F667E"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енда «Символика родного города».</w:t>
            </w:r>
          </w:p>
        </w:tc>
      </w:tr>
      <w:tr w:rsidR="002F6C76" w:rsidRPr="00AA740A" w:rsidTr="00E709EC">
        <w:tc>
          <w:tcPr>
            <w:tcW w:w="1951" w:type="dxa"/>
          </w:tcPr>
          <w:p w:rsidR="002F6C76" w:rsidRPr="00E308A2" w:rsidRDefault="002F6C76" w:rsidP="00E308A2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7620" w:type="dxa"/>
          </w:tcPr>
          <w:p w:rsidR="007F667E" w:rsidRPr="00E308A2" w:rsidRDefault="002F6C76" w:rsidP="00E308A2">
            <w:pPr>
              <w:pStyle w:val="a9"/>
              <w:numPr>
                <w:ilvl w:val="0"/>
                <w:numId w:val="21"/>
              </w:numPr>
              <w:spacing w:line="360" w:lineRule="auto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«Прогулка выходного дня»:</w:t>
            </w:r>
            <w:r w:rsidR="007F667E"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="007F667E"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Верхнесалдинский</w:t>
            </w:r>
            <w:proofErr w:type="spellEnd"/>
            <w:r w:rsidR="007F667E"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краеведческий музей.</w:t>
            </w:r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F667E" w:rsidRPr="00E308A2" w:rsidRDefault="007F667E" w:rsidP="00E308A2">
            <w:pPr>
              <w:pStyle w:val="a9"/>
              <w:numPr>
                <w:ilvl w:val="0"/>
                <w:numId w:val="21"/>
              </w:numPr>
              <w:spacing w:line="360" w:lineRule="auto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2F6C76"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формление фотомонтажей, после совместной поездки. </w:t>
            </w:r>
          </w:p>
        </w:tc>
      </w:tr>
      <w:tr w:rsidR="002F6C76" w:rsidRPr="00AA740A" w:rsidTr="00E709EC">
        <w:tc>
          <w:tcPr>
            <w:tcW w:w="1951" w:type="dxa"/>
          </w:tcPr>
          <w:p w:rsidR="002F6C76" w:rsidRPr="00E308A2" w:rsidRDefault="002F6C76" w:rsidP="00E308A2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7620" w:type="dxa"/>
          </w:tcPr>
          <w:p w:rsidR="007F667E" w:rsidRPr="00E308A2" w:rsidRDefault="007F667E" w:rsidP="00E308A2">
            <w:pPr>
              <w:pStyle w:val="a9"/>
              <w:numPr>
                <w:ilvl w:val="0"/>
                <w:numId w:val="22"/>
              </w:numPr>
              <w:spacing w:line="360" w:lineRule="auto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«Россия – Родина моя».</w:t>
            </w:r>
          </w:p>
          <w:p w:rsidR="002F6C76" w:rsidRPr="00E308A2" w:rsidRDefault="007F667E" w:rsidP="00E308A2">
            <w:pPr>
              <w:pStyle w:val="a9"/>
              <w:numPr>
                <w:ilvl w:val="0"/>
                <w:numId w:val="22"/>
              </w:numPr>
              <w:spacing w:line="360" w:lineRule="auto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фото альбома «Города – герои».</w:t>
            </w:r>
          </w:p>
        </w:tc>
      </w:tr>
      <w:tr w:rsidR="002F6C76" w:rsidRPr="00AA740A" w:rsidTr="00E709EC">
        <w:tc>
          <w:tcPr>
            <w:tcW w:w="1951" w:type="dxa"/>
          </w:tcPr>
          <w:p w:rsidR="002F6C76" w:rsidRPr="00E308A2" w:rsidRDefault="002F6C76" w:rsidP="00E308A2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7620" w:type="dxa"/>
          </w:tcPr>
          <w:p w:rsidR="001306C8" w:rsidRPr="00E308A2" w:rsidRDefault="002F6C76" w:rsidP="00E308A2">
            <w:pPr>
              <w:pStyle w:val="a9"/>
              <w:numPr>
                <w:ilvl w:val="0"/>
                <w:numId w:val="27"/>
              </w:numPr>
              <w:spacing w:line="360" w:lineRule="auto"/>
              <w:ind w:left="0"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Выставка совместных работ </w:t>
            </w:r>
            <w:r w:rsidR="007F667E" w:rsidRPr="00E308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«Зимние узоры</w:t>
            </w:r>
            <w:r w:rsidRPr="00E308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».</w:t>
            </w:r>
          </w:p>
          <w:p w:rsidR="002F6C76" w:rsidRPr="00E308A2" w:rsidRDefault="002F6C76" w:rsidP="00E308A2">
            <w:pPr>
              <w:pStyle w:val="a9"/>
              <w:numPr>
                <w:ilvl w:val="0"/>
                <w:numId w:val="27"/>
              </w:numPr>
              <w:spacing w:line="360" w:lineRule="auto"/>
              <w:ind w:left="0"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Совместный досуг </w:t>
            </w:r>
            <w:r w:rsidR="007F667E" w:rsidRPr="00E308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 гостях у снежной королевы</w:t>
            </w:r>
            <w:r w:rsidRPr="00E308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».</w:t>
            </w:r>
          </w:p>
        </w:tc>
      </w:tr>
      <w:tr w:rsidR="002F6C76" w:rsidRPr="00AA740A" w:rsidTr="00E709EC">
        <w:tc>
          <w:tcPr>
            <w:tcW w:w="1951" w:type="dxa"/>
          </w:tcPr>
          <w:p w:rsidR="002F6C76" w:rsidRPr="00E308A2" w:rsidRDefault="002F6C76" w:rsidP="00E308A2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7620" w:type="dxa"/>
          </w:tcPr>
          <w:p w:rsidR="002F6C76" w:rsidRPr="00E308A2" w:rsidRDefault="002F6C76" w:rsidP="00E308A2">
            <w:pPr>
              <w:pStyle w:val="a9"/>
              <w:numPr>
                <w:ilvl w:val="0"/>
                <w:numId w:val="28"/>
              </w:numPr>
              <w:spacing w:line="360" w:lineRule="auto"/>
              <w:ind w:left="0"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Поездка выходного дня «</w:t>
            </w:r>
            <w:r w:rsidR="001306C8" w:rsidRPr="00E308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Центр детского творчества – В гостях у новогодней сказки</w:t>
            </w:r>
            <w:r w:rsidRPr="00E308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».</w:t>
            </w:r>
          </w:p>
          <w:p w:rsidR="002F6C76" w:rsidRPr="00E308A2" w:rsidRDefault="001306C8" w:rsidP="00E308A2">
            <w:pPr>
              <w:pStyle w:val="a9"/>
              <w:numPr>
                <w:ilvl w:val="0"/>
                <w:numId w:val="28"/>
              </w:numPr>
              <w:spacing w:line="360" w:lineRule="auto"/>
              <w:ind w:left="0"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День добрых дел.</w:t>
            </w:r>
          </w:p>
        </w:tc>
      </w:tr>
      <w:tr w:rsidR="002F6C76" w:rsidRPr="00AA740A" w:rsidTr="00E709EC">
        <w:tc>
          <w:tcPr>
            <w:tcW w:w="1951" w:type="dxa"/>
          </w:tcPr>
          <w:p w:rsidR="002F6C76" w:rsidRPr="00E308A2" w:rsidRDefault="002F6C76" w:rsidP="00E308A2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7620" w:type="dxa"/>
          </w:tcPr>
          <w:p w:rsidR="001306C8" w:rsidRPr="00E308A2" w:rsidRDefault="002F6C76" w:rsidP="00E308A2">
            <w:pPr>
              <w:pStyle w:val="a9"/>
              <w:numPr>
                <w:ilvl w:val="0"/>
                <w:numId w:val="25"/>
              </w:numPr>
              <w:spacing w:line="360" w:lineRule="auto"/>
              <w:ind w:left="0"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Совместный досуг «С папой вместе веселее».</w:t>
            </w:r>
          </w:p>
          <w:p w:rsidR="002F6C76" w:rsidRPr="00E308A2" w:rsidRDefault="002F6C76" w:rsidP="00E308A2">
            <w:pPr>
              <w:pStyle w:val="a9"/>
              <w:numPr>
                <w:ilvl w:val="0"/>
                <w:numId w:val="25"/>
              </w:numPr>
              <w:spacing w:line="360" w:lineRule="auto"/>
              <w:ind w:left="0"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Читательская конференция «</w:t>
            </w:r>
            <w:r w:rsidR="001306C8"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 такая профессия – Родину защищать</w:t>
            </w:r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1306C8"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F6C76" w:rsidRPr="00AA740A" w:rsidTr="00E709EC">
        <w:tc>
          <w:tcPr>
            <w:tcW w:w="1951" w:type="dxa"/>
          </w:tcPr>
          <w:p w:rsidR="002F6C76" w:rsidRPr="00E308A2" w:rsidRDefault="002F6C76" w:rsidP="00E308A2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7620" w:type="dxa"/>
          </w:tcPr>
          <w:p w:rsidR="002F6C76" w:rsidRPr="00E308A2" w:rsidRDefault="002F6C76" w:rsidP="00E308A2">
            <w:pPr>
              <w:pStyle w:val="a9"/>
              <w:numPr>
                <w:ilvl w:val="0"/>
                <w:numId w:val="23"/>
              </w:numPr>
              <w:spacing w:line="360" w:lineRule="auto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«Моя мама лучше всех».</w:t>
            </w:r>
          </w:p>
          <w:p w:rsidR="007F667E" w:rsidRPr="00E308A2" w:rsidRDefault="007F667E" w:rsidP="00E308A2">
            <w:pPr>
              <w:pStyle w:val="a9"/>
              <w:numPr>
                <w:ilvl w:val="0"/>
                <w:numId w:val="23"/>
              </w:numPr>
              <w:spacing w:line="360" w:lineRule="auto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Совместный досуг «Это мой ребенок».</w:t>
            </w:r>
          </w:p>
          <w:p w:rsidR="002F6C76" w:rsidRPr="00E308A2" w:rsidRDefault="002F6C76" w:rsidP="00E308A2">
            <w:pPr>
              <w:pStyle w:val="a9"/>
              <w:numPr>
                <w:ilvl w:val="0"/>
                <w:numId w:val="23"/>
              </w:numPr>
              <w:spacing w:line="360" w:lineRule="auto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Совместный досуг «Мама милая моя».</w:t>
            </w:r>
          </w:p>
        </w:tc>
      </w:tr>
      <w:tr w:rsidR="002F6C76" w:rsidRPr="00AA740A" w:rsidTr="00E709EC">
        <w:tc>
          <w:tcPr>
            <w:tcW w:w="1951" w:type="dxa"/>
          </w:tcPr>
          <w:p w:rsidR="002F6C76" w:rsidRPr="00E308A2" w:rsidRDefault="002F6C76" w:rsidP="00E308A2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7620" w:type="dxa"/>
          </w:tcPr>
          <w:p w:rsidR="007F667E" w:rsidRPr="00E308A2" w:rsidRDefault="007F667E" w:rsidP="00E308A2">
            <w:pPr>
              <w:pStyle w:val="a9"/>
              <w:numPr>
                <w:ilvl w:val="0"/>
                <w:numId w:val="24"/>
              </w:numPr>
              <w:spacing w:line="360" w:lineRule="auto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Вечер караоке «Караоке </w:t>
            </w:r>
            <w:proofErr w:type="spellStart"/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пати</w:t>
            </w:r>
            <w:proofErr w:type="spellEnd"/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(песни из отечественных мультфильмов, фильмов)</w:t>
            </w:r>
          </w:p>
          <w:p w:rsidR="002F6C76" w:rsidRPr="00E308A2" w:rsidRDefault="007F667E" w:rsidP="00E308A2">
            <w:pPr>
              <w:pStyle w:val="a9"/>
              <w:numPr>
                <w:ilvl w:val="0"/>
                <w:numId w:val="24"/>
              </w:numPr>
              <w:spacing w:line="360" w:lineRule="auto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«Салда – город возможностей».</w:t>
            </w:r>
          </w:p>
        </w:tc>
      </w:tr>
      <w:tr w:rsidR="002F6C76" w:rsidRPr="00AA740A" w:rsidTr="00E709EC">
        <w:tc>
          <w:tcPr>
            <w:tcW w:w="1951" w:type="dxa"/>
          </w:tcPr>
          <w:p w:rsidR="002F6C76" w:rsidRPr="00E308A2" w:rsidRDefault="002F6C76" w:rsidP="00E308A2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7620" w:type="dxa"/>
          </w:tcPr>
          <w:p w:rsidR="002F6C76" w:rsidRPr="00E308A2" w:rsidRDefault="001306C8" w:rsidP="00E308A2">
            <w:pPr>
              <w:pStyle w:val="a9"/>
              <w:numPr>
                <w:ilvl w:val="0"/>
                <w:numId w:val="26"/>
              </w:numPr>
              <w:spacing w:line="360" w:lineRule="auto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«Конкурс знатоков родного города – Верхняя Салда».</w:t>
            </w:r>
          </w:p>
          <w:p w:rsidR="001306C8" w:rsidRPr="00E308A2" w:rsidRDefault="001306C8" w:rsidP="00E308A2">
            <w:pPr>
              <w:pStyle w:val="a9"/>
              <w:numPr>
                <w:ilvl w:val="0"/>
                <w:numId w:val="26"/>
              </w:numPr>
              <w:spacing w:line="360" w:lineRule="auto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Копилка родительского опыта «Подведем итоги».</w:t>
            </w:r>
          </w:p>
        </w:tc>
      </w:tr>
    </w:tbl>
    <w:p w:rsidR="001723D2" w:rsidRPr="00AA740A" w:rsidRDefault="001723D2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23D2" w:rsidRPr="00AA740A" w:rsidRDefault="001723D2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23D2" w:rsidRPr="00AA740A" w:rsidRDefault="001723D2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306C8" w:rsidRPr="00AA740A" w:rsidRDefault="001306C8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A2F56" w:rsidRPr="00AA740A" w:rsidRDefault="00DA2F56" w:rsidP="00E308A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Используемая литература</w:t>
      </w:r>
    </w:p>
    <w:p w:rsidR="00E308A2" w:rsidRDefault="00DA2F56" w:rsidP="00E308A2">
      <w:pPr>
        <w:pStyle w:val="a9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308A2">
        <w:rPr>
          <w:rFonts w:ascii="Times New Roman" w:eastAsia="Times New Roman" w:hAnsi="Times New Roman" w:cs="Times New Roman"/>
          <w:sz w:val="28"/>
          <w:szCs w:val="28"/>
          <w:lang w:eastAsia="ru-RU"/>
        </w:rPr>
        <w:t>Дыбина</w:t>
      </w:r>
      <w:proofErr w:type="spellEnd"/>
      <w:r w:rsidRPr="00E30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О.Б. Ребенок и окружающий мир. М: Мозаика – Синтез, 2005.</w:t>
      </w:r>
    </w:p>
    <w:p w:rsidR="00DA2F56" w:rsidRPr="00E308A2" w:rsidRDefault="00DA2F56" w:rsidP="00E308A2">
      <w:pPr>
        <w:pStyle w:val="a9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8A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Игушенцева А. Музей боевой славы // Дошкольное воспитание 2006 №5, с.11-13.</w:t>
      </w:r>
    </w:p>
    <w:p w:rsidR="00DA2F56" w:rsidRPr="00AA740A" w:rsidRDefault="00DA2F56" w:rsidP="00E308A2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Комарова Т. Искусство как фактор воспитания любви к родному краю // Дошкольное воспитание 2006 №2, с.3-8.</w:t>
      </w:r>
    </w:p>
    <w:p w:rsidR="00DA2F56" w:rsidRPr="00AA740A" w:rsidRDefault="00DA2F56" w:rsidP="00E308A2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Комратова</w:t>
      </w:r>
      <w:proofErr w:type="spellEnd"/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О гражданском воспитании дошкольников // Дошкольное воспитание 2006 №5, с.3-10.</w:t>
      </w:r>
    </w:p>
    <w:p w:rsidR="00DA2F56" w:rsidRPr="00AA740A" w:rsidRDefault="00DA2F56" w:rsidP="00E308A2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Казакова Н.В. Большая река начинается с родничка, любовь к родине с детского сада // Воспитатель ДОУ 2008 №12, с.31-36.</w:t>
      </w:r>
    </w:p>
    <w:p w:rsidR="00DA2F56" w:rsidRPr="00AA740A" w:rsidRDefault="00DA2F56" w:rsidP="00E308A2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Комратова</w:t>
      </w:r>
      <w:proofErr w:type="spellEnd"/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О гражданском воспитании дошкольников // Дошкольное воспитание 2005 №10, с.10-19.</w:t>
      </w:r>
    </w:p>
    <w:p w:rsidR="00DA2F56" w:rsidRPr="00AA740A" w:rsidRDefault="00DA2F56" w:rsidP="00E308A2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Пряхина С.А. Мне посчастливилось родиться на Руси // Воспитатель ДОУ 2008 №8, с.27-29.</w:t>
      </w:r>
    </w:p>
    <w:p w:rsidR="00DA2F56" w:rsidRPr="00AA740A" w:rsidRDefault="00DA2F56" w:rsidP="00E308A2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Соболева И. Любить малую родину. // Дошкольное воспитание 2005 №10, с.52-54.</w:t>
      </w:r>
    </w:p>
    <w:p w:rsidR="00DA2F56" w:rsidRPr="00AA740A" w:rsidRDefault="00DA2F56" w:rsidP="00E308A2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Татаринкова</w:t>
      </w:r>
      <w:proofErr w:type="spellEnd"/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Л.Ю. Права маленького гражданина. Серия «Малышам о Родине» СПб: Издательский Дом «Литера», 2007.</w:t>
      </w:r>
    </w:p>
    <w:p w:rsidR="00DA2F56" w:rsidRPr="00AA740A" w:rsidRDefault="00DA2F56" w:rsidP="00E308A2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Татаринкова</w:t>
      </w:r>
      <w:proofErr w:type="spellEnd"/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Л.Ю. Я и моя семья. Серия «Малышам о Родине» СПб: Издательский Дом «Литера», 2007.Атлас «Люби и знай свой край». М., 1998.</w:t>
      </w:r>
    </w:p>
    <w:p w:rsidR="00DA2F56" w:rsidRPr="00AA740A" w:rsidRDefault="00DA2F56" w:rsidP="00E308A2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Благинина Е. Огонек. Стихи. М.: «Детская литература», 1989.</w:t>
      </w:r>
    </w:p>
    <w:p w:rsidR="00DA2F56" w:rsidRPr="00AA740A" w:rsidRDefault="00DA2F56" w:rsidP="00E308A2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Благинина Е. Бабушка-забота. Стихи. М.: «Детская литература», 1989.</w:t>
      </w:r>
    </w:p>
    <w:p w:rsidR="00DA2F56" w:rsidRPr="00AA740A" w:rsidRDefault="00DA2F56" w:rsidP="00E308A2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Журналы «Веселые картинки», «Миша», «</w:t>
      </w:r>
      <w:proofErr w:type="spellStart"/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Мурзилка</w:t>
      </w:r>
      <w:proofErr w:type="spellEnd"/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DA2F56" w:rsidRPr="00AA740A" w:rsidRDefault="00DA2F56" w:rsidP="00E308A2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Народные русские сказки: Из сборника А.Н.Афанасьева.- М.: Художественная литература, 2003.</w:t>
      </w:r>
    </w:p>
    <w:p w:rsidR="00DA2F56" w:rsidRPr="00AA740A" w:rsidRDefault="00DA2F56" w:rsidP="00E308A2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маме. Стихи и рассказы. М.: «Детская литература», 1988.</w:t>
      </w:r>
    </w:p>
    <w:p w:rsidR="00DA2F56" w:rsidRPr="00AA740A" w:rsidRDefault="00DA2F56" w:rsidP="00E308A2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познаю мир: детская энциклопедия. История./ Под ред. О.Г. </w:t>
      </w:r>
      <w:proofErr w:type="spellStart"/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Хинн</w:t>
      </w:r>
      <w:proofErr w:type="spellEnd"/>
      <w:r w:rsidRPr="00AA740A">
        <w:rPr>
          <w:rFonts w:ascii="Times New Roman" w:eastAsia="Times New Roman" w:hAnsi="Times New Roman" w:cs="Times New Roman"/>
          <w:sz w:val="28"/>
          <w:szCs w:val="28"/>
          <w:lang w:eastAsia="ru-RU"/>
        </w:rPr>
        <w:t>.- М.: ООО «Издательство АСТ-ЛТД», 1998.</w:t>
      </w:r>
    </w:p>
    <w:p w:rsidR="0049389D" w:rsidRPr="00AA740A" w:rsidRDefault="0049389D" w:rsidP="00AA7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9389D" w:rsidRPr="00AA740A" w:rsidSect="00CC7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06C04"/>
    <w:multiLevelType w:val="hybridMultilevel"/>
    <w:tmpl w:val="4A422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64731"/>
    <w:multiLevelType w:val="hybridMultilevel"/>
    <w:tmpl w:val="167033B2"/>
    <w:lvl w:ilvl="0" w:tplc="5F64DB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90796"/>
    <w:multiLevelType w:val="hybridMultilevel"/>
    <w:tmpl w:val="2E7801B2"/>
    <w:lvl w:ilvl="0" w:tplc="07F6C4E6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C795B"/>
    <w:multiLevelType w:val="hybridMultilevel"/>
    <w:tmpl w:val="3EFA7720"/>
    <w:lvl w:ilvl="0" w:tplc="A1D023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8A2F32"/>
    <w:multiLevelType w:val="hybridMultilevel"/>
    <w:tmpl w:val="8FEE1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C62C87"/>
    <w:multiLevelType w:val="multilevel"/>
    <w:tmpl w:val="C1A08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3F78EF"/>
    <w:multiLevelType w:val="multilevel"/>
    <w:tmpl w:val="5BA43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C22AA5"/>
    <w:multiLevelType w:val="hybridMultilevel"/>
    <w:tmpl w:val="DA383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0A3342"/>
    <w:multiLevelType w:val="hybridMultilevel"/>
    <w:tmpl w:val="360CF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D82940"/>
    <w:multiLevelType w:val="hybridMultilevel"/>
    <w:tmpl w:val="5EBA9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3B3980"/>
    <w:multiLevelType w:val="hybridMultilevel"/>
    <w:tmpl w:val="56623F38"/>
    <w:lvl w:ilvl="0" w:tplc="2BAA7A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CF2B4F"/>
    <w:multiLevelType w:val="hybridMultilevel"/>
    <w:tmpl w:val="44E2F1F4"/>
    <w:lvl w:ilvl="0" w:tplc="5C848D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E60463"/>
    <w:multiLevelType w:val="hybridMultilevel"/>
    <w:tmpl w:val="D792796C"/>
    <w:lvl w:ilvl="0" w:tplc="FB34A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FB6772"/>
    <w:multiLevelType w:val="hybridMultilevel"/>
    <w:tmpl w:val="7B68EC32"/>
    <w:lvl w:ilvl="0" w:tplc="5C848D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58299B"/>
    <w:multiLevelType w:val="hybridMultilevel"/>
    <w:tmpl w:val="5F747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EA5BD9"/>
    <w:multiLevelType w:val="hybridMultilevel"/>
    <w:tmpl w:val="E9146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CD75CF"/>
    <w:multiLevelType w:val="hybridMultilevel"/>
    <w:tmpl w:val="62B4E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ED18E1"/>
    <w:multiLevelType w:val="hybridMultilevel"/>
    <w:tmpl w:val="06681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2940A5"/>
    <w:multiLevelType w:val="hybridMultilevel"/>
    <w:tmpl w:val="3D184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D575CF"/>
    <w:multiLevelType w:val="hybridMultilevel"/>
    <w:tmpl w:val="65305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3217E0"/>
    <w:multiLevelType w:val="multilevel"/>
    <w:tmpl w:val="55645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49943C3"/>
    <w:multiLevelType w:val="hybridMultilevel"/>
    <w:tmpl w:val="67861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F73F95"/>
    <w:multiLevelType w:val="hybridMultilevel"/>
    <w:tmpl w:val="AFF6F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E063C6"/>
    <w:multiLevelType w:val="hybridMultilevel"/>
    <w:tmpl w:val="E0280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596FC0"/>
    <w:multiLevelType w:val="hybridMultilevel"/>
    <w:tmpl w:val="E9307AAA"/>
    <w:lvl w:ilvl="0" w:tplc="EED02FE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3BA088C"/>
    <w:multiLevelType w:val="hybridMultilevel"/>
    <w:tmpl w:val="C9242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8B48A1"/>
    <w:multiLevelType w:val="hybridMultilevel"/>
    <w:tmpl w:val="98C66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F50587"/>
    <w:multiLevelType w:val="hybridMultilevel"/>
    <w:tmpl w:val="49EC64D8"/>
    <w:lvl w:ilvl="0" w:tplc="5C848D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0"/>
  </w:num>
  <w:num w:numId="4">
    <w:abstractNumId w:val="2"/>
  </w:num>
  <w:num w:numId="5">
    <w:abstractNumId w:val="24"/>
  </w:num>
  <w:num w:numId="6">
    <w:abstractNumId w:val="21"/>
  </w:num>
  <w:num w:numId="7">
    <w:abstractNumId w:val="16"/>
  </w:num>
  <w:num w:numId="8">
    <w:abstractNumId w:val="3"/>
  </w:num>
  <w:num w:numId="9">
    <w:abstractNumId w:val="15"/>
  </w:num>
  <w:num w:numId="10">
    <w:abstractNumId w:val="22"/>
  </w:num>
  <w:num w:numId="11">
    <w:abstractNumId w:val="9"/>
  </w:num>
  <w:num w:numId="12">
    <w:abstractNumId w:val="26"/>
  </w:num>
  <w:num w:numId="13">
    <w:abstractNumId w:val="14"/>
  </w:num>
  <w:num w:numId="14">
    <w:abstractNumId w:val="12"/>
  </w:num>
  <w:num w:numId="15">
    <w:abstractNumId w:val="11"/>
  </w:num>
  <w:num w:numId="16">
    <w:abstractNumId w:val="1"/>
  </w:num>
  <w:num w:numId="17">
    <w:abstractNumId w:val="17"/>
  </w:num>
  <w:num w:numId="18">
    <w:abstractNumId w:val="10"/>
  </w:num>
  <w:num w:numId="19">
    <w:abstractNumId w:val="7"/>
  </w:num>
  <w:num w:numId="20">
    <w:abstractNumId w:val="25"/>
  </w:num>
  <w:num w:numId="21">
    <w:abstractNumId w:val="19"/>
  </w:num>
  <w:num w:numId="22">
    <w:abstractNumId w:val="4"/>
  </w:num>
  <w:num w:numId="23">
    <w:abstractNumId w:val="23"/>
  </w:num>
  <w:num w:numId="24">
    <w:abstractNumId w:val="18"/>
  </w:num>
  <w:num w:numId="25">
    <w:abstractNumId w:val="13"/>
  </w:num>
  <w:num w:numId="26">
    <w:abstractNumId w:val="27"/>
  </w:num>
  <w:num w:numId="27">
    <w:abstractNumId w:val="8"/>
  </w:num>
  <w:num w:numId="28">
    <w:abstractNumId w:val="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492F"/>
    <w:rsid w:val="000228F4"/>
    <w:rsid w:val="0002353A"/>
    <w:rsid w:val="00054A48"/>
    <w:rsid w:val="00055A53"/>
    <w:rsid w:val="00060932"/>
    <w:rsid w:val="00072A37"/>
    <w:rsid w:val="00092243"/>
    <w:rsid w:val="000C67E2"/>
    <w:rsid w:val="000E10E5"/>
    <w:rsid w:val="000E6203"/>
    <w:rsid w:val="0010492F"/>
    <w:rsid w:val="001306C8"/>
    <w:rsid w:val="00146BDA"/>
    <w:rsid w:val="00163180"/>
    <w:rsid w:val="001723D2"/>
    <w:rsid w:val="001A120D"/>
    <w:rsid w:val="001E1160"/>
    <w:rsid w:val="001E1BC0"/>
    <w:rsid w:val="001E4379"/>
    <w:rsid w:val="00200EC0"/>
    <w:rsid w:val="0020126F"/>
    <w:rsid w:val="0020308E"/>
    <w:rsid w:val="00213144"/>
    <w:rsid w:val="00213767"/>
    <w:rsid w:val="00214DFC"/>
    <w:rsid w:val="00215A49"/>
    <w:rsid w:val="00241660"/>
    <w:rsid w:val="00250571"/>
    <w:rsid w:val="002C56BA"/>
    <w:rsid w:val="002D359C"/>
    <w:rsid w:val="002E6033"/>
    <w:rsid w:val="002F6C76"/>
    <w:rsid w:val="0032658D"/>
    <w:rsid w:val="00366636"/>
    <w:rsid w:val="003812E9"/>
    <w:rsid w:val="00393F6C"/>
    <w:rsid w:val="003A3D8B"/>
    <w:rsid w:val="003B5CB9"/>
    <w:rsid w:val="00466ADD"/>
    <w:rsid w:val="00473707"/>
    <w:rsid w:val="0049389D"/>
    <w:rsid w:val="004A319F"/>
    <w:rsid w:val="004F55EA"/>
    <w:rsid w:val="0050708C"/>
    <w:rsid w:val="005351C0"/>
    <w:rsid w:val="00545A70"/>
    <w:rsid w:val="00571053"/>
    <w:rsid w:val="005773CE"/>
    <w:rsid w:val="0058049E"/>
    <w:rsid w:val="00585BDE"/>
    <w:rsid w:val="006177E1"/>
    <w:rsid w:val="00617899"/>
    <w:rsid w:val="006303AA"/>
    <w:rsid w:val="00635589"/>
    <w:rsid w:val="006828E3"/>
    <w:rsid w:val="00696A73"/>
    <w:rsid w:val="006D563F"/>
    <w:rsid w:val="00733996"/>
    <w:rsid w:val="007B56BC"/>
    <w:rsid w:val="007F667E"/>
    <w:rsid w:val="008014A1"/>
    <w:rsid w:val="008509EF"/>
    <w:rsid w:val="008634A5"/>
    <w:rsid w:val="008E733C"/>
    <w:rsid w:val="008E7DD7"/>
    <w:rsid w:val="00945302"/>
    <w:rsid w:val="00953508"/>
    <w:rsid w:val="00981459"/>
    <w:rsid w:val="00997C96"/>
    <w:rsid w:val="009A570F"/>
    <w:rsid w:val="009E68ED"/>
    <w:rsid w:val="00A2646A"/>
    <w:rsid w:val="00A51BEF"/>
    <w:rsid w:val="00A6027D"/>
    <w:rsid w:val="00A93FCD"/>
    <w:rsid w:val="00AA740A"/>
    <w:rsid w:val="00AB40B6"/>
    <w:rsid w:val="00B07E09"/>
    <w:rsid w:val="00B4581C"/>
    <w:rsid w:val="00B534DC"/>
    <w:rsid w:val="00B5650C"/>
    <w:rsid w:val="00B70A53"/>
    <w:rsid w:val="00BB3CEF"/>
    <w:rsid w:val="00BB7F12"/>
    <w:rsid w:val="00BD01B7"/>
    <w:rsid w:val="00C24486"/>
    <w:rsid w:val="00C479A0"/>
    <w:rsid w:val="00C755C9"/>
    <w:rsid w:val="00C87C8D"/>
    <w:rsid w:val="00CA72E1"/>
    <w:rsid w:val="00CC7795"/>
    <w:rsid w:val="00CD256A"/>
    <w:rsid w:val="00CF44FB"/>
    <w:rsid w:val="00D015EE"/>
    <w:rsid w:val="00D31E31"/>
    <w:rsid w:val="00D826F5"/>
    <w:rsid w:val="00D91C11"/>
    <w:rsid w:val="00DA2F56"/>
    <w:rsid w:val="00DC25B5"/>
    <w:rsid w:val="00DC5906"/>
    <w:rsid w:val="00E24B3A"/>
    <w:rsid w:val="00E308A2"/>
    <w:rsid w:val="00E41E24"/>
    <w:rsid w:val="00E57127"/>
    <w:rsid w:val="00E60D3E"/>
    <w:rsid w:val="00E64191"/>
    <w:rsid w:val="00E7579D"/>
    <w:rsid w:val="00EA6284"/>
    <w:rsid w:val="00EC2091"/>
    <w:rsid w:val="00F83E95"/>
    <w:rsid w:val="00FC3D50"/>
    <w:rsid w:val="00FD1916"/>
    <w:rsid w:val="00FE24F2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795"/>
  </w:style>
  <w:style w:type="paragraph" w:styleId="1">
    <w:name w:val="heading 1"/>
    <w:basedOn w:val="a"/>
    <w:link w:val="10"/>
    <w:uiPriority w:val="9"/>
    <w:qFormat/>
    <w:rsid w:val="001049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49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0492F"/>
    <w:rPr>
      <w:color w:val="0000FF"/>
      <w:u w:val="single"/>
    </w:rPr>
  </w:style>
  <w:style w:type="character" w:styleId="a4">
    <w:name w:val="Emphasis"/>
    <w:basedOn w:val="a0"/>
    <w:uiPriority w:val="20"/>
    <w:qFormat/>
    <w:rsid w:val="0010492F"/>
    <w:rPr>
      <w:i/>
      <w:iCs/>
    </w:rPr>
  </w:style>
  <w:style w:type="paragraph" w:styleId="a5">
    <w:name w:val="Normal (Web)"/>
    <w:basedOn w:val="a"/>
    <w:uiPriority w:val="99"/>
    <w:unhideWhenUsed/>
    <w:rsid w:val="00104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0492F"/>
    <w:rPr>
      <w:b/>
      <w:bCs/>
    </w:rPr>
  </w:style>
  <w:style w:type="character" w:customStyle="1" w:styleId="apple-converted-space">
    <w:name w:val="apple-converted-space"/>
    <w:basedOn w:val="a0"/>
    <w:rsid w:val="0010492F"/>
  </w:style>
  <w:style w:type="paragraph" w:styleId="a7">
    <w:name w:val="Balloon Text"/>
    <w:basedOn w:val="a"/>
    <w:link w:val="a8"/>
    <w:uiPriority w:val="99"/>
    <w:semiHidden/>
    <w:unhideWhenUsed/>
    <w:rsid w:val="00104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492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A72E1"/>
    <w:pPr>
      <w:ind w:left="720"/>
      <w:contextualSpacing/>
    </w:pPr>
  </w:style>
  <w:style w:type="table" w:styleId="aa">
    <w:name w:val="Table Grid"/>
    <w:basedOn w:val="a1"/>
    <w:uiPriority w:val="59"/>
    <w:rsid w:val="00A51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3">
    <w:name w:val="c13"/>
    <w:basedOn w:val="a"/>
    <w:rsid w:val="00200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00EC0"/>
  </w:style>
  <w:style w:type="paragraph" w:styleId="ab">
    <w:name w:val="No Spacing"/>
    <w:link w:val="ac"/>
    <w:qFormat/>
    <w:rsid w:val="00054A48"/>
    <w:pPr>
      <w:spacing w:after="0" w:line="240" w:lineRule="auto"/>
    </w:pPr>
  </w:style>
  <w:style w:type="character" w:customStyle="1" w:styleId="ac">
    <w:name w:val="Без интервала Знак"/>
    <w:basedOn w:val="a0"/>
    <w:link w:val="ab"/>
    <w:locked/>
    <w:rsid w:val="00054A48"/>
  </w:style>
  <w:style w:type="paragraph" w:customStyle="1" w:styleId="c1">
    <w:name w:val="c1"/>
    <w:basedOn w:val="a"/>
    <w:rsid w:val="0025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50571"/>
  </w:style>
  <w:style w:type="paragraph" w:customStyle="1" w:styleId="c5">
    <w:name w:val="c5"/>
    <w:basedOn w:val="a"/>
    <w:rsid w:val="00023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235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85783">
          <w:marLeft w:val="-322"/>
          <w:marRight w:val="-32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9826">
          <w:blockQuote w:val="1"/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2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29</Pages>
  <Words>4463</Words>
  <Characters>25443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2016-11-09T15:01:00Z</dcterms:created>
  <dcterms:modified xsi:type="dcterms:W3CDTF">2022-01-07T05:57:00Z</dcterms:modified>
</cp:coreProperties>
</file>