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87" w:rsidRPr="00EC7187" w:rsidRDefault="00EC7187" w:rsidP="00EC71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</w:rPr>
      </w:pPr>
      <w:r w:rsidRPr="00EC7187">
        <w:rPr>
          <w:rFonts w:ascii="Times New Roman" w:eastAsia="Calibri" w:hAnsi="Times New Roman" w:cs="Times New Roman"/>
          <w:sz w:val="28"/>
          <w:szCs w:val="20"/>
        </w:rPr>
        <w:t>Муниципальное автономное дошкольное образовательное учреждение</w:t>
      </w:r>
    </w:p>
    <w:p w:rsidR="00EC7187" w:rsidRPr="00EC7187" w:rsidRDefault="00EC7187" w:rsidP="00EC71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</w:rPr>
      </w:pPr>
      <w:r w:rsidRPr="00EC7187">
        <w:rPr>
          <w:rFonts w:ascii="Times New Roman" w:eastAsia="Calibri" w:hAnsi="Times New Roman" w:cs="Times New Roman"/>
          <w:sz w:val="28"/>
          <w:szCs w:val="20"/>
        </w:rPr>
        <w:t>«Детский сад №43 «Буратино» общеразвивающего вида с приоритетным осуществлением деятельности</w:t>
      </w:r>
    </w:p>
    <w:p w:rsidR="00EC7187" w:rsidRPr="00EC7187" w:rsidRDefault="00EC7187" w:rsidP="00EC71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</w:rPr>
      </w:pPr>
      <w:r w:rsidRPr="00EC7187">
        <w:rPr>
          <w:rFonts w:ascii="Times New Roman" w:eastAsia="Calibri" w:hAnsi="Times New Roman" w:cs="Times New Roman"/>
          <w:sz w:val="28"/>
          <w:szCs w:val="20"/>
        </w:rPr>
        <w:t>по физическому развитию воспитанников</w:t>
      </w:r>
    </w:p>
    <w:p w:rsidR="00EC7187" w:rsidRPr="00EC7187" w:rsidRDefault="00EC7187" w:rsidP="00EC718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B3BB0" w:rsidRPr="00401DCA" w:rsidRDefault="008B3BB0" w:rsidP="008B3B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B3BB0" w:rsidRPr="00401DCA" w:rsidRDefault="008B3BB0" w:rsidP="008B3B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B3BB0" w:rsidRPr="00401DCA" w:rsidRDefault="008B3BB0" w:rsidP="008B3B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B3BB0" w:rsidRDefault="008B3BB0" w:rsidP="008B3B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B3BB0" w:rsidRPr="00401DCA" w:rsidRDefault="008B3BB0" w:rsidP="008B3BB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401DCA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Паспорт </w:t>
      </w:r>
      <w:r w:rsidR="005E652B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педагогического </w:t>
      </w:r>
      <w:bookmarkStart w:id="0" w:name="_GoBack"/>
      <w:bookmarkEnd w:id="0"/>
      <w:r w:rsidRPr="00401DCA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проекта</w:t>
      </w:r>
    </w:p>
    <w:p w:rsidR="008B3BB0" w:rsidRPr="00401DCA" w:rsidRDefault="008B3BB0" w:rsidP="008B3BB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«В гостях у сказки</w:t>
      </w:r>
      <w:r w:rsidRPr="00401DCA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»</w:t>
      </w:r>
    </w:p>
    <w:p w:rsidR="008B3BB0" w:rsidRPr="00401DCA" w:rsidRDefault="008B3BB0" w:rsidP="008B3BB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(краткосрочный на </w:t>
      </w:r>
      <w:r w:rsidR="00EC7187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ноябрь – декабрь</w:t>
      </w:r>
      <w:r w:rsidRPr="00401DCA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)</w:t>
      </w:r>
    </w:p>
    <w:p w:rsidR="008B3BB0" w:rsidRPr="00401DCA" w:rsidRDefault="008B3BB0" w:rsidP="008B3B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BB0" w:rsidRPr="00401DCA" w:rsidRDefault="008B3BB0" w:rsidP="008B3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B3BB0" w:rsidRPr="00401DCA" w:rsidRDefault="008B3BB0" w:rsidP="008B3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B3BB0" w:rsidRPr="00401DCA" w:rsidRDefault="008B3BB0" w:rsidP="008B3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B3BB0" w:rsidRPr="00401DCA" w:rsidRDefault="008B3BB0" w:rsidP="008B3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B3BB0" w:rsidRPr="00401DCA" w:rsidRDefault="008B3BB0" w:rsidP="008B3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B3BB0" w:rsidRPr="00401DCA" w:rsidRDefault="008B3BB0" w:rsidP="008B3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B3BB0" w:rsidRPr="00401DCA" w:rsidRDefault="008B3BB0" w:rsidP="008B3BB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</w:t>
      </w:r>
      <w:r w:rsidRPr="00401DC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Разработала: воспитатель</w:t>
      </w:r>
    </w:p>
    <w:p w:rsidR="008B3BB0" w:rsidRPr="00401DCA" w:rsidRDefault="008B3BB0" w:rsidP="008B3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401DC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                                                       </w:t>
      </w:r>
      <w:proofErr w:type="spellStart"/>
      <w:r w:rsidRPr="00401DC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Шелудько</w:t>
      </w:r>
      <w:proofErr w:type="spellEnd"/>
      <w:r w:rsidRPr="00401DC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Наталья Николаевна</w:t>
      </w:r>
    </w:p>
    <w:p w:rsidR="008B3BB0" w:rsidRPr="00401DCA" w:rsidRDefault="008B3BB0" w:rsidP="008B3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401DC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  </w:t>
      </w:r>
    </w:p>
    <w:p w:rsidR="008B3BB0" w:rsidRPr="00401DCA" w:rsidRDefault="008B3BB0" w:rsidP="008B3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B3BB0" w:rsidRPr="00401DCA" w:rsidRDefault="008B3BB0" w:rsidP="008B3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B3BB0" w:rsidRPr="00401DCA" w:rsidRDefault="008B3BB0" w:rsidP="008B3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B3BB0" w:rsidRPr="00401DCA" w:rsidRDefault="008B3BB0" w:rsidP="008B3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B3BB0" w:rsidRPr="00401DCA" w:rsidRDefault="008B3BB0" w:rsidP="008B3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B3BB0" w:rsidRPr="00401DCA" w:rsidRDefault="008B3BB0" w:rsidP="008B3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B3BB0" w:rsidRPr="00401DCA" w:rsidRDefault="008B3BB0" w:rsidP="008B3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B3BB0" w:rsidRPr="00401DCA" w:rsidRDefault="008B3BB0" w:rsidP="008B3BB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401DC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В. Салда</w:t>
      </w:r>
    </w:p>
    <w:p w:rsidR="008B3BB0" w:rsidRPr="00401DCA" w:rsidRDefault="008B3BB0" w:rsidP="008B3BB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B3BB0" w:rsidRPr="0021057C" w:rsidRDefault="008B3BB0" w:rsidP="0021057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0F66BA" w:rsidRPr="0021057C" w:rsidRDefault="000F66BA" w:rsidP="008378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большинство детей воспитываются не на сказках, а на современных мультфильмах. У большинства родителей нет времени сесть с ребенком и почитать книгу. Детские психологи считают это большим упущением взрослых в воспитании своих детей.</w:t>
      </w:r>
    </w:p>
    <w:p w:rsidR="008B3BB0" w:rsidRPr="0021057C" w:rsidRDefault="000F66BA" w:rsidP="008378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полученные в ходе опроса детей и родителей ДОО, свидетельствуют о том, что дома чтению детских книг уделяется очень мало времени. А ведь на самом деле, сказка представляет собой одно из сам</w:t>
      </w:r>
      <w:r w:rsidR="002D3EB0"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древних средств нравственно - патриотического</w:t>
      </w: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эстетического воспитания, а так же формируют поведенческие стереотипы будущих членов взрослого общества. Поэтому мы решили уделить немного больше времени именно сказкам в развитии и </w:t>
      </w:r>
      <w:r w:rsidR="002D3EB0"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нравственно – патриотическом </w:t>
      </w: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воспитании</w:t>
      </w:r>
      <w:r w:rsidR="002D3EB0"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</w:t>
      </w:r>
    </w:p>
    <w:p w:rsidR="00486893" w:rsidRPr="0021057C" w:rsidRDefault="002D22EA" w:rsidP="008378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Патриотическое воспитание возможно </w:t>
      </w:r>
      <w:proofErr w:type="gramStart"/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средством</w:t>
      </w:r>
      <w:proofErr w:type="gramEnd"/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любых видов народных сказок. Сказка – благодатный и не чем не заменимый источник воспитания любви к Родине. Сказка – это духовное богатства культуры, познавая которые, ребенок познает сердцем родной народ. Дошкольный возраст – возраст сказки. Именно в этом возрасте ребенок проявляет сильную тягу ко всему сказочному, необычному, чудесному. Если сказка удачно выбрана, если она естественно и вместе с тем выразительно рассказана, можно быть уверенным, что она найдет в детях чутких, внимательных слушателей. </w:t>
      </w:r>
      <w:proofErr w:type="gramStart"/>
      <w:r w:rsidR="00486893"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вышесказанное мы разработали проект «В</w:t>
      </w:r>
      <w:proofErr w:type="gramEnd"/>
      <w:r w:rsidR="00486893"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гостях у сказки», что</w:t>
      </w: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способствовать развитию </w:t>
      </w:r>
      <w:r w:rsidR="002D3EB0"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нравственно - </w:t>
      </w: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патриотических чувств.</w:t>
      </w:r>
    </w:p>
    <w:p w:rsidR="008B3BB0" w:rsidRPr="0021057C" w:rsidRDefault="008B3BB0" w:rsidP="008378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7C">
        <w:rPr>
          <w:rFonts w:ascii="Times New Roman" w:hAnsi="Times New Roman" w:cs="Times New Roman"/>
          <w:b/>
          <w:sz w:val="28"/>
          <w:szCs w:val="28"/>
        </w:rPr>
        <w:t>Характеристика проекта:</w:t>
      </w:r>
      <w:r w:rsidRPr="002105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057C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Pr="0021057C">
        <w:rPr>
          <w:rFonts w:ascii="Times New Roman" w:hAnsi="Times New Roman" w:cs="Times New Roman"/>
          <w:sz w:val="28"/>
          <w:szCs w:val="28"/>
        </w:rPr>
        <w:t>.</w:t>
      </w:r>
    </w:p>
    <w:p w:rsidR="008B3BB0" w:rsidRPr="0021057C" w:rsidRDefault="008B3BB0" w:rsidP="008378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реализации:</w:t>
      </w:r>
      <w:r w:rsidR="002D22EA"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ноябрь </w:t>
      </w: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7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декабрь</w:t>
      </w: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3BB0" w:rsidRPr="0021057C" w:rsidRDefault="008B3BB0" w:rsidP="008378EC">
      <w:pPr>
        <w:pStyle w:val="a3"/>
        <w:shd w:val="clear" w:color="auto" w:fill="F4F4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057C">
        <w:rPr>
          <w:b/>
          <w:sz w:val="28"/>
          <w:szCs w:val="28"/>
        </w:rPr>
        <w:t>Участники проекта:</w:t>
      </w:r>
      <w:r w:rsidRPr="0021057C">
        <w:rPr>
          <w:rStyle w:val="apple-converted-space"/>
          <w:sz w:val="28"/>
          <w:szCs w:val="28"/>
        </w:rPr>
        <w:t> </w:t>
      </w:r>
      <w:r w:rsidRPr="0021057C">
        <w:rPr>
          <w:sz w:val="28"/>
          <w:szCs w:val="28"/>
        </w:rPr>
        <w:t>воспитатели, дети 4-5 лет</w:t>
      </w:r>
      <w:r w:rsidR="00486893" w:rsidRPr="0021057C">
        <w:rPr>
          <w:sz w:val="28"/>
          <w:szCs w:val="28"/>
        </w:rPr>
        <w:t>, родители</w:t>
      </w:r>
      <w:r w:rsidRPr="0021057C">
        <w:rPr>
          <w:sz w:val="28"/>
          <w:szCs w:val="28"/>
        </w:rPr>
        <w:t>.</w:t>
      </w:r>
    </w:p>
    <w:p w:rsidR="008B3BB0" w:rsidRPr="0021057C" w:rsidRDefault="008B3BB0" w:rsidP="008378EC">
      <w:pPr>
        <w:pStyle w:val="a3"/>
        <w:shd w:val="clear" w:color="auto" w:fill="F4F4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057C">
        <w:rPr>
          <w:b/>
          <w:sz w:val="28"/>
          <w:szCs w:val="28"/>
        </w:rPr>
        <w:t>Тип проекта:</w:t>
      </w:r>
      <w:r w:rsidRPr="0021057C">
        <w:rPr>
          <w:rStyle w:val="apple-converted-space"/>
          <w:sz w:val="28"/>
          <w:szCs w:val="28"/>
        </w:rPr>
        <w:t> </w:t>
      </w:r>
      <w:r w:rsidR="002D22EA" w:rsidRPr="0021057C">
        <w:rPr>
          <w:sz w:val="28"/>
          <w:szCs w:val="28"/>
        </w:rPr>
        <w:t>творческий.</w:t>
      </w:r>
    </w:p>
    <w:p w:rsidR="008B3BB0" w:rsidRPr="0021057C" w:rsidRDefault="008B3BB0" w:rsidP="008378EC">
      <w:pPr>
        <w:pStyle w:val="a3"/>
        <w:shd w:val="clear" w:color="auto" w:fill="F4F4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057C">
        <w:rPr>
          <w:b/>
          <w:sz w:val="28"/>
          <w:szCs w:val="28"/>
        </w:rPr>
        <w:t>Место проведения:</w:t>
      </w:r>
      <w:r w:rsidRPr="0021057C">
        <w:rPr>
          <w:sz w:val="28"/>
          <w:szCs w:val="28"/>
        </w:rPr>
        <w:t>  группа дошкольной образовательной организации.</w:t>
      </w:r>
    </w:p>
    <w:p w:rsidR="008B3BB0" w:rsidRPr="0021057C" w:rsidRDefault="008B3BB0" w:rsidP="008378EC">
      <w:pPr>
        <w:pStyle w:val="a3"/>
        <w:shd w:val="clear" w:color="auto" w:fill="F4F4F4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21057C">
        <w:rPr>
          <w:b/>
          <w:sz w:val="28"/>
          <w:szCs w:val="28"/>
        </w:rPr>
        <w:t>Цель проекта:</w:t>
      </w:r>
    </w:p>
    <w:p w:rsidR="002D22EA" w:rsidRPr="0021057C" w:rsidRDefault="002D22EA" w:rsidP="008378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 свободной творческой личности ребенка.</w:t>
      </w:r>
    </w:p>
    <w:p w:rsidR="002D22EA" w:rsidRPr="0021057C" w:rsidRDefault="002D22EA" w:rsidP="008378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любовь к Родине</w:t>
      </w:r>
      <w:r w:rsidR="00344653"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сказок, приобщение детей к общечеловеческим нравственным ценностям.</w:t>
      </w:r>
    </w:p>
    <w:p w:rsidR="008B3BB0" w:rsidRPr="0021057C" w:rsidRDefault="008B3BB0" w:rsidP="008378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57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44653" w:rsidRPr="0021057C" w:rsidRDefault="00344653" w:rsidP="008378EC">
      <w:pPr>
        <w:pStyle w:val="a3"/>
        <w:shd w:val="clear" w:color="auto" w:fill="F4F4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057C">
        <w:rPr>
          <w:sz w:val="28"/>
          <w:szCs w:val="28"/>
        </w:rPr>
        <w:t>- Учить детей понимать эмоциональное состояние героев сказок и свое собственное;</w:t>
      </w:r>
    </w:p>
    <w:p w:rsidR="00344653" w:rsidRPr="0021057C" w:rsidRDefault="00344653" w:rsidP="008378EC">
      <w:pPr>
        <w:pStyle w:val="a3"/>
        <w:shd w:val="clear" w:color="auto" w:fill="F4F4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057C">
        <w:rPr>
          <w:sz w:val="28"/>
          <w:szCs w:val="28"/>
        </w:rPr>
        <w:t>- Привлекать детей к восприятию образов, используя различные варианты;</w:t>
      </w:r>
    </w:p>
    <w:p w:rsidR="00344653" w:rsidRPr="0021057C" w:rsidRDefault="00344653" w:rsidP="008378EC">
      <w:pPr>
        <w:pStyle w:val="a3"/>
        <w:shd w:val="clear" w:color="auto" w:fill="F4F4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057C">
        <w:rPr>
          <w:sz w:val="28"/>
          <w:szCs w:val="28"/>
        </w:rPr>
        <w:t>- Закладывать основы нравственности, воспитывать моральные ценности;</w:t>
      </w:r>
    </w:p>
    <w:p w:rsidR="00344653" w:rsidRPr="0021057C" w:rsidRDefault="00344653" w:rsidP="008378EC">
      <w:pPr>
        <w:pStyle w:val="a3"/>
        <w:shd w:val="clear" w:color="auto" w:fill="F4F4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057C">
        <w:rPr>
          <w:sz w:val="28"/>
          <w:szCs w:val="28"/>
        </w:rPr>
        <w:t>- Развивать групповую сплоченность, самооценку детей;</w:t>
      </w:r>
    </w:p>
    <w:p w:rsidR="00344653" w:rsidRPr="0021057C" w:rsidRDefault="00344653" w:rsidP="008378EC">
      <w:pPr>
        <w:pStyle w:val="a3"/>
        <w:shd w:val="clear" w:color="auto" w:fill="F4F4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057C">
        <w:rPr>
          <w:sz w:val="28"/>
          <w:szCs w:val="28"/>
        </w:rPr>
        <w:t xml:space="preserve">- Воспитывать у детей чувство привязанности и любви </w:t>
      </w:r>
      <w:proofErr w:type="gramStart"/>
      <w:r w:rsidRPr="0021057C">
        <w:rPr>
          <w:sz w:val="28"/>
          <w:szCs w:val="28"/>
        </w:rPr>
        <w:t>к</w:t>
      </w:r>
      <w:proofErr w:type="gramEnd"/>
      <w:r w:rsidRPr="0021057C">
        <w:rPr>
          <w:sz w:val="28"/>
          <w:szCs w:val="28"/>
        </w:rPr>
        <w:t xml:space="preserve"> своим близким.</w:t>
      </w:r>
    </w:p>
    <w:p w:rsidR="00371BAD" w:rsidRPr="0021057C" w:rsidRDefault="00371BAD" w:rsidP="008378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Задачи для родителей:</w:t>
      </w:r>
    </w:p>
    <w:p w:rsidR="00371BAD" w:rsidRPr="0021057C" w:rsidRDefault="00371BAD" w:rsidP="008378EC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в семье благоприятных условий для развития ребенка, с учетом опыта детей приобретенного в детском саду;</w:t>
      </w:r>
    </w:p>
    <w:p w:rsidR="00371BAD" w:rsidRPr="0021057C" w:rsidRDefault="00371BAD" w:rsidP="008378EC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совместного творчества родителей и детей;</w:t>
      </w:r>
    </w:p>
    <w:p w:rsidR="00371BAD" w:rsidRPr="0021057C" w:rsidRDefault="00371BAD" w:rsidP="008378EC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родителей способность видеть в ребенке личность, уважать его мнение, обсуждать с ним предстоящую работу;</w:t>
      </w:r>
    </w:p>
    <w:p w:rsidR="00371BAD" w:rsidRPr="0021057C" w:rsidRDefault="00371BAD" w:rsidP="008378EC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заинтересовать родителей жизнью группы и детского сада, вызвать желание участвовать в ней.</w:t>
      </w:r>
    </w:p>
    <w:p w:rsidR="008B3BB0" w:rsidRPr="0021057C" w:rsidRDefault="008B3BB0" w:rsidP="008378EC">
      <w:pPr>
        <w:shd w:val="clear" w:color="auto" w:fill="FFFFFF"/>
        <w:spacing w:after="0" w:line="360" w:lineRule="auto"/>
        <w:ind w:firstLine="709"/>
        <w:jc w:val="both"/>
        <w:rPr>
          <w:rStyle w:val="apple-converted-space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7C">
        <w:rPr>
          <w:rFonts w:ascii="Times New Roman" w:hAnsi="Times New Roman" w:cs="Times New Roman"/>
          <w:b/>
          <w:sz w:val="28"/>
          <w:szCs w:val="28"/>
        </w:rPr>
        <w:t>Продукт проекта:</w:t>
      </w:r>
      <w:r w:rsidRPr="0021057C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</w:p>
    <w:p w:rsidR="008B3BB0" w:rsidRPr="0021057C" w:rsidRDefault="008B3BB0" w:rsidP="008378EC">
      <w:pPr>
        <w:pStyle w:val="a3"/>
        <w:shd w:val="clear" w:color="auto" w:fill="F4F4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057C">
        <w:rPr>
          <w:sz w:val="28"/>
          <w:szCs w:val="28"/>
        </w:rPr>
        <w:t xml:space="preserve">- </w:t>
      </w:r>
      <w:r w:rsidR="00344653" w:rsidRPr="0021057C">
        <w:rPr>
          <w:sz w:val="28"/>
          <w:szCs w:val="28"/>
        </w:rPr>
        <w:t>Изготовление совместно с родителями книжек – малышек, собственного сочинения</w:t>
      </w:r>
      <w:r w:rsidRPr="0021057C">
        <w:rPr>
          <w:sz w:val="28"/>
          <w:szCs w:val="28"/>
        </w:rPr>
        <w:t xml:space="preserve">; </w:t>
      </w:r>
    </w:p>
    <w:p w:rsidR="008B3BB0" w:rsidRPr="0021057C" w:rsidRDefault="008B3BB0" w:rsidP="008378EC">
      <w:pPr>
        <w:pStyle w:val="a3"/>
        <w:shd w:val="clear" w:color="auto" w:fill="F4F4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057C">
        <w:rPr>
          <w:sz w:val="28"/>
          <w:szCs w:val="28"/>
        </w:rPr>
        <w:t xml:space="preserve">- </w:t>
      </w:r>
      <w:r w:rsidR="00344653" w:rsidRPr="0021057C">
        <w:rPr>
          <w:sz w:val="28"/>
          <w:szCs w:val="28"/>
        </w:rPr>
        <w:t xml:space="preserve">Выпуск сборника сказок «Из сундучка </w:t>
      </w:r>
      <w:proofErr w:type="spellStart"/>
      <w:r w:rsidR="00344653" w:rsidRPr="0021057C">
        <w:rPr>
          <w:sz w:val="28"/>
          <w:szCs w:val="28"/>
        </w:rPr>
        <w:t>салдинских</w:t>
      </w:r>
      <w:proofErr w:type="spellEnd"/>
      <w:r w:rsidR="00344653" w:rsidRPr="0021057C">
        <w:rPr>
          <w:sz w:val="28"/>
          <w:szCs w:val="28"/>
        </w:rPr>
        <w:t xml:space="preserve"> сказок».</w:t>
      </w:r>
    </w:p>
    <w:p w:rsidR="008B3BB0" w:rsidRPr="0021057C" w:rsidRDefault="008B3BB0" w:rsidP="008378EC">
      <w:pPr>
        <w:pStyle w:val="a3"/>
        <w:shd w:val="clear" w:color="auto" w:fill="F4F4F4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21057C">
        <w:rPr>
          <w:sz w:val="28"/>
          <w:szCs w:val="28"/>
        </w:rPr>
        <w:t> </w:t>
      </w:r>
      <w:r w:rsidRPr="0021057C">
        <w:rPr>
          <w:b/>
          <w:sz w:val="28"/>
          <w:szCs w:val="28"/>
        </w:rPr>
        <w:t>Материально-техническое обеспечение:</w:t>
      </w:r>
    </w:p>
    <w:p w:rsidR="008B3BB0" w:rsidRPr="0021057C" w:rsidRDefault="008B3BB0" w:rsidP="008378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аудио, видео системы, фотоаппаратура, мультимедийная установка.</w:t>
      </w:r>
    </w:p>
    <w:p w:rsidR="008B3BB0" w:rsidRPr="0021057C" w:rsidRDefault="008B3BB0" w:rsidP="008378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библиотека для детей и родителей,</w:t>
      </w:r>
    </w:p>
    <w:p w:rsidR="008B3BB0" w:rsidRPr="0021057C" w:rsidRDefault="00344653" w:rsidP="008378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       подбор </w:t>
      </w:r>
      <w:r w:rsidR="008B3BB0"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литературы,</w:t>
      </w:r>
    </w:p>
    <w:p w:rsidR="008B3BB0" w:rsidRPr="0021057C" w:rsidRDefault="008B3BB0" w:rsidP="008378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        подбор наглядного материала (ил</w:t>
      </w:r>
      <w:r w:rsidR="00344653"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люстрации</w:t>
      </w: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8B3BB0" w:rsidRPr="0021057C" w:rsidRDefault="008B3BB0" w:rsidP="008378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выставки книг, рисунков, поделок,</w:t>
      </w:r>
    </w:p>
    <w:p w:rsidR="004B3B90" w:rsidRPr="0021057C" w:rsidRDefault="008B3BB0" w:rsidP="008378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создание условий для проведения открытых мероприятий (оформление груп</w:t>
      </w:r>
      <w:r w:rsidR="004B3B90"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повой комнаты</w:t>
      </w: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B3B90"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B3BB0" w:rsidRPr="0021057C" w:rsidRDefault="008B3BB0" w:rsidP="008378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B3B90"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 Различные виды театров.</w:t>
      </w:r>
    </w:p>
    <w:p w:rsidR="008B3BB0" w:rsidRPr="0021057C" w:rsidRDefault="008B3BB0" w:rsidP="008378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Необходимые условия реализации проекта:</w:t>
      </w:r>
    </w:p>
    <w:p w:rsidR="008B3BB0" w:rsidRPr="0021057C" w:rsidRDefault="008B3BB0" w:rsidP="008378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  интерес детей и родителей;</w:t>
      </w:r>
    </w:p>
    <w:p w:rsidR="008B3BB0" w:rsidRPr="0021057C" w:rsidRDefault="008B3BB0" w:rsidP="008378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   методические разработки,</w:t>
      </w:r>
    </w:p>
    <w:p w:rsidR="008B3BB0" w:rsidRPr="0021057C" w:rsidRDefault="008B3BB0" w:rsidP="008378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   интеграция со специалистами детского сада.</w:t>
      </w:r>
    </w:p>
    <w:p w:rsidR="008B3BB0" w:rsidRPr="0021057C" w:rsidRDefault="008B3BB0" w:rsidP="008378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BB0" w:rsidRPr="0021057C" w:rsidRDefault="008B3BB0" w:rsidP="0021057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реализации проекта: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B3BB0" w:rsidRPr="0021057C" w:rsidTr="00B66EFB">
        <w:tc>
          <w:tcPr>
            <w:tcW w:w="3190" w:type="dxa"/>
          </w:tcPr>
          <w:p w:rsidR="008B3BB0" w:rsidRPr="0021057C" w:rsidRDefault="008B3BB0" w:rsidP="0021057C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3190" w:type="dxa"/>
          </w:tcPr>
          <w:p w:rsidR="008B3BB0" w:rsidRPr="0021057C" w:rsidRDefault="008B3BB0" w:rsidP="0021057C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3191" w:type="dxa"/>
          </w:tcPr>
          <w:p w:rsidR="008B3BB0" w:rsidRPr="0021057C" w:rsidRDefault="008B3BB0" w:rsidP="0021057C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</w:tr>
      <w:tr w:rsidR="008B3BB0" w:rsidRPr="0021057C" w:rsidTr="00B66EFB">
        <w:tc>
          <w:tcPr>
            <w:tcW w:w="3190" w:type="dxa"/>
          </w:tcPr>
          <w:p w:rsidR="008B3BB0" w:rsidRPr="0021057C" w:rsidRDefault="008B3BB0" w:rsidP="0021057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Подготовительный</w:t>
            </w:r>
          </w:p>
        </w:tc>
        <w:tc>
          <w:tcPr>
            <w:tcW w:w="3190" w:type="dxa"/>
          </w:tcPr>
          <w:p w:rsidR="008B3BB0" w:rsidRPr="0021057C" w:rsidRDefault="008B3BB0" w:rsidP="002105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информации, работа с методической литературой, составление плана работы над проектом.</w:t>
            </w:r>
          </w:p>
        </w:tc>
        <w:tc>
          <w:tcPr>
            <w:tcW w:w="3191" w:type="dxa"/>
          </w:tcPr>
          <w:p w:rsidR="008B3BB0" w:rsidRPr="0021057C" w:rsidRDefault="00EC7187" w:rsidP="002105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1-7 ноября</w:t>
            </w:r>
            <w:r w:rsidR="008B3BB0" w:rsidRPr="00210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B3BB0" w:rsidRPr="0021057C" w:rsidTr="00B66EFB">
        <w:tc>
          <w:tcPr>
            <w:tcW w:w="3190" w:type="dxa"/>
          </w:tcPr>
          <w:p w:rsidR="008B3BB0" w:rsidRPr="0021057C" w:rsidRDefault="008B3BB0" w:rsidP="0021057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3190" w:type="dxa"/>
          </w:tcPr>
          <w:p w:rsidR="008B3BB0" w:rsidRPr="0021057C" w:rsidRDefault="008B3BB0" w:rsidP="002105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проекта.</w:t>
            </w:r>
          </w:p>
        </w:tc>
        <w:tc>
          <w:tcPr>
            <w:tcW w:w="3191" w:type="dxa"/>
          </w:tcPr>
          <w:p w:rsidR="008B3BB0" w:rsidRPr="0021057C" w:rsidRDefault="00486893" w:rsidP="002105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ноября</w:t>
            </w:r>
            <w:r w:rsidR="008B3BB0" w:rsidRPr="00210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210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B3BB0" w:rsidRPr="00210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C7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  <w:r w:rsidR="008B3BB0" w:rsidRPr="00210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B3BB0" w:rsidRPr="0021057C" w:rsidTr="00B66EFB">
        <w:tc>
          <w:tcPr>
            <w:tcW w:w="3190" w:type="dxa"/>
          </w:tcPr>
          <w:p w:rsidR="008B3BB0" w:rsidRPr="0021057C" w:rsidRDefault="008B3BB0" w:rsidP="0021057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3190" w:type="dxa"/>
          </w:tcPr>
          <w:p w:rsidR="008B3BB0" w:rsidRPr="0021057C" w:rsidRDefault="008B3BB0" w:rsidP="002105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итогов, презентация продукта проекта.</w:t>
            </w:r>
          </w:p>
        </w:tc>
        <w:tc>
          <w:tcPr>
            <w:tcW w:w="3191" w:type="dxa"/>
          </w:tcPr>
          <w:p w:rsidR="008B3BB0" w:rsidRPr="0021057C" w:rsidRDefault="00486893" w:rsidP="002105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B3BB0" w:rsidRPr="00210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– </w:t>
            </w:r>
            <w:r w:rsidR="00EC7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декабря</w:t>
            </w:r>
            <w:r w:rsidR="008B3BB0" w:rsidRPr="00210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B3BB0" w:rsidRPr="0021057C" w:rsidRDefault="008B3BB0" w:rsidP="008378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BB0" w:rsidRPr="0021057C" w:rsidRDefault="008B3BB0" w:rsidP="008378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Предполагаемый результат:</w:t>
      </w:r>
    </w:p>
    <w:p w:rsidR="004B3B90" w:rsidRPr="0021057C" w:rsidRDefault="004B3B90" w:rsidP="008378EC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детей понимать смысл сказок.</w:t>
      </w:r>
    </w:p>
    <w:p w:rsidR="004B3B90" w:rsidRPr="0021057C" w:rsidRDefault="004B3B90" w:rsidP="008378EC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Отличать добро от зла, хорошо или плохо, можно или нельзя.</w:t>
      </w:r>
    </w:p>
    <w:p w:rsidR="004B3B90" w:rsidRPr="0021057C" w:rsidRDefault="004B3B90" w:rsidP="008378EC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 чувством уважения относиться к истории и культуре нашей Родины.</w:t>
      </w:r>
    </w:p>
    <w:p w:rsidR="004B3B90" w:rsidRPr="0021057C" w:rsidRDefault="004B3B90" w:rsidP="008378EC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Привить чувство собственного достоинства, чувство ответственности за младших сестер и братьев.</w:t>
      </w:r>
    </w:p>
    <w:p w:rsidR="004B3B90" w:rsidRPr="0021057C" w:rsidRDefault="004B3B90" w:rsidP="008378EC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Повысить самооценку, что бы дети стали менее застенчивы, не боялись выбирать любую роль. </w:t>
      </w:r>
    </w:p>
    <w:p w:rsidR="008B3BB0" w:rsidRPr="0021057C" w:rsidRDefault="008B3BB0" w:rsidP="008378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</w:p>
    <w:p w:rsidR="008B3BB0" w:rsidRPr="0021057C" w:rsidRDefault="004B3B90" w:rsidP="008378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Экскурсия в Центр детского творчества на театрализованное представление</w:t>
      </w:r>
      <w:r w:rsidR="008B3BB0"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3BB0" w:rsidRPr="0021057C" w:rsidRDefault="004B3B90" w:rsidP="008378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Просмотр </w:t>
      </w:r>
      <w:proofErr w:type="spellStart"/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видио</w:t>
      </w:r>
      <w:proofErr w:type="spellEnd"/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ролика «Виды театров»;</w:t>
      </w:r>
    </w:p>
    <w:p w:rsidR="004B3B90" w:rsidRPr="0021057C" w:rsidRDefault="004B3B90" w:rsidP="008378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Знакомство с разными видами </w:t>
      </w:r>
      <w:proofErr w:type="gramStart"/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</w:t>
      </w:r>
      <w:proofErr w:type="gramEnd"/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имеющимися в группе;</w:t>
      </w:r>
    </w:p>
    <w:p w:rsidR="004B3B90" w:rsidRPr="0021057C" w:rsidRDefault="004B3B90" w:rsidP="008378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уголка «Дом книги»</w:t>
      </w:r>
      <w:r w:rsidR="00A64F34"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4F34" w:rsidRPr="0021057C" w:rsidRDefault="00A64F34" w:rsidP="008378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Оформление театрализованного уголка « В гостях </w:t>
      </w:r>
      <w:proofErr w:type="gramStart"/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сказки».</w:t>
      </w:r>
    </w:p>
    <w:p w:rsidR="008B3BB0" w:rsidRPr="0021057C" w:rsidRDefault="008B3BB0" w:rsidP="008378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Роль родителей в реализации проекта:</w:t>
      </w:r>
    </w:p>
    <w:p w:rsidR="000F66BA" w:rsidRPr="0021057C" w:rsidRDefault="000F66BA" w:rsidP="008378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Систематическое чтение сказок детям, обсуждение образов героев.</w:t>
      </w:r>
    </w:p>
    <w:p w:rsidR="00A64F34" w:rsidRPr="0021057C" w:rsidRDefault="00A64F34" w:rsidP="008378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Помощь в изготовлении разных видов театров.</w:t>
      </w:r>
    </w:p>
    <w:p w:rsidR="00A64F34" w:rsidRPr="0021057C" w:rsidRDefault="00A64F34" w:rsidP="008378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Помощь в пополнении уголка «Дом книги».</w:t>
      </w:r>
    </w:p>
    <w:p w:rsidR="00A64F34" w:rsidRPr="0021057C" w:rsidRDefault="00A64F34" w:rsidP="008378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Оформление книжек – малышек, сочинение совместно с детьми сказок.</w:t>
      </w:r>
    </w:p>
    <w:p w:rsidR="000F66BA" w:rsidRPr="0021057C" w:rsidRDefault="00A64F34" w:rsidP="008378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Оформление сборника сказок «Из сундучка </w:t>
      </w:r>
      <w:proofErr w:type="spellStart"/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салдинских</w:t>
      </w:r>
      <w:proofErr w:type="spellEnd"/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сказок».</w:t>
      </w:r>
    </w:p>
    <w:p w:rsidR="008B3BB0" w:rsidRPr="0021057C" w:rsidRDefault="008B3BB0" w:rsidP="008378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воспитателей.</w:t>
      </w:r>
    </w:p>
    <w:p w:rsidR="008B3BB0" w:rsidRPr="0021057C" w:rsidRDefault="000F66BA" w:rsidP="008378EC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Оформление и пополнение уголка «Дом книги».</w:t>
      </w:r>
    </w:p>
    <w:p w:rsidR="000F66BA" w:rsidRPr="0021057C" w:rsidRDefault="000F66BA" w:rsidP="008378EC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Изготовление разных видов театров, оформление театрального уголка «В гостях у сказки».</w:t>
      </w:r>
    </w:p>
    <w:p w:rsidR="000F66BA" w:rsidRPr="0021057C" w:rsidRDefault="000F66BA" w:rsidP="008378EC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Подборка </w:t>
      </w:r>
      <w:proofErr w:type="spellStart"/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видио</w:t>
      </w:r>
      <w:proofErr w:type="spellEnd"/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роликов и медиа  </w:t>
      </w:r>
      <w:proofErr w:type="gramStart"/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резентаций «Разные виды театров».</w:t>
      </w:r>
    </w:p>
    <w:p w:rsidR="000F66BA" w:rsidRPr="0021057C" w:rsidRDefault="000F66BA" w:rsidP="008378EC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экскурсий в библиотеку, Центр детского творчества на театрализованное представление.</w:t>
      </w:r>
    </w:p>
    <w:p w:rsidR="000F66BA" w:rsidRPr="0021057C" w:rsidRDefault="000F66BA" w:rsidP="008378EC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7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Систематически пересказ русских народных сказок с обсуждением образов героев.</w:t>
      </w:r>
    </w:p>
    <w:p w:rsidR="00486893" w:rsidRPr="0021057C" w:rsidRDefault="00486893" w:rsidP="008378EC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893" w:rsidRPr="0021057C" w:rsidRDefault="00486893" w:rsidP="008378EC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893" w:rsidRPr="0021057C" w:rsidRDefault="00486893" w:rsidP="008378EC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893" w:rsidRPr="0021057C" w:rsidRDefault="00486893" w:rsidP="008378EC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893" w:rsidRPr="0021057C" w:rsidRDefault="00486893" w:rsidP="008378EC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893" w:rsidRDefault="00486893" w:rsidP="008378EC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8EC" w:rsidRDefault="008378EC" w:rsidP="008378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6BA" w:rsidRPr="008378EC" w:rsidRDefault="00486893" w:rsidP="00371BA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378E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Тематическое планирование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486893" w:rsidRPr="0021057C" w:rsidTr="00486893">
        <w:tc>
          <w:tcPr>
            <w:tcW w:w="2235" w:type="dxa"/>
          </w:tcPr>
          <w:p w:rsidR="00486893" w:rsidRPr="0021057C" w:rsidRDefault="00486893" w:rsidP="0021057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7336" w:type="dxa"/>
          </w:tcPr>
          <w:p w:rsidR="00486893" w:rsidRPr="0021057C" w:rsidRDefault="00486893" w:rsidP="0021057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486893" w:rsidRPr="0021057C" w:rsidTr="00486893">
        <w:tc>
          <w:tcPr>
            <w:tcW w:w="2235" w:type="dxa"/>
          </w:tcPr>
          <w:p w:rsidR="00486893" w:rsidRPr="0021057C" w:rsidRDefault="006937BE" w:rsidP="002105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336" w:type="dxa"/>
          </w:tcPr>
          <w:p w:rsidR="008378EC" w:rsidRPr="0021057C" w:rsidRDefault="008378EC" w:rsidP="0021057C">
            <w:pPr>
              <w:spacing w:line="360" w:lineRule="auto"/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1057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 </w:t>
            </w:r>
            <w:r w:rsidR="006937BE" w:rsidRPr="0021057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Организация игровой деятельности</w:t>
            </w:r>
            <w:r w:rsidR="006937BE" w:rsidRPr="002105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057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 </w:t>
            </w:r>
            <w:r w:rsidR="006937BE" w:rsidRPr="0021057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Слушание музыкальных произведений</w:t>
            </w:r>
            <w:r w:rsidR="006937BE" w:rsidRPr="0021057C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</w:p>
          <w:p w:rsidR="00486893" w:rsidRPr="0021057C" w:rsidRDefault="008378EC" w:rsidP="002105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57C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- Просмотр видео – ролика «Виды театров».</w:t>
            </w:r>
            <w:r w:rsidR="006937BE" w:rsidRPr="002105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057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 </w:t>
            </w:r>
            <w:r w:rsidR="006937BE" w:rsidRPr="0021057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Беседы:</w:t>
            </w:r>
            <w:r w:rsidR="006937BE" w:rsidRPr="0021057C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="006937BE" w:rsidRPr="002105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937BE" w:rsidRPr="002105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«Что бы ты сделал, если бы у тебя была волшебная палочка?»</w:t>
            </w:r>
            <w:r w:rsidR="006937BE" w:rsidRPr="002105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937BE" w:rsidRPr="002105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«На кого из сказочных героев я похож»</w:t>
            </w:r>
            <w:r w:rsidR="006937BE" w:rsidRPr="002105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937BE" w:rsidRPr="0021057C"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Занятие по художественному творчеству:</w:t>
            </w:r>
            <w:r w:rsidR="006937BE" w:rsidRPr="0021057C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="006937BE" w:rsidRPr="002105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937BE" w:rsidRPr="002105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Рисование по русской народной сказки «Три медведя»</w:t>
            </w:r>
            <w:r w:rsidR="006937BE" w:rsidRPr="002105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937BE" w:rsidRPr="0021057C"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Познавательное занятие:</w:t>
            </w:r>
            <w:r w:rsidR="006937BE" w:rsidRPr="002105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937BE" w:rsidRPr="002105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«Русские народные сказки из волшебного сундучка».</w:t>
            </w:r>
            <w:r w:rsidR="006937BE" w:rsidRPr="002105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="006937BE" w:rsidRPr="002105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Путешествие в сказку « </w:t>
            </w:r>
            <w:proofErr w:type="spellStart"/>
            <w:r w:rsidR="006937BE" w:rsidRPr="002105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Заюшкина</w:t>
            </w:r>
            <w:proofErr w:type="spellEnd"/>
            <w:r w:rsidR="006937BE" w:rsidRPr="002105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избушка»</w:t>
            </w:r>
            <w:r w:rsidR="006937BE" w:rsidRPr="002105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937BE" w:rsidRPr="002105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Пересказ сказки «Пузырь, соломинка и лапоть»</w:t>
            </w:r>
            <w:r w:rsidR="006937BE" w:rsidRPr="002105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937BE" w:rsidRPr="002105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Творческое рассказывание по сказке «Теремок»</w:t>
            </w:r>
            <w:r w:rsidR="006937BE" w:rsidRPr="002105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05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Постановка  сказки «Теремок», «</w:t>
            </w:r>
            <w:proofErr w:type="spellStart"/>
            <w:r w:rsidRPr="002105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Заюшкина</w:t>
            </w:r>
            <w:proofErr w:type="spellEnd"/>
            <w:r w:rsidRPr="002105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избушка».</w:t>
            </w:r>
            <w:proofErr w:type="gramEnd"/>
          </w:p>
        </w:tc>
      </w:tr>
      <w:tr w:rsidR="00486893" w:rsidRPr="0021057C" w:rsidTr="00486893">
        <w:tc>
          <w:tcPr>
            <w:tcW w:w="2235" w:type="dxa"/>
          </w:tcPr>
          <w:p w:rsidR="00486893" w:rsidRPr="0021057C" w:rsidRDefault="006937BE" w:rsidP="002105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336" w:type="dxa"/>
          </w:tcPr>
          <w:p w:rsidR="008378EC" w:rsidRPr="0021057C" w:rsidRDefault="008378EC" w:rsidP="0021057C">
            <w:pPr>
              <w:pStyle w:val="a3"/>
              <w:shd w:val="clear" w:color="auto" w:fill="F4F4F4"/>
              <w:spacing w:before="0" w:beforeAutospacing="0" w:after="0" w:afterAutospacing="0" w:line="360" w:lineRule="auto"/>
            </w:pPr>
            <w:r w:rsidRPr="0021057C">
              <w:rPr>
                <w:rStyle w:val="a6"/>
                <w:b w:val="0"/>
                <w:bdr w:val="none" w:sz="0" w:space="0" w:color="auto" w:frame="1"/>
                <w:shd w:val="clear" w:color="auto" w:fill="FFFFFF"/>
              </w:rPr>
              <w:t xml:space="preserve">- </w:t>
            </w:r>
            <w:r w:rsidR="006937BE" w:rsidRPr="0021057C">
              <w:rPr>
                <w:rStyle w:val="a6"/>
                <w:b w:val="0"/>
                <w:bdr w:val="none" w:sz="0" w:space="0" w:color="auto" w:frame="1"/>
                <w:shd w:val="clear" w:color="auto" w:fill="FFFFFF"/>
              </w:rPr>
              <w:t>Организация игровой деятельности</w:t>
            </w:r>
          </w:p>
          <w:p w:rsidR="006937BE" w:rsidRPr="0021057C" w:rsidRDefault="008378EC" w:rsidP="0021057C">
            <w:pPr>
              <w:pStyle w:val="a3"/>
              <w:shd w:val="clear" w:color="auto" w:fill="F4F4F4"/>
              <w:spacing w:before="0" w:beforeAutospacing="0" w:after="0" w:afterAutospacing="0" w:line="360" w:lineRule="auto"/>
              <w:rPr>
                <w:rStyle w:val="apple-converted-space"/>
                <w:bCs/>
                <w:bdr w:val="none" w:sz="0" w:space="0" w:color="auto" w:frame="1"/>
                <w:shd w:val="clear" w:color="auto" w:fill="FFFFFF"/>
              </w:rPr>
            </w:pPr>
            <w:r w:rsidRPr="0021057C">
              <w:t xml:space="preserve">- </w:t>
            </w:r>
            <w:r w:rsidR="006937BE" w:rsidRPr="0021057C">
              <w:rPr>
                <w:rStyle w:val="a6"/>
                <w:b w:val="0"/>
                <w:bdr w:val="none" w:sz="0" w:space="0" w:color="auto" w:frame="1"/>
                <w:shd w:val="clear" w:color="auto" w:fill="FFFFFF"/>
              </w:rPr>
              <w:t>Слушание музыкальных произведений</w:t>
            </w:r>
            <w:r w:rsidR="006937BE" w:rsidRPr="0021057C">
              <w:rPr>
                <w:rStyle w:val="apple-converted-space"/>
                <w:bCs/>
                <w:bdr w:val="none" w:sz="0" w:space="0" w:color="auto" w:frame="1"/>
                <w:shd w:val="clear" w:color="auto" w:fill="FFFFFF"/>
              </w:rPr>
              <w:t> </w:t>
            </w:r>
          </w:p>
          <w:p w:rsidR="006937BE" w:rsidRPr="0021057C" w:rsidRDefault="008378EC" w:rsidP="0021057C">
            <w:pPr>
              <w:pStyle w:val="a3"/>
              <w:shd w:val="clear" w:color="auto" w:fill="F4F4F4"/>
              <w:spacing w:before="0" w:beforeAutospacing="0" w:after="0" w:afterAutospacing="0" w:line="360" w:lineRule="auto"/>
              <w:rPr>
                <w:rStyle w:val="apple-converted-space"/>
                <w:bCs/>
                <w:bdr w:val="none" w:sz="0" w:space="0" w:color="auto" w:frame="1"/>
                <w:shd w:val="clear" w:color="auto" w:fill="FFFFFF"/>
              </w:rPr>
            </w:pPr>
            <w:r w:rsidRPr="0021057C">
              <w:rPr>
                <w:rStyle w:val="apple-converted-space"/>
                <w:bCs/>
                <w:bdr w:val="none" w:sz="0" w:space="0" w:color="auto" w:frame="1"/>
                <w:shd w:val="clear" w:color="auto" w:fill="FFFFFF"/>
              </w:rPr>
              <w:t xml:space="preserve">- </w:t>
            </w:r>
            <w:r w:rsidR="006937BE" w:rsidRPr="0021057C">
              <w:rPr>
                <w:rStyle w:val="apple-converted-space"/>
                <w:bCs/>
                <w:bdr w:val="none" w:sz="0" w:space="0" w:color="auto" w:frame="1"/>
                <w:shd w:val="clear" w:color="auto" w:fill="FFFFFF"/>
              </w:rPr>
              <w:t xml:space="preserve">Беседы: </w:t>
            </w:r>
          </w:p>
          <w:p w:rsidR="006937BE" w:rsidRPr="0021057C" w:rsidRDefault="006937BE" w:rsidP="0021057C">
            <w:pPr>
              <w:pStyle w:val="a3"/>
              <w:shd w:val="clear" w:color="auto" w:fill="F4F4F4"/>
              <w:spacing w:before="0" w:beforeAutospacing="0" w:after="0" w:afterAutospacing="0" w:line="360" w:lineRule="auto"/>
            </w:pPr>
            <w:r w:rsidRPr="0021057C">
              <w:rPr>
                <w:rStyle w:val="apple-converted-space"/>
                <w:bCs/>
                <w:bdr w:val="none" w:sz="0" w:space="0" w:color="auto" w:frame="1"/>
                <w:shd w:val="clear" w:color="auto" w:fill="FFFFFF"/>
              </w:rPr>
              <w:t>«</w:t>
            </w:r>
            <w:r w:rsidR="00CD0011" w:rsidRPr="0021057C">
              <w:rPr>
                <w:rStyle w:val="apple-converted-space"/>
                <w:bCs/>
                <w:bdr w:val="none" w:sz="0" w:space="0" w:color="auto" w:frame="1"/>
                <w:shd w:val="clear" w:color="auto" w:fill="FFFFFF"/>
              </w:rPr>
              <w:t>Мой любимый сказочный герой».</w:t>
            </w:r>
          </w:p>
          <w:p w:rsidR="008378EC" w:rsidRDefault="00CD0011" w:rsidP="0021057C">
            <w:pPr>
              <w:pStyle w:val="a3"/>
              <w:shd w:val="clear" w:color="auto" w:fill="F4F4F4"/>
              <w:spacing w:before="0" w:beforeAutospacing="0" w:after="0" w:afterAutospacing="0" w:line="360" w:lineRule="auto"/>
              <w:rPr>
                <w:shd w:val="clear" w:color="auto" w:fill="FFFFFF"/>
              </w:rPr>
            </w:pPr>
            <w:r w:rsidRPr="0021057C">
              <w:rPr>
                <w:shd w:val="clear" w:color="auto" w:fill="FFFFFF"/>
              </w:rPr>
              <w:t>«В гости к книге»</w:t>
            </w:r>
            <w:r w:rsidRPr="0021057C">
              <w:br/>
            </w:r>
            <w:r w:rsidRPr="0021057C">
              <w:rPr>
                <w:shd w:val="clear" w:color="auto" w:fill="FFFFFF"/>
              </w:rPr>
              <w:t>«Кто рисует картинки к сказкам»</w:t>
            </w:r>
          </w:p>
          <w:p w:rsidR="0021057C" w:rsidRDefault="0021057C" w:rsidP="0021057C">
            <w:pPr>
              <w:pStyle w:val="a3"/>
              <w:shd w:val="clear" w:color="auto" w:fill="F4F4F4"/>
              <w:spacing w:before="0" w:beforeAutospacing="0" w:after="0" w:afterAutospacing="0" w:line="360" w:lineRule="auto"/>
              <w:rPr>
                <w:rStyle w:val="apple-converted-space"/>
                <w:b/>
                <w:bCs/>
                <w:bdr w:val="none" w:sz="0" w:space="0" w:color="auto" w:frame="1"/>
                <w:shd w:val="clear" w:color="auto" w:fill="FFFFFF"/>
              </w:rPr>
            </w:pPr>
            <w:r w:rsidRPr="0021057C">
              <w:rPr>
                <w:rStyle w:val="a6"/>
                <w:bdr w:val="none" w:sz="0" w:space="0" w:color="auto" w:frame="1"/>
                <w:shd w:val="clear" w:color="auto" w:fill="FFFFFF"/>
              </w:rPr>
              <w:t>Занятие по художественному творчеству:</w:t>
            </w:r>
            <w:r w:rsidRPr="0021057C">
              <w:rPr>
                <w:rStyle w:val="apple-converted-space"/>
                <w:b/>
                <w:bCs/>
                <w:bdr w:val="none" w:sz="0" w:space="0" w:color="auto" w:frame="1"/>
                <w:shd w:val="clear" w:color="auto" w:fill="FFFFFF"/>
              </w:rPr>
              <w:t> </w:t>
            </w:r>
          </w:p>
          <w:p w:rsidR="008378EC" w:rsidRPr="0021057C" w:rsidRDefault="0021057C" w:rsidP="0021057C">
            <w:pPr>
              <w:pStyle w:val="a3"/>
              <w:shd w:val="clear" w:color="auto" w:fill="F4F4F4"/>
              <w:spacing w:before="0" w:beforeAutospacing="0" w:after="0" w:afterAutospacing="0" w:line="360" w:lineRule="auto"/>
              <w:rPr>
                <w:shd w:val="clear" w:color="auto" w:fill="FFFFFF"/>
              </w:rPr>
            </w:pPr>
            <w:r w:rsidRPr="0021057C">
              <w:rPr>
                <w:shd w:val="clear" w:color="auto" w:fill="FFFFFF"/>
              </w:rPr>
              <w:t>Лепка по мотивам русской народной сказки «Колобок»</w:t>
            </w:r>
            <w:r w:rsidRPr="0021057C">
              <w:br/>
            </w:r>
            <w:r w:rsidRPr="0021057C">
              <w:rPr>
                <w:shd w:val="clear" w:color="auto" w:fill="FFFFFF"/>
              </w:rPr>
              <w:t>Аппликация «</w:t>
            </w:r>
            <w:proofErr w:type="spellStart"/>
            <w:r w:rsidRPr="0021057C">
              <w:rPr>
                <w:shd w:val="clear" w:color="auto" w:fill="FFFFFF"/>
              </w:rPr>
              <w:t>Заюшкина</w:t>
            </w:r>
            <w:proofErr w:type="spellEnd"/>
            <w:r w:rsidRPr="0021057C">
              <w:rPr>
                <w:shd w:val="clear" w:color="auto" w:fill="FFFFFF"/>
              </w:rPr>
              <w:t xml:space="preserve"> избушка»</w:t>
            </w:r>
            <w:r w:rsidRPr="0021057C">
              <w:br/>
            </w:r>
            <w:r>
              <w:rPr>
                <w:shd w:val="clear" w:color="auto" w:fill="FFFFFF"/>
              </w:rPr>
              <w:t xml:space="preserve">- </w:t>
            </w:r>
            <w:r w:rsidR="008378EC" w:rsidRPr="0021057C">
              <w:rPr>
                <w:shd w:val="clear" w:color="auto" w:fill="FFFFFF"/>
              </w:rPr>
              <w:t>Театрализованное представление для младших групп детского сада и родителей сказок  «Теремок», «</w:t>
            </w:r>
            <w:proofErr w:type="spellStart"/>
            <w:r w:rsidR="008378EC" w:rsidRPr="0021057C">
              <w:rPr>
                <w:shd w:val="clear" w:color="auto" w:fill="FFFFFF"/>
              </w:rPr>
              <w:t>Заюшкина</w:t>
            </w:r>
            <w:proofErr w:type="spellEnd"/>
            <w:r w:rsidR="008378EC" w:rsidRPr="0021057C">
              <w:rPr>
                <w:shd w:val="clear" w:color="auto" w:fill="FFFFFF"/>
              </w:rPr>
              <w:t xml:space="preserve"> избушка».</w:t>
            </w:r>
          </w:p>
          <w:p w:rsidR="006937BE" w:rsidRPr="0021057C" w:rsidRDefault="008378EC" w:rsidP="0021057C">
            <w:pPr>
              <w:pStyle w:val="a3"/>
              <w:shd w:val="clear" w:color="auto" w:fill="F4F4F4"/>
              <w:spacing w:before="0" w:beforeAutospacing="0" w:after="0" w:afterAutospacing="0" w:line="360" w:lineRule="auto"/>
            </w:pPr>
            <w:r w:rsidRPr="0021057C">
              <w:t xml:space="preserve">- </w:t>
            </w:r>
            <w:r w:rsidR="006937BE" w:rsidRPr="0021057C">
              <w:t xml:space="preserve">Изготовление совместно с родителями книжек – малышек, собственного сочинения; </w:t>
            </w:r>
          </w:p>
          <w:p w:rsidR="00486893" w:rsidRPr="0021057C" w:rsidRDefault="006937BE" w:rsidP="0021057C">
            <w:pPr>
              <w:pStyle w:val="a3"/>
              <w:shd w:val="clear" w:color="auto" w:fill="F4F4F4"/>
              <w:spacing w:before="0" w:beforeAutospacing="0" w:after="0" w:afterAutospacing="0" w:line="360" w:lineRule="auto"/>
            </w:pPr>
            <w:r w:rsidRPr="0021057C">
              <w:t xml:space="preserve">- Выпуск сборника сказок «Из сундучка </w:t>
            </w:r>
            <w:proofErr w:type="spellStart"/>
            <w:r w:rsidRPr="0021057C">
              <w:t>салдинских</w:t>
            </w:r>
            <w:proofErr w:type="spellEnd"/>
            <w:r w:rsidRPr="0021057C">
              <w:t xml:space="preserve"> сказок».</w:t>
            </w:r>
          </w:p>
        </w:tc>
      </w:tr>
    </w:tbl>
    <w:p w:rsidR="008B3BB0" w:rsidRPr="0021057C" w:rsidRDefault="008B3BB0" w:rsidP="002105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7BE" w:rsidRPr="0021057C" w:rsidRDefault="006937BE" w:rsidP="0021057C">
      <w:pPr>
        <w:shd w:val="clear" w:color="auto" w:fill="FFFFFF"/>
        <w:spacing w:after="0" w:line="360" w:lineRule="auto"/>
        <w:ind w:firstLine="709"/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8378EC" w:rsidRPr="0021057C" w:rsidRDefault="008378EC" w:rsidP="0021057C">
      <w:pPr>
        <w:shd w:val="clear" w:color="auto" w:fill="FFFFFF"/>
        <w:spacing w:after="0" w:line="360" w:lineRule="auto"/>
        <w:ind w:firstLine="709"/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8378EC" w:rsidRPr="0021057C" w:rsidRDefault="008378EC" w:rsidP="0021057C">
      <w:pPr>
        <w:shd w:val="clear" w:color="auto" w:fill="FFFFFF"/>
        <w:spacing w:after="0" w:line="360" w:lineRule="auto"/>
        <w:ind w:firstLine="709"/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6937BE" w:rsidRPr="0021057C" w:rsidRDefault="00CD0011" w:rsidP="0021057C">
      <w:pPr>
        <w:shd w:val="clear" w:color="auto" w:fill="FFFFFF"/>
        <w:spacing w:after="0" w:line="360" w:lineRule="auto"/>
        <w:ind w:firstLine="709"/>
        <w:rPr>
          <w:rStyle w:val="a6"/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21057C">
        <w:rPr>
          <w:rStyle w:val="a6"/>
          <w:rFonts w:ascii="Times New Roman" w:hAnsi="Times New Roman" w:cs="Times New Roman"/>
          <w:sz w:val="32"/>
          <w:szCs w:val="32"/>
          <w:bdr w:val="none" w:sz="0" w:space="0" w:color="auto" w:frame="1"/>
        </w:rPr>
        <w:lastRenderedPageBreak/>
        <w:t>Тематическое планирование работы с родителями</w:t>
      </w:r>
    </w:p>
    <w:p w:rsidR="00CD0011" w:rsidRPr="0021057C" w:rsidRDefault="00CD0011" w:rsidP="0021057C">
      <w:pPr>
        <w:shd w:val="clear" w:color="auto" w:fill="FFFFFF"/>
        <w:spacing w:after="0" w:line="360" w:lineRule="auto"/>
        <w:ind w:firstLine="709"/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CD0011" w:rsidRPr="0021057C" w:rsidTr="00CD0011">
        <w:tc>
          <w:tcPr>
            <w:tcW w:w="2235" w:type="dxa"/>
          </w:tcPr>
          <w:p w:rsidR="00CD0011" w:rsidRPr="0021057C" w:rsidRDefault="00CD0011" w:rsidP="0021057C">
            <w:pPr>
              <w:spacing w:line="360" w:lineRule="auto"/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1057C"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Сроки</w:t>
            </w:r>
          </w:p>
        </w:tc>
        <w:tc>
          <w:tcPr>
            <w:tcW w:w="7336" w:type="dxa"/>
          </w:tcPr>
          <w:p w:rsidR="00CD0011" w:rsidRPr="0021057C" w:rsidRDefault="00CD0011" w:rsidP="0021057C">
            <w:pPr>
              <w:spacing w:line="360" w:lineRule="auto"/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1057C"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Формы работы</w:t>
            </w:r>
          </w:p>
        </w:tc>
      </w:tr>
      <w:tr w:rsidR="00CD0011" w:rsidRPr="0021057C" w:rsidTr="00CD0011">
        <w:tc>
          <w:tcPr>
            <w:tcW w:w="2235" w:type="dxa"/>
          </w:tcPr>
          <w:p w:rsidR="00CD0011" w:rsidRPr="0021057C" w:rsidRDefault="00CD0011" w:rsidP="0021057C">
            <w:pPr>
              <w:spacing w:line="360" w:lineRule="auto"/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1057C"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Ноябрь</w:t>
            </w:r>
          </w:p>
        </w:tc>
        <w:tc>
          <w:tcPr>
            <w:tcW w:w="7336" w:type="dxa"/>
          </w:tcPr>
          <w:p w:rsidR="00CD0011" w:rsidRPr="0021057C" w:rsidRDefault="00CD0011" w:rsidP="0021057C">
            <w:pPr>
              <w:spacing w:line="36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21057C"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21057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Читательская конференция «Влияние сказки на нравственно – патриотическое воспитание дошкольника»</w:t>
            </w:r>
          </w:p>
          <w:p w:rsidR="00CD0011" w:rsidRPr="0021057C" w:rsidRDefault="00CD0011" w:rsidP="0021057C">
            <w:pPr>
              <w:spacing w:line="36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21057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- Изготовление различных видов театров.</w:t>
            </w:r>
          </w:p>
          <w:p w:rsidR="00CD0011" w:rsidRPr="0021057C" w:rsidRDefault="00CD0011" w:rsidP="0021057C">
            <w:pPr>
              <w:spacing w:line="36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21057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- Пополнение уголка «Дом книги».</w:t>
            </w:r>
          </w:p>
          <w:p w:rsidR="00CD0011" w:rsidRPr="0021057C" w:rsidRDefault="00CD0011" w:rsidP="0021057C">
            <w:pPr>
              <w:spacing w:line="360" w:lineRule="auto"/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1057C"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21057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Совместная экскурсия в библиотеку</w:t>
            </w:r>
          </w:p>
        </w:tc>
      </w:tr>
      <w:tr w:rsidR="00CD0011" w:rsidRPr="0021057C" w:rsidTr="00CD0011">
        <w:tc>
          <w:tcPr>
            <w:tcW w:w="2235" w:type="dxa"/>
          </w:tcPr>
          <w:p w:rsidR="00CD0011" w:rsidRPr="0021057C" w:rsidRDefault="00CD0011" w:rsidP="0021057C">
            <w:pPr>
              <w:spacing w:line="360" w:lineRule="auto"/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1057C"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Декабрь</w:t>
            </w:r>
          </w:p>
        </w:tc>
        <w:tc>
          <w:tcPr>
            <w:tcW w:w="7336" w:type="dxa"/>
          </w:tcPr>
          <w:p w:rsidR="00CD0011" w:rsidRPr="0021057C" w:rsidRDefault="00CD0011" w:rsidP="0021057C">
            <w:pPr>
              <w:spacing w:line="36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21057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- Копилка родительского опыта «Что дает нам сказка»</w:t>
            </w:r>
          </w:p>
          <w:p w:rsidR="00CD0011" w:rsidRPr="0021057C" w:rsidRDefault="00CD0011" w:rsidP="0021057C">
            <w:pPr>
              <w:spacing w:line="36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21057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- Экскурсия в Центр детского творчества на театрализованное представление.</w:t>
            </w:r>
          </w:p>
          <w:p w:rsidR="00CD0011" w:rsidRPr="0021057C" w:rsidRDefault="00CD0011" w:rsidP="0021057C">
            <w:pPr>
              <w:spacing w:line="36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21057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- Совместное сочинение сказок и оформление книжек – малышек.</w:t>
            </w:r>
          </w:p>
          <w:p w:rsidR="00CD0011" w:rsidRPr="0021057C" w:rsidRDefault="00CD0011" w:rsidP="0021057C">
            <w:pPr>
              <w:spacing w:line="36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21057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-Совместное оформление сборника сказок  «Из сундучка </w:t>
            </w:r>
            <w:proofErr w:type="spellStart"/>
            <w:r w:rsidRPr="0021057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салдинских</w:t>
            </w:r>
            <w:proofErr w:type="spellEnd"/>
            <w:r w:rsidRPr="0021057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сказок».</w:t>
            </w:r>
          </w:p>
        </w:tc>
      </w:tr>
    </w:tbl>
    <w:p w:rsidR="006937BE" w:rsidRDefault="006937BE" w:rsidP="006937BE">
      <w:pPr>
        <w:shd w:val="clear" w:color="auto" w:fill="FFFFFF"/>
        <w:spacing w:after="0" w:line="360" w:lineRule="auto"/>
        <w:ind w:firstLine="709"/>
        <w:jc w:val="center"/>
        <w:rPr>
          <w:rStyle w:val="a6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6937BE" w:rsidRDefault="006937BE" w:rsidP="006937BE">
      <w:pPr>
        <w:shd w:val="clear" w:color="auto" w:fill="FFFFFF"/>
        <w:spacing w:after="0" w:line="360" w:lineRule="auto"/>
        <w:ind w:firstLine="709"/>
        <w:jc w:val="center"/>
        <w:rPr>
          <w:rStyle w:val="a6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6937BE" w:rsidRDefault="006937BE" w:rsidP="006937BE">
      <w:pPr>
        <w:shd w:val="clear" w:color="auto" w:fill="FFFFFF"/>
        <w:spacing w:after="0" w:line="360" w:lineRule="auto"/>
        <w:ind w:firstLine="709"/>
        <w:jc w:val="center"/>
        <w:rPr>
          <w:rStyle w:val="a6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6937BE" w:rsidRDefault="006937BE" w:rsidP="006937BE">
      <w:pPr>
        <w:shd w:val="clear" w:color="auto" w:fill="FFFFFF"/>
        <w:spacing w:after="0" w:line="360" w:lineRule="auto"/>
        <w:ind w:firstLine="709"/>
        <w:jc w:val="center"/>
        <w:rPr>
          <w:rStyle w:val="a6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6937BE" w:rsidRDefault="006937BE" w:rsidP="006937BE">
      <w:pPr>
        <w:shd w:val="clear" w:color="auto" w:fill="FFFFFF"/>
        <w:spacing w:after="0" w:line="360" w:lineRule="auto"/>
        <w:ind w:firstLine="709"/>
        <w:jc w:val="center"/>
        <w:rPr>
          <w:rStyle w:val="a6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6937BE" w:rsidRDefault="006937BE" w:rsidP="006937BE">
      <w:pPr>
        <w:shd w:val="clear" w:color="auto" w:fill="FFFFFF"/>
        <w:spacing w:after="0" w:line="360" w:lineRule="auto"/>
        <w:ind w:firstLine="709"/>
        <w:jc w:val="center"/>
        <w:rPr>
          <w:rStyle w:val="a6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6937BE" w:rsidRDefault="006937BE" w:rsidP="006937BE">
      <w:pPr>
        <w:shd w:val="clear" w:color="auto" w:fill="FFFFFF"/>
        <w:spacing w:after="0" w:line="360" w:lineRule="auto"/>
        <w:ind w:firstLine="709"/>
        <w:jc w:val="center"/>
        <w:rPr>
          <w:rStyle w:val="a6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6937BE" w:rsidRDefault="006937BE" w:rsidP="006937BE">
      <w:pPr>
        <w:shd w:val="clear" w:color="auto" w:fill="FFFFFF"/>
        <w:spacing w:after="0" w:line="360" w:lineRule="auto"/>
        <w:ind w:firstLine="709"/>
        <w:jc w:val="center"/>
        <w:rPr>
          <w:rStyle w:val="a6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6937BE" w:rsidRDefault="006937BE" w:rsidP="006937BE">
      <w:pPr>
        <w:shd w:val="clear" w:color="auto" w:fill="FFFFFF"/>
        <w:spacing w:after="0" w:line="360" w:lineRule="auto"/>
        <w:ind w:firstLine="709"/>
        <w:jc w:val="center"/>
        <w:rPr>
          <w:rStyle w:val="a6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6937BE" w:rsidRDefault="006937BE" w:rsidP="006937BE">
      <w:pPr>
        <w:shd w:val="clear" w:color="auto" w:fill="FFFFFF"/>
        <w:spacing w:after="0" w:line="360" w:lineRule="auto"/>
        <w:ind w:firstLine="709"/>
        <w:jc w:val="center"/>
        <w:rPr>
          <w:rStyle w:val="a6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6937BE" w:rsidRDefault="006937BE" w:rsidP="006937BE">
      <w:pPr>
        <w:shd w:val="clear" w:color="auto" w:fill="FFFFFF"/>
        <w:spacing w:after="0" w:line="360" w:lineRule="auto"/>
        <w:ind w:firstLine="709"/>
        <w:jc w:val="center"/>
        <w:rPr>
          <w:rStyle w:val="a6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6937BE" w:rsidRDefault="006937BE" w:rsidP="006937BE">
      <w:pPr>
        <w:shd w:val="clear" w:color="auto" w:fill="FFFFFF"/>
        <w:spacing w:after="0" w:line="360" w:lineRule="auto"/>
        <w:ind w:firstLine="709"/>
        <w:jc w:val="center"/>
        <w:rPr>
          <w:rStyle w:val="a6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6937BE" w:rsidRDefault="006937BE" w:rsidP="006937BE">
      <w:pPr>
        <w:shd w:val="clear" w:color="auto" w:fill="FFFFFF"/>
        <w:spacing w:after="0" w:line="360" w:lineRule="auto"/>
        <w:ind w:firstLine="709"/>
        <w:jc w:val="center"/>
        <w:rPr>
          <w:rStyle w:val="a6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390386" w:rsidRDefault="00390386" w:rsidP="00390386">
      <w:pPr>
        <w:shd w:val="clear" w:color="auto" w:fill="FFFFFF"/>
        <w:spacing w:after="0" w:line="360" w:lineRule="auto"/>
        <w:ind w:firstLine="709"/>
        <w:jc w:val="center"/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390386" w:rsidRDefault="00390386" w:rsidP="00390386">
      <w:pPr>
        <w:shd w:val="clear" w:color="auto" w:fill="FFFFFF"/>
        <w:spacing w:after="0" w:line="360" w:lineRule="auto"/>
        <w:ind w:firstLine="709"/>
        <w:jc w:val="center"/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390386" w:rsidRDefault="006937BE" w:rsidP="00390386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0386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Используемая л</w:t>
      </w:r>
      <w:r w:rsidR="00371BAD" w:rsidRPr="00390386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>итература.</w:t>
      </w:r>
      <w:r w:rsidR="00371BAD" w:rsidRPr="00390386">
        <w:rPr>
          <w:rFonts w:ascii="Times New Roman" w:hAnsi="Times New Roman" w:cs="Times New Roman"/>
          <w:sz w:val="28"/>
          <w:szCs w:val="28"/>
        </w:rPr>
        <w:br/>
      </w:r>
    </w:p>
    <w:p w:rsidR="008B3BB0" w:rsidRPr="00390386" w:rsidRDefault="00371BAD" w:rsidP="003903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>1.Большёва Т. В. Учимся по сказке изд. «Детство – ПРЕСС», 2001.</w:t>
      </w:r>
      <w:r w:rsidRPr="00390386">
        <w:rPr>
          <w:rFonts w:ascii="Times New Roman" w:hAnsi="Times New Roman" w:cs="Times New Roman"/>
          <w:sz w:val="28"/>
          <w:szCs w:val="28"/>
        </w:rPr>
        <w:br/>
      </w:r>
      <w:r w:rsidR="006937BE"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>. Дошкольное воспитание Обучение творческому рассказыванию 2-4/1991.</w:t>
      </w:r>
      <w:r w:rsidRPr="00390386">
        <w:rPr>
          <w:rFonts w:ascii="Times New Roman" w:hAnsi="Times New Roman" w:cs="Times New Roman"/>
          <w:sz w:val="28"/>
          <w:szCs w:val="28"/>
        </w:rPr>
        <w:br/>
      </w:r>
      <w:r w:rsidR="006937BE"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>Поддьякова</w:t>
      </w:r>
      <w:proofErr w:type="spellEnd"/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 Н., Сохин Ф. А. Умственное воспитание детей дошкольного возраста – 2-е изд., </w:t>
      </w:r>
      <w:proofErr w:type="spellStart"/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>дораб</w:t>
      </w:r>
      <w:proofErr w:type="spellEnd"/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>. – М.: Просвещение, 1998.</w:t>
      </w:r>
      <w:r w:rsidRPr="00390386">
        <w:rPr>
          <w:rFonts w:ascii="Times New Roman" w:hAnsi="Times New Roman" w:cs="Times New Roman"/>
          <w:sz w:val="28"/>
          <w:szCs w:val="28"/>
        </w:rPr>
        <w:br/>
      </w:r>
      <w:r w:rsidR="006937BE"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Рубинштейн С. Л. Основы общей </w:t>
      </w:r>
      <w:proofErr w:type="spellStart"/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психологиию</w:t>
      </w:r>
      <w:proofErr w:type="spellEnd"/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СПб, 2000 г.</w:t>
      </w:r>
      <w:r w:rsidRPr="00390386">
        <w:rPr>
          <w:rFonts w:ascii="Times New Roman" w:hAnsi="Times New Roman" w:cs="Times New Roman"/>
          <w:sz w:val="28"/>
          <w:szCs w:val="28"/>
        </w:rPr>
        <w:br/>
      </w:r>
      <w:r w:rsidR="006937BE"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>Смольникова</w:t>
      </w:r>
      <w:proofErr w:type="spellEnd"/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 Г. , Смирнова Е. А. Методика выявления особенностей развития связной речи у дошкольников.</w:t>
      </w:r>
      <w:r w:rsidRPr="00390386">
        <w:rPr>
          <w:rFonts w:ascii="Times New Roman" w:hAnsi="Times New Roman" w:cs="Times New Roman"/>
          <w:sz w:val="28"/>
          <w:szCs w:val="28"/>
        </w:rPr>
        <w:br/>
      </w:r>
      <w:r w:rsidR="006937BE"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>. Ткаченко Т. А. Формирование и развитие связной речи ООО «</w:t>
      </w:r>
      <w:proofErr w:type="gramStart"/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>Издатель-</w:t>
      </w:r>
      <w:proofErr w:type="spellStart"/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>ство</w:t>
      </w:r>
      <w:proofErr w:type="spellEnd"/>
      <w:proofErr w:type="gramEnd"/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ГНОМ и Д», 2001.</w:t>
      </w:r>
      <w:r w:rsidRPr="00390386">
        <w:rPr>
          <w:rFonts w:ascii="Times New Roman" w:hAnsi="Times New Roman" w:cs="Times New Roman"/>
          <w:sz w:val="28"/>
          <w:szCs w:val="28"/>
        </w:rPr>
        <w:br/>
      </w:r>
      <w:r w:rsidR="006937BE"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>. Ушакова О. С., Сохин Ф. А. Занятия по развитию речи в детском саду М.: Просвещение, 1993.</w:t>
      </w:r>
      <w:r w:rsidRPr="00390386">
        <w:rPr>
          <w:rFonts w:ascii="Times New Roman" w:hAnsi="Times New Roman" w:cs="Times New Roman"/>
          <w:sz w:val="28"/>
          <w:szCs w:val="28"/>
        </w:rPr>
        <w:br/>
      </w:r>
      <w:r w:rsidR="006937BE"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Фомичёва Г. А. Методика развития речи детей дошкольного возраста уч. пособие 2-е изд., </w:t>
      </w:r>
      <w:proofErr w:type="spellStart"/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>дораб</w:t>
      </w:r>
      <w:proofErr w:type="spellEnd"/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>. – М.: Просвещение, 1984.</w:t>
      </w:r>
      <w:r w:rsidRPr="00390386">
        <w:rPr>
          <w:rFonts w:ascii="Times New Roman" w:hAnsi="Times New Roman" w:cs="Times New Roman"/>
          <w:sz w:val="28"/>
          <w:szCs w:val="28"/>
        </w:rPr>
        <w:br/>
      </w:r>
      <w:r w:rsidR="006937BE"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Чернобай Т. А., Рогачёва Л. В., Гаврилова Е. Н. Оценка успешности речевого и физического развития дошкольников: метод. Рекомендации для педагогов детского сада; Под ред. В. </w:t>
      </w:r>
      <w:proofErr w:type="spellStart"/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>Л.Малашенковой</w:t>
      </w:r>
      <w:proofErr w:type="spellEnd"/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>. – Омск: ООИПКРО, 2001.</w:t>
      </w:r>
    </w:p>
    <w:p w:rsidR="008B3BB0" w:rsidRPr="00390386" w:rsidRDefault="008B3BB0" w:rsidP="003903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BB0" w:rsidRDefault="008B3BB0" w:rsidP="008B3B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BB0" w:rsidRDefault="008B3BB0" w:rsidP="008B3B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BB0" w:rsidRDefault="008B3BB0" w:rsidP="008B3B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BB0" w:rsidRDefault="008B3BB0" w:rsidP="008B3B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BB0" w:rsidRDefault="008B3BB0" w:rsidP="008B3B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BB0" w:rsidRDefault="008B3BB0" w:rsidP="008B3B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11B" w:rsidRDefault="005E652B"/>
    <w:p w:rsidR="00E67EAE" w:rsidRDefault="00E67EAE"/>
    <w:p w:rsidR="00E67EAE" w:rsidRDefault="00E67EAE"/>
    <w:p w:rsidR="00390386" w:rsidRDefault="00390386" w:rsidP="00390386">
      <w:pPr>
        <w:spacing w:after="0" w:line="360" w:lineRule="auto"/>
        <w:jc w:val="both"/>
      </w:pPr>
    </w:p>
    <w:p w:rsidR="00E67EAE" w:rsidRPr="00390386" w:rsidRDefault="00E67EAE" w:rsidP="0039038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0386">
        <w:rPr>
          <w:rFonts w:ascii="Times New Roman" w:hAnsi="Times New Roman" w:cs="Times New Roman"/>
          <w:b/>
          <w:sz w:val="32"/>
          <w:szCs w:val="32"/>
        </w:rPr>
        <w:lastRenderedPageBreak/>
        <w:t>Приложение</w:t>
      </w:r>
    </w:p>
    <w:p w:rsidR="00390386" w:rsidRDefault="00E67EAE" w:rsidP="0039038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0386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39038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>дать рекомендации родителям детей дошкольного возраста по сочинению персонализированных сказок для детей,</w:t>
      </w:r>
      <w:r w:rsid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целью заложения нравственных </w:t>
      </w:r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>качеств.</w:t>
      </w:r>
      <w:r w:rsidRPr="00390386">
        <w:rPr>
          <w:rFonts w:ascii="Times New Roman" w:hAnsi="Times New Roman" w:cs="Times New Roman"/>
          <w:sz w:val="28"/>
          <w:szCs w:val="28"/>
        </w:rPr>
        <w:br/>
      </w:r>
      <w:r w:rsidRPr="00390386">
        <w:rPr>
          <w:rFonts w:ascii="Times New Roman" w:hAnsi="Times New Roman" w:cs="Times New Roman"/>
          <w:sz w:val="28"/>
          <w:szCs w:val="28"/>
        </w:rPr>
        <w:br/>
      </w:r>
      <w:r w:rsidRPr="00390386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390386">
        <w:rPr>
          <w:rStyle w:val="apple-converted-space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390386">
        <w:rPr>
          <w:rFonts w:ascii="Times New Roman" w:hAnsi="Times New Roman" w:cs="Times New Roman"/>
          <w:sz w:val="28"/>
          <w:szCs w:val="28"/>
        </w:rPr>
        <w:br/>
      </w:r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>- Помочь родителям осознать важность сочинения персонализированных сказок детям для формирования положительных нравственных качеств;</w:t>
      </w:r>
      <w:r w:rsidRPr="00390386">
        <w:rPr>
          <w:rFonts w:ascii="Times New Roman" w:hAnsi="Times New Roman" w:cs="Times New Roman"/>
          <w:sz w:val="28"/>
          <w:szCs w:val="28"/>
        </w:rPr>
        <w:br/>
      </w:r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Предоставить родителям рекомендации по </w:t>
      </w:r>
      <w:r w:rsid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составлению персонализированных </w:t>
      </w:r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>сказок.</w:t>
      </w:r>
      <w:r w:rsidRPr="00390386">
        <w:rPr>
          <w:rFonts w:ascii="Times New Roman" w:hAnsi="Times New Roman" w:cs="Times New Roman"/>
          <w:sz w:val="28"/>
          <w:szCs w:val="28"/>
        </w:rPr>
        <w:br/>
      </w:r>
      <w:r w:rsidRPr="00390386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Описание:</w:t>
      </w:r>
      <w:r w:rsidRPr="0039038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 предназначен для родителей детей дошкольного возраста, воспитателей.</w:t>
      </w:r>
      <w:r w:rsidRPr="00390386">
        <w:rPr>
          <w:rFonts w:ascii="Times New Roman" w:hAnsi="Times New Roman" w:cs="Times New Roman"/>
          <w:sz w:val="28"/>
          <w:szCs w:val="28"/>
        </w:rPr>
        <w:br/>
      </w:r>
      <w:r w:rsidRPr="00390386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Назначение:</w:t>
      </w:r>
      <w:r w:rsidRPr="0039038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>для консультации родителей, для оформления родительского уголка, для самопознания воспитателя.</w:t>
      </w:r>
    </w:p>
    <w:p w:rsidR="00390386" w:rsidRDefault="00390386" w:rsidP="0039038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0386" w:rsidRDefault="00E67EAE" w:rsidP="0039038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>На сегодняшний день существует огромное количество сказок на любой выбор, даже самый требовательный маленький слушатель найдёт себе сказки по душе.</w:t>
      </w:r>
      <w:r w:rsidRPr="0039038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90386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Так зачем же сочинять новые сказки, если можно просто воспользоваться </w:t>
      </w:r>
      <w:proofErr w:type="gramStart"/>
      <w:r w:rsidRPr="00390386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существующими</w:t>
      </w:r>
      <w:proofErr w:type="gramEnd"/>
      <w:r w:rsidRPr="00390386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?</w:t>
      </w:r>
      <w:r w:rsidRPr="00390386">
        <w:rPr>
          <w:rStyle w:val="apple-converted-space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 прост.</w:t>
      </w:r>
      <w:r w:rsidRPr="0039038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9038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Бывают ситуации, когда необходимо дать детям какие-либо установки, искоренить ненужные привычки, помочь сформировать положительные нравственные качества, но необходимо сделать это незаметно, не путём наставлений и наказаний, а в игровой форме.</w:t>
      </w:r>
      <w:r w:rsidRPr="00390386">
        <w:rPr>
          <w:rStyle w:val="apple-converted-space"/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390386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Тогда и приходят к нам на помощь сказки собственного сочинения!</w:t>
      </w:r>
      <w:r w:rsidRPr="00390386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>Такие сказки формируют определенные ценности и убеждения, которые необходимо усвоить конкретному ребёнку, или группе детей.</w:t>
      </w:r>
    </w:p>
    <w:p w:rsidR="00A2574C" w:rsidRDefault="00A2574C" w:rsidP="00A2574C">
      <w:pPr>
        <w:spacing w:after="0" w:line="360" w:lineRule="auto"/>
        <w:ind w:firstLine="709"/>
        <w:jc w:val="center"/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A2574C" w:rsidRDefault="00A2574C" w:rsidP="00A2574C">
      <w:pPr>
        <w:spacing w:after="0" w:line="360" w:lineRule="auto"/>
        <w:ind w:firstLine="709"/>
        <w:jc w:val="center"/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A2574C" w:rsidRDefault="00A2574C" w:rsidP="00A2574C">
      <w:pPr>
        <w:spacing w:after="0" w:line="360" w:lineRule="auto"/>
        <w:ind w:firstLine="709"/>
        <w:jc w:val="center"/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A2574C" w:rsidRDefault="00A2574C" w:rsidP="00A2574C">
      <w:pPr>
        <w:spacing w:after="0" w:line="360" w:lineRule="auto"/>
        <w:ind w:firstLine="709"/>
        <w:jc w:val="center"/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E67EAE" w:rsidRPr="00A2574C" w:rsidRDefault="00E67EAE" w:rsidP="00A2574C">
      <w:pPr>
        <w:spacing w:after="0" w:line="360" w:lineRule="auto"/>
        <w:ind w:firstLine="709"/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390386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Существуют несколько простых рекомендаций для сочинения персонализированной сказки, важность которой в том, что она помогает ребенку справиться с какой-то проблемой, дать верные установки:</w:t>
      </w:r>
      <w:r w:rsidRPr="00390386">
        <w:rPr>
          <w:rFonts w:ascii="Times New Roman" w:hAnsi="Times New Roman" w:cs="Times New Roman"/>
          <w:sz w:val="28"/>
          <w:szCs w:val="28"/>
        </w:rPr>
        <w:br/>
      </w:r>
      <w:r w:rsidRPr="00390386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1.</w:t>
      </w:r>
      <w:r w:rsidRPr="0039038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>Сформулируйте проблему, касающуюся ребенка. Попробуйте взглянуть на неё глазами ребенка. Решите, какие установки вы хотите донести до вашего ребенка, какие качества сформировать.</w:t>
      </w:r>
      <w:r w:rsidRPr="00390386">
        <w:rPr>
          <w:rFonts w:ascii="Times New Roman" w:hAnsi="Times New Roman" w:cs="Times New Roman"/>
          <w:sz w:val="28"/>
          <w:szCs w:val="28"/>
        </w:rPr>
        <w:br/>
      </w:r>
      <w:r w:rsidRPr="00390386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2.</w:t>
      </w:r>
      <w:r w:rsidRPr="0039038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>Придумайте основного персонажа сказки по подобию вашего ребенка: похожее имя, проблемная ситуация.</w:t>
      </w:r>
      <w:r w:rsidRPr="00390386">
        <w:rPr>
          <w:rFonts w:ascii="Times New Roman" w:hAnsi="Times New Roman" w:cs="Times New Roman"/>
          <w:sz w:val="28"/>
          <w:szCs w:val="28"/>
        </w:rPr>
        <w:br/>
      </w:r>
      <w:r w:rsidRPr="00390386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3.</w:t>
      </w:r>
      <w:r w:rsidRPr="0039038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>Начинайте сказку с ознакомлением ребёнка с основным персонажем, помогите ему проникнуться его жизнью.</w:t>
      </w:r>
      <w:r w:rsidRPr="00390386">
        <w:rPr>
          <w:rFonts w:ascii="Times New Roman" w:hAnsi="Times New Roman" w:cs="Times New Roman"/>
          <w:sz w:val="28"/>
          <w:szCs w:val="28"/>
        </w:rPr>
        <w:br/>
      </w:r>
      <w:r w:rsidRPr="00390386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4.</w:t>
      </w:r>
      <w:r w:rsidRPr="0039038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>Упоминая о негативных качествах, страхах основного персонажа, необходимо отметить его положительные качества, сильные стороны.</w:t>
      </w:r>
      <w:r w:rsidRPr="00390386">
        <w:rPr>
          <w:rFonts w:ascii="Times New Roman" w:hAnsi="Times New Roman" w:cs="Times New Roman"/>
          <w:sz w:val="28"/>
          <w:szCs w:val="28"/>
        </w:rPr>
        <w:br/>
      </w:r>
      <w:r w:rsidRPr="00390386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5.</w:t>
      </w:r>
      <w:r w:rsidRPr="0039038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визуализации основного персонажа нужно перейти к описанию проблемной ситуации.</w:t>
      </w:r>
      <w:r w:rsidRPr="00390386">
        <w:rPr>
          <w:rFonts w:ascii="Times New Roman" w:hAnsi="Times New Roman" w:cs="Times New Roman"/>
          <w:sz w:val="28"/>
          <w:szCs w:val="28"/>
        </w:rPr>
        <w:br/>
      </w:r>
      <w:r w:rsidRPr="00390386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6.</w:t>
      </w:r>
      <w:r w:rsidRPr="0039038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>Постройте сюжет так, чтобы в ходе сказки у персонажа были трудности, но он обязательно с ними справился.</w:t>
      </w:r>
      <w:r w:rsidRPr="00390386">
        <w:rPr>
          <w:rFonts w:ascii="Times New Roman" w:hAnsi="Times New Roman" w:cs="Times New Roman"/>
          <w:sz w:val="28"/>
          <w:szCs w:val="28"/>
        </w:rPr>
        <w:br/>
      </w:r>
      <w:r w:rsidRPr="00390386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7.</w:t>
      </w:r>
      <w:r w:rsidRPr="0039038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Используйте юмор, когда ребёнок смеётся, он на подсознании проникается к заинтересовавшему его произведению, что облегчит задачу.</w:t>
      </w:r>
      <w:r w:rsidRPr="00390386">
        <w:rPr>
          <w:rFonts w:ascii="Times New Roman" w:hAnsi="Times New Roman" w:cs="Times New Roman"/>
          <w:sz w:val="28"/>
          <w:szCs w:val="28"/>
        </w:rPr>
        <w:br/>
      </w:r>
      <w:r w:rsidRPr="00390386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8.</w:t>
      </w:r>
      <w:r w:rsidRPr="0039038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>Не старайтесь завуалировать смысл сказки, используйте простые, доступные выражения. Мораль сказки должна быть хорошо понятна ребенку.</w:t>
      </w:r>
      <w:r w:rsidRPr="00390386">
        <w:rPr>
          <w:rFonts w:ascii="Times New Roman" w:hAnsi="Times New Roman" w:cs="Times New Roman"/>
          <w:sz w:val="28"/>
          <w:szCs w:val="28"/>
        </w:rPr>
        <w:br/>
      </w:r>
      <w:r w:rsidRPr="00390386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9.</w:t>
      </w:r>
      <w:r w:rsidRPr="0039038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>Длительность сказки зависит от психологических особенностей конкретного ребёнка.</w:t>
      </w:r>
      <w:r w:rsidRPr="00390386">
        <w:rPr>
          <w:rFonts w:ascii="Times New Roman" w:hAnsi="Times New Roman" w:cs="Times New Roman"/>
          <w:sz w:val="28"/>
          <w:szCs w:val="28"/>
        </w:rPr>
        <w:br/>
      </w:r>
      <w:r w:rsidRPr="00390386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10.</w:t>
      </w:r>
      <w:r w:rsidRPr="0039038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Предоставьте ребёнку возможность самому продолжить или/и закончить сказку. Задайте ребенку вопрос: «Как ты думаешь, а что сделал бы дальше наш персонаж?».</w:t>
      </w:r>
      <w:r w:rsidRPr="00390386">
        <w:rPr>
          <w:rFonts w:ascii="Times New Roman" w:hAnsi="Times New Roman" w:cs="Times New Roman"/>
          <w:sz w:val="28"/>
          <w:szCs w:val="28"/>
        </w:rPr>
        <w:br/>
      </w:r>
      <w:r w:rsidRPr="00390386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11.</w:t>
      </w:r>
      <w:r w:rsidRPr="0039038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>Оставляйте ребёнку возможность высказаться по ходу сказки, ведь размышления детей по существующей проблеме - бесценная информация для понимания внутреннего мира ребенка.</w:t>
      </w:r>
      <w:r w:rsidRPr="00390386">
        <w:rPr>
          <w:rFonts w:ascii="Times New Roman" w:hAnsi="Times New Roman" w:cs="Times New Roman"/>
          <w:sz w:val="28"/>
          <w:szCs w:val="28"/>
        </w:rPr>
        <w:br/>
      </w:r>
      <w:r w:rsidRPr="00390386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12.</w:t>
      </w:r>
      <w:r w:rsidRPr="0039038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Придумывайте разные финалы для сказок в зависимости от проблемной ситуации – как положительные, так и грустные, но не забывайте обсудить с </w:t>
      </w:r>
      <w:r w:rsidRPr="0039038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ребёнком, что необходимо сделать, чтобы помочь основному персонажу исправить ситуацию.</w:t>
      </w:r>
      <w:r w:rsidRPr="0039038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90386">
        <w:rPr>
          <w:rFonts w:ascii="Times New Roman" w:hAnsi="Times New Roman" w:cs="Times New Roman"/>
          <w:sz w:val="28"/>
          <w:szCs w:val="28"/>
        </w:rPr>
        <w:br/>
      </w:r>
      <w:r w:rsidRPr="00A2574C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13. Наслаждайтесь самим процессом! Ведь общение с детьми – это так важно!</w:t>
      </w:r>
    </w:p>
    <w:p w:rsidR="00E67EAE" w:rsidRPr="00390386" w:rsidRDefault="00E67EAE" w:rsidP="00390386">
      <w:pPr>
        <w:spacing w:after="0" w:line="360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E67EAE" w:rsidRPr="00390386" w:rsidRDefault="00E67EAE" w:rsidP="00390386">
      <w:pPr>
        <w:spacing w:after="0" w:line="360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E67EAE" w:rsidRDefault="00E67EAE" w:rsidP="00E67EAE">
      <w:pPr>
        <w:jc w:val="center"/>
        <w:rPr>
          <w:rStyle w:val="a6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E67EAE" w:rsidRDefault="00E67EAE" w:rsidP="00E67EAE">
      <w:pPr>
        <w:jc w:val="center"/>
        <w:rPr>
          <w:rStyle w:val="a6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E67EAE" w:rsidRDefault="00E67EAE" w:rsidP="00E67EAE">
      <w:pPr>
        <w:jc w:val="center"/>
        <w:rPr>
          <w:rStyle w:val="a6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E67EAE" w:rsidRDefault="00E67EAE" w:rsidP="00E67EAE">
      <w:pPr>
        <w:jc w:val="center"/>
        <w:rPr>
          <w:rStyle w:val="a6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E67EAE" w:rsidRDefault="00E67EAE" w:rsidP="00E67EAE">
      <w:pPr>
        <w:jc w:val="center"/>
        <w:rPr>
          <w:rStyle w:val="a6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E67EAE" w:rsidRDefault="00E67EAE" w:rsidP="00E67EAE">
      <w:pPr>
        <w:jc w:val="center"/>
        <w:rPr>
          <w:rStyle w:val="a6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E67EAE" w:rsidRDefault="00E67EAE" w:rsidP="00E67EAE">
      <w:pPr>
        <w:jc w:val="center"/>
        <w:rPr>
          <w:rStyle w:val="a6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E67EAE" w:rsidRDefault="00E67EAE" w:rsidP="00E67EAE">
      <w:pPr>
        <w:jc w:val="center"/>
        <w:rPr>
          <w:rStyle w:val="a6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E67EAE" w:rsidRDefault="00E67EAE" w:rsidP="00E67EAE">
      <w:pPr>
        <w:jc w:val="center"/>
        <w:rPr>
          <w:rStyle w:val="a6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E67EAE" w:rsidRDefault="00E67EAE" w:rsidP="00E67EAE">
      <w:pPr>
        <w:jc w:val="center"/>
        <w:rPr>
          <w:rStyle w:val="a6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E67EAE" w:rsidRDefault="00E67EAE" w:rsidP="00E67EAE">
      <w:pPr>
        <w:jc w:val="center"/>
        <w:rPr>
          <w:rStyle w:val="a6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E67EAE" w:rsidRDefault="00E67EAE" w:rsidP="00E67EAE">
      <w:pPr>
        <w:jc w:val="center"/>
        <w:rPr>
          <w:rStyle w:val="a6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A2574C" w:rsidRDefault="00A2574C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574C" w:rsidRDefault="00A2574C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574C" w:rsidRDefault="00A2574C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574C" w:rsidRDefault="00A2574C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574C" w:rsidRDefault="00A2574C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574C" w:rsidRDefault="00A2574C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574C" w:rsidRDefault="00A2574C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574C" w:rsidRDefault="00A2574C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574C" w:rsidRDefault="00A2574C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574C" w:rsidRDefault="00A2574C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574C" w:rsidRDefault="00A2574C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7EAE" w:rsidRPr="00A2574C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257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Сценарий постановки русской народной сказки «Теремок»</w:t>
      </w:r>
    </w:p>
    <w:p w:rsidR="00E67EAE" w:rsidRPr="00E67EAE" w:rsidRDefault="00E67EAE" w:rsidP="00A2574C">
      <w:pPr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Сценарий рассчитан на детей 4-6 лет и подойдет для постановки в детском саду.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постановки понадобиться: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</w:t>
      </w:r>
      <w:proofErr w:type="gramStart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Домик-теремок, лес, елка, береза, заборчик, лавочка у домика, зонтик, печка, чугунок, хохломские столы с хохломской утварью, самовар, красивая, сказочная коробочка с мягкими игрушками по сказке..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</w:t>
      </w:r>
      <w:proofErr w:type="gramEnd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Костюмы: мышке, лягушке, зайцу, петушку, лисичке, медведю; веник — мышке, топор — зайцу, гармошку — петушку.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</w:t>
      </w:r>
      <w:proofErr w:type="gramEnd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Занавес.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зале звучит музыка «В мире много сказок», входят дети, занавес закрыта, за ней стоит теремок, лес, печка…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Дети! Сегодня к нам в</w:t>
      </w:r>
      <w:r w:rsidRPr="00390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гости пришло много гостей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хотят посмотреть, как вы подросли, как занимаетесь, какие вы молодцы!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руках у одного из воспитателей красивая коробочка, внутри игрушки по сказке, он встает и говорит: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Дети! По дорожке мы шли, красивую коробочку нашли. А коробочка – то не простая, она волшебная – вот какая!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волшебная музыка, когда гость отдает коробочку воспитателю.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и Ведущий: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большое!</w:t>
      </w:r>
    </w:p>
    <w:p w:rsidR="00E67EAE" w:rsidRPr="00E67EAE" w:rsidRDefault="00E67EAE" w:rsidP="00A2574C">
      <w:pPr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красивая коробочка, интересно, что в ней? (пытается открыть, но она не открывается)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Может сказка? — Сказка спряталась в загадку. Ну, попробуй, отгадать. Если верной будет отгадка Сказка к нам придет опять!!!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Pr="00E67E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оспитатель начинает загадывать загадки и коробочка под волшебную музыку открывается.</w:t>
      </w:r>
    </w:p>
    <w:p w:rsidR="00E67EAE" w:rsidRPr="00E67EAE" w:rsidRDefault="00E67EAE" w:rsidP="00A2574C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Маленький шарик под лавкою шарит. (Мышка)</w:t>
      </w:r>
      <w:proofErr w:type="gramStart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оробочка открывается, и воспитатель достает мягкую игрушку-мышку, ставит на стол).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Летом в болоте вы ее найдете. Зеленая квакушка, кто это? (Лягушка).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Мчится без оглядки, лишь сверкают пятки. Живо отгадай-ка, кто же это? 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(Зайка).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Посмотрите, по дорожке ходят маленькие ножки. </w:t>
      </w:r>
      <w:r w:rsidR="00A2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голове гребешок. Кто </w:t>
      </w:r>
      <w:proofErr w:type="spellStart"/>
      <w:r w:rsidR="00A2574C">
        <w:rPr>
          <w:rFonts w:ascii="Times New Roman" w:eastAsia="Times New Roman" w:hAnsi="Times New Roman" w:cs="Times New Roman"/>
          <w:sz w:val="28"/>
          <w:szCs w:val="28"/>
          <w:lang w:eastAsia="ru-RU"/>
        </w:rPr>
        <w:t>жеэто</w:t>
      </w:r>
      <w:proofErr w:type="spellEnd"/>
      <w:proofErr w:type="gramStart"/>
      <w:r w:rsidR="00A2574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Петушок).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Хитрая плутовка, рыжая головка. Хвост </w:t>
      </w:r>
      <w:proofErr w:type="gramStart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пушистый-краса</w:t>
      </w:r>
      <w:proofErr w:type="gramEnd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! Как зовут ее? (Лиса).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Зимой спит, — летом ульи ворошит. (Медведь).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Молодцы, детки! Все загадки отгадали, вот, сколько игрушек подарила нам волшебная коробочка! (звучит волшебная, сказочная музыка).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Детки, тише, не шумите, Нашу сказку не спугните. Здесь бывают чудеса…. Сказка спряталась пока! Не грусти, улыбнись, Сказка дарит вам сюрприз!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дотрагивается волшебной палочкой до игрушек и говорит: Сказка, сказка, приходи, и игрушки оживи!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ты, сказка, покажись. И ребятам отзовись!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закрывают глаза, в это время открывается занавес, и появляются дети, переодетые в костюмы.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Сказку дети очень ждали. Сказку дети в гости звали? Сказка здесь уже, друзья. Сказка вновь пришла сюда! А как называется она?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Теремок! (герои сказки садятся к детям на стулья)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Русская народная сказка «Теремок».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зале стоит теремок, около теремка заборчик, вблизи елочки, березка. </w:t>
      </w:r>
      <w:r w:rsidRPr="00E67E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Выходит ведущий под зонтиком.</w:t>
      </w:r>
    </w:p>
    <w:p w:rsidR="00E67EAE" w:rsidRPr="00E67EAE" w:rsidRDefault="00E67EAE" w:rsidP="00A2574C">
      <w:pPr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Промчалось лето красное.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Настали дни ненастные.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Нет, сыровато под дождем, (показывает на теремок).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вот сухой отличный дом.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Он, право слово, не плохой.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до сих пор стоит пустой.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Ему хозяин очень нужен… (оглядывается).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это шлепает по лужам? (к теремку подходит мышка, поет песню)</w:t>
      </w:r>
    </w:p>
    <w:p w:rsidR="00E67EAE" w:rsidRPr="00E67EAE" w:rsidRDefault="00E67EAE" w:rsidP="00A2574C">
      <w:pPr>
        <w:spacing w:after="0" w:line="36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теремок!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Дверь запру я </w:t>
      </w:r>
      <w:proofErr w:type="gramStart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2574C"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</w:t>
      </w:r>
      <w:proofErr w:type="gramEnd"/>
      <w:r w:rsidR="00A2574C"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Мышки».</w:t>
      </w:r>
      <w:r w:rsidR="00A2574C"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просторен 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замок.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Лягу спать под печкой.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Заживу беспечно!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я промокла под дождем,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вот стоит чудесный дом.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 что за терем теремок? (обходит теремок кругом).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Никто здесь видно не живет, А может мне…</w:t>
      </w:r>
    </w:p>
    <w:p w:rsidR="00E67EAE" w:rsidRPr="00E67EAE" w:rsidRDefault="00E67EAE" w:rsidP="00A2574C">
      <w:pPr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Смелей, вперед!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Взбирайся мышка на крылечко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уберешь</w:t>
      </w:r>
      <w:proofErr w:type="gramEnd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затопишь печку,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тут будешь жить, да поживать.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плохо</w:t>
      </w:r>
      <w:proofErr w:type="gramEnd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перезимовать в тепле, когда метель бушует…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Мышка: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я избушечку такую давно мечтала завести.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ж когда-то повести!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Мышка: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я все здесь уберу, из леса хворост принесу.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Появляется Лягушка, она замечает избушку и направляется к ней, поет песню.</w:t>
      </w:r>
    </w:p>
    <w:p w:rsidR="00E67EAE" w:rsidRPr="00E67EAE" w:rsidRDefault="00E67EAE" w:rsidP="00A2574C">
      <w:pPr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«Лягушки».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терем я хочу вселиться.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Танцевать и веселиться.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наскучила трава,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Отоприте! Ква-ква-</w:t>
      </w:r>
      <w:proofErr w:type="spellStart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Какая славная избушка! (стучит лапкой в дверь).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Мышка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: — Кто там?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Лягушка: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это я, Лягушка! (мышка выходит на крыльцо)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Мышка: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Чего тебе подружка надо? Ты знаешь, я ужасно рада. Скажи, не хочешь ли пожить со мною в этом теремке? (лягушка трясется от холода).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Лягушка: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холодно на ветерке!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Мышка: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Скорей зайди, затопим печку, помоем окна и крылечко!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Лягушка: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правда, веселей вдвоем. Спасибо, Мышка, я согласна.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Мышка: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зиму проведем прекрасно! </w:t>
      </w:r>
      <w:proofErr w:type="gramStart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(Лягушка и Мышка хлопочут, убираются, суетятся.</w:t>
      </w:r>
      <w:proofErr w:type="gramEnd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то забегают в теремок, то делают что-то на улице, то выглядывают в окошко).</w:t>
      </w:r>
      <w:proofErr w:type="gramEnd"/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Лягушка с Мышкой за уборку так дружно, весело взялись, что очень быстро убрались. Сияет окнами избушка. Они пекут блины, да плюшки. Вдвоем им весело живется, вон над трубой дымок как вьется!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полю бежит Заяц. Он подбегает к теремку и заглядывает в окошко, поет песенку.</w:t>
      </w:r>
    </w:p>
    <w:p w:rsidR="00E67EAE" w:rsidRPr="00E67EAE" w:rsidRDefault="00E67EAE" w:rsidP="00A2574C">
      <w:pPr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« Зайца».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люблю грозу и стужу.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Теплый дом мне очень нужен.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Кто живет </w:t>
      </w:r>
      <w:proofErr w:type="gramStart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терему?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Скучно мне одному!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Стучи смелее, не робей, втроем вам будет веселей! (Заяц стучится робко, Мышка и Лягушка выходят на крыльцо).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Лягушка: Вот это кто, привет, косой!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Мышка: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Чего ты грустный такой?</w:t>
      </w:r>
    </w:p>
    <w:p w:rsidR="00E67EAE" w:rsidRPr="00E67EAE" w:rsidRDefault="00E67EAE" w:rsidP="00A2574C">
      <w:pPr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Заяц: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Привет вам, Мышка и Лягушка!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вас чудесная избушка!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не найдется ли местечка?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б только уголок под печкой.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всем вам стану помогать: дров наколоть, воды набрать!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Лягушка: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пусть живет, втроем не хуже!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Мышка: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ж, нам такой помощник нужен!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Лягушка: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 заходи скорее в дом.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Мышка: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Жить будет веселей втроем!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(Заяц, Мышка, Лягушка дружно хлопочут, помогая друг другу).</w:t>
      </w:r>
    </w:p>
    <w:p w:rsidR="00E67EAE" w:rsidRPr="00E67EAE" w:rsidRDefault="00E67EAE" w:rsidP="00A2574C">
      <w:pPr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Опять проходят день за днем.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теремке уже втроем живут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Лягушка, Заяц, Мышка,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Щи варят, пироги, да пышки пекут,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зиме они готовы, ухожен теремок, как новый.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Мороз и холод им не страшен, так хорошо зверушкам нашим!</w:t>
      </w:r>
    </w:p>
    <w:p w:rsidR="00E67EAE" w:rsidRPr="00E67EAE" w:rsidRDefault="00E67EAE" w:rsidP="00A2574C">
      <w:pPr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Появляется Петушок с гармошкой, он шагает по дорожке и поет песенку.</w:t>
      </w:r>
    </w:p>
    <w:p w:rsidR="00E67EAE" w:rsidRPr="00E67EAE" w:rsidRDefault="00E67EAE" w:rsidP="00A2574C">
      <w:pPr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Песня: « Петушка».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 куда глаза глядят</w:t>
      </w:r>
      <w:proofErr w:type="gramEnd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никто меня не ждет.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листья скоро облетят и вновь зима придет.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Друзей надежных завести мечтаю я давно.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нелегко таких найти, их встречу все равно!</w:t>
      </w:r>
    </w:p>
    <w:p w:rsidR="00E67EAE" w:rsidRPr="00E67EAE" w:rsidRDefault="00E67EAE" w:rsidP="00A2574C">
      <w:pPr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Эй, Петя, Петя погоди!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Избушку видишь впереди?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Скорей в избушку постучи, погреться пустят на печи.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Накормят пирогами, там встретишься с друзьями!</w:t>
      </w:r>
    </w:p>
    <w:p w:rsidR="00E67EAE" w:rsidRPr="00E67EAE" w:rsidRDefault="00E67EAE" w:rsidP="00A2574C">
      <w:pPr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Петух</w:t>
      </w:r>
      <w:proofErr w:type="gramStart"/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теремок!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 нем друзья.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Сбывается мечта моя.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хочется чайку попить, да посидеть, поговорить. (Петушок подходит к избушке и стучится в окошко)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Мышка: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Стучится кто-то к нам в окно!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Лягушка: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на дворе уже темно!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Заяц: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может это волк пришел, стоит он голоден и зол</w:t>
      </w:r>
      <w:proofErr w:type="gramStart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о, прежде чем открыть, кто там давайте спросим все же!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Петух: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друзьями так негоже! Я это, Петя-Петушок!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Заяц: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я отопру замок! (все выбегают на крылечко).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Лягушка: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proofErr w:type="gramStart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хочешь</w:t>
      </w:r>
      <w:proofErr w:type="gramEnd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оставайся жить, мы будем вчетвером дружить! (все заходят в теремок).</w:t>
      </w:r>
    </w:p>
    <w:p w:rsidR="00E67EAE" w:rsidRPr="00E67EAE" w:rsidRDefault="00E67EAE" w:rsidP="00A2574C">
      <w:pPr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зажили вчетвером,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теперь веселья полон дом!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каждый вечер у окошка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Петух играет на гармошке,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танцует Мышка и Лягушка, а Зайка хлопает подружкам, (появляется Лиса, идет по дороге, поет песню, увидела теремок, подошла к нему).</w:t>
      </w:r>
    </w:p>
    <w:p w:rsidR="00E67EAE" w:rsidRPr="00E67EAE" w:rsidRDefault="00E67EAE" w:rsidP="00A2574C">
      <w:pPr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«Лисички».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Я, красавица, Лисица!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Ночью мне в лесу не спится.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 и сыро и темно.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не ела я давно.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хочу, чтоб спали ушки.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</w:t>
      </w:r>
      <w:proofErr w:type="spellStart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пуховенькой</w:t>
      </w:r>
      <w:proofErr w:type="spellEnd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подушке.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хвост мой спал в постели,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нежной теплой колыбели.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Какая славная изба? (стучится в дверь).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Мышка: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там?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Лиса: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это я, Лиса!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Лягушка: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Переводи скорее дух, входи, садись и отдыхай.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Заяц: 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Лягушка подогреет чай, я пироги из печки выну. </w:t>
      </w:r>
      <w:proofErr w:type="gramStart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Небось</w:t>
      </w:r>
      <w:proofErr w:type="gramEnd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дороги ломит спину!</w:t>
      </w:r>
    </w:p>
    <w:p w:rsidR="00E67EAE" w:rsidRPr="00E67EAE" w:rsidRDefault="00E67EAE" w:rsidP="00A2574C">
      <w:pPr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зажили впятером, теперь веселья полон дом!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Зима стоит уж у порога, осталось ждать совсем немного! (прислушивается, глядит в лес).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это по лесу идет?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Медведь через кусты вперед, он лезет, </w:t>
      </w:r>
      <w:proofErr w:type="gramStart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продирается</w:t>
      </w:r>
      <w:proofErr w:type="gramEnd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выбраться пытается. Шагает прямо к теремку.</w:t>
      </w:r>
    </w:p>
    <w:p w:rsidR="00E67EAE" w:rsidRPr="00E67EAE" w:rsidRDefault="00E67EAE" w:rsidP="00A2574C">
      <w:pPr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Ведущий обращается к Медведю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Куда ты, </w:t>
      </w:r>
      <w:proofErr w:type="spellStart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Мишенька</w:t>
      </w:r>
      <w:proofErr w:type="spellEnd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ку-ку! (идет Медведь, поет песню, подходит к теремку).</w:t>
      </w:r>
    </w:p>
    <w:p w:rsidR="00E67EAE" w:rsidRPr="00E67EAE" w:rsidRDefault="00E67EAE" w:rsidP="00A2574C">
      <w:pPr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« Медведя».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за дом стоит красивый!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Поживу я в доме том.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Теремок хорош высок!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Просто чудо теремок!</w:t>
      </w:r>
    </w:p>
    <w:p w:rsidR="00E67EAE" w:rsidRPr="00E67EAE" w:rsidRDefault="00E67EAE" w:rsidP="00A2574C">
      <w:pPr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Медведь: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это тут за теремок?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окошках свет, идет дымок.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тоже жить в таком хочу, сейчас в окошко постучу!</w:t>
      </w:r>
    </w:p>
    <w:p w:rsidR="00E67EAE" w:rsidRPr="00E67EAE" w:rsidRDefault="00E67EAE" w:rsidP="00A2574C">
      <w:pPr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 стучится в окошко, из окна выглядывает Петушок, а Мышка, Лягушка и Заяц выходят на крыльцо.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Здорово, Миша, как дела? (жмет Медведю лапу).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Медведь: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Друзья, я с вами жить хочу!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Заяц: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Прости, тебя я огорчу, но в доме нашем тесновато!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Медведь: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втиснусь как — </w:t>
      </w:r>
      <w:proofErr w:type="spellStart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</w:t>
      </w:r>
      <w:proofErr w:type="spellEnd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куда-то!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Лиса: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ж, и его пустить придется, чего уж ладно нам не жалко!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Медведь: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(лезет на крышу). Я здесь тихонько посижу!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Заяц: 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Постой, куда ты, треснет балка!!! (под тяжестью Медведя теремок разваливается).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Лягушка: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от испуга вся дрожу!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Мышка: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Зима идет, а ты наш дом сломал, куда теперь пойдем?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Медведь: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Простите, я ведь не нарочно! Давайте новый строить!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звери: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Точно! </w:t>
      </w:r>
      <w:proofErr w:type="gramStart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 и Мишка влез, построим терем до небес!!!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дружно строят теремок под веселую музыку.</w:t>
      </w:r>
    </w:p>
    <w:p w:rsidR="00E67EAE" w:rsidRPr="00E67EAE" w:rsidRDefault="00E67EAE" w:rsidP="00390386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новый теремок на диво построят быстро и красиво!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станут жить, да поживать, прохожих в гости зазывать!!!</w:t>
      </w:r>
    </w:p>
    <w:p w:rsidR="00E67EAE" w:rsidRPr="00E67EAE" w:rsidRDefault="00E67EAE" w:rsidP="00A2574C">
      <w:pPr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звери детям:</w:t>
      </w:r>
      <w:r w:rsidRPr="00E6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полно отдыхать.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Быстро, быстро всем вставать.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Приглашаем весь народ</w:t>
      </w:r>
      <w:proofErr w:type="gramStart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веселый хоровод!!!</w:t>
      </w:r>
    </w:p>
    <w:p w:rsidR="00E67EAE" w:rsidRPr="00E67EAE" w:rsidRDefault="00E67EAE" w:rsidP="00A2574C">
      <w:pPr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Хоровод «Настоящий друг».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время хоровода дети приглашают и гостей танцевать.</w:t>
      </w:r>
    </w:p>
    <w:p w:rsidR="00E67EAE" w:rsidRPr="00E67EAE" w:rsidRDefault="00E67EAE" w:rsidP="00A2574C">
      <w:pPr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Артистами ребята побывали! И сказку, вы, ребята, показали!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Артисты и зрители — все были хороши! </w:t>
      </w:r>
      <w:proofErr w:type="gramStart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Похлопаем</w:t>
      </w:r>
      <w:proofErr w:type="gramEnd"/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другу от души!!!</w:t>
      </w:r>
    </w:p>
    <w:p w:rsidR="00E67EAE" w:rsidRPr="00390386" w:rsidRDefault="00E67EAE" w:rsidP="003903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EAE" w:rsidRPr="00390386" w:rsidRDefault="00E67EAE" w:rsidP="003903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EAE" w:rsidRPr="00390386" w:rsidRDefault="00E67EAE" w:rsidP="003903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EAE" w:rsidRPr="00390386" w:rsidRDefault="00E67EAE" w:rsidP="003903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EAE" w:rsidRPr="00390386" w:rsidRDefault="00E67EAE" w:rsidP="003903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EAE" w:rsidRPr="00390386" w:rsidRDefault="00E67EAE" w:rsidP="003903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EAE" w:rsidRPr="00390386" w:rsidRDefault="00E67EAE" w:rsidP="003903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EAE" w:rsidRPr="00390386" w:rsidRDefault="00E67EAE" w:rsidP="003903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EAE" w:rsidRPr="00390386" w:rsidRDefault="00E67EAE" w:rsidP="003903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EAE" w:rsidRPr="00390386" w:rsidRDefault="00E67EAE" w:rsidP="003903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EAE" w:rsidRPr="00390386" w:rsidRDefault="00E67EAE" w:rsidP="003903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EAE" w:rsidRPr="00390386" w:rsidRDefault="00E67EAE" w:rsidP="003903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EAE" w:rsidRPr="00390386" w:rsidRDefault="00E67EAE" w:rsidP="003903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EAE" w:rsidRPr="00390386" w:rsidRDefault="00E67EAE" w:rsidP="003903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EAE" w:rsidRPr="00390386" w:rsidRDefault="00E67EAE" w:rsidP="003903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EAE" w:rsidRPr="00390386" w:rsidRDefault="00E67EAE" w:rsidP="003903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EAE" w:rsidRPr="00390386" w:rsidRDefault="00E67EAE" w:rsidP="003903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EAE" w:rsidRPr="00390386" w:rsidRDefault="00E67EAE" w:rsidP="003903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574C" w:rsidRDefault="00A2574C" w:rsidP="003903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574C" w:rsidRDefault="00A2574C" w:rsidP="003903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574C" w:rsidRDefault="00A2574C" w:rsidP="003903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574C" w:rsidRDefault="00A2574C" w:rsidP="003903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574C" w:rsidRDefault="00A2574C" w:rsidP="003903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EAE" w:rsidRPr="00390386" w:rsidRDefault="00E67EAE" w:rsidP="00A2574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386">
        <w:rPr>
          <w:rFonts w:ascii="Times New Roman" w:hAnsi="Times New Roman" w:cs="Times New Roman"/>
          <w:b/>
          <w:sz w:val="28"/>
          <w:szCs w:val="28"/>
        </w:rPr>
        <w:lastRenderedPageBreak/>
        <w:t>Сценарий постановки русской народной сказки</w:t>
      </w:r>
    </w:p>
    <w:p w:rsidR="00E67EAE" w:rsidRPr="00390386" w:rsidRDefault="00E67EAE" w:rsidP="00A2574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38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390386">
        <w:rPr>
          <w:rFonts w:ascii="Times New Roman" w:hAnsi="Times New Roman" w:cs="Times New Roman"/>
          <w:b/>
          <w:sz w:val="28"/>
          <w:szCs w:val="28"/>
        </w:rPr>
        <w:t>Заюшкина</w:t>
      </w:r>
      <w:proofErr w:type="spellEnd"/>
      <w:r w:rsidRPr="00390386">
        <w:rPr>
          <w:rFonts w:ascii="Times New Roman" w:hAnsi="Times New Roman" w:cs="Times New Roman"/>
          <w:b/>
          <w:sz w:val="28"/>
          <w:szCs w:val="28"/>
        </w:rPr>
        <w:t xml:space="preserve"> избушка»</w:t>
      </w:r>
    </w:p>
    <w:p w:rsidR="00390386" w:rsidRPr="00390386" w:rsidRDefault="00390386" w:rsidP="00A2574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Сценарий рассчитан на детей 4-6 лет и подойдет для постановки в детском саду.</w:t>
      </w:r>
      <w:r w:rsidRPr="00E67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90386" w:rsidRPr="00390386" w:rsidRDefault="00390386" w:rsidP="0039038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390386">
        <w:rPr>
          <w:b/>
          <w:bCs/>
          <w:sz w:val="28"/>
          <w:szCs w:val="28"/>
        </w:rPr>
        <w:t>Оборудование:</w:t>
      </w:r>
      <w:r w:rsidRPr="00390386">
        <w:rPr>
          <w:rStyle w:val="apple-converted-space"/>
          <w:sz w:val="28"/>
          <w:szCs w:val="28"/>
        </w:rPr>
        <w:t> </w:t>
      </w:r>
      <w:r w:rsidRPr="00390386">
        <w:rPr>
          <w:sz w:val="28"/>
          <w:szCs w:val="28"/>
        </w:rPr>
        <w:t>оформление зала для сказки (сказочный домик, столик, стульчики, имитация леса), костюмы сказочных персонажей, музыкальное сопровождение).</w:t>
      </w:r>
      <w:proofErr w:type="gramEnd"/>
    </w:p>
    <w:p w:rsidR="00390386" w:rsidRPr="00390386" w:rsidRDefault="00390386" w:rsidP="00A257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b/>
          <w:bCs/>
          <w:sz w:val="28"/>
          <w:szCs w:val="28"/>
        </w:rPr>
        <w:t>Действующие лица:</w:t>
      </w:r>
      <w:r w:rsidRPr="00390386">
        <w:rPr>
          <w:rStyle w:val="apple-converted-space"/>
          <w:b/>
          <w:bCs/>
          <w:sz w:val="28"/>
          <w:szCs w:val="28"/>
        </w:rPr>
        <w:t> </w:t>
      </w:r>
      <w:r w:rsidRPr="00390386">
        <w:rPr>
          <w:sz w:val="28"/>
          <w:szCs w:val="28"/>
        </w:rPr>
        <w:t>Сказочницы, Лиса, Медведь, Заяц, Собака, Петухи.</w:t>
      </w:r>
      <w:r w:rsidRPr="00390386">
        <w:rPr>
          <w:sz w:val="28"/>
          <w:szCs w:val="28"/>
        </w:rPr>
        <w:br/>
        <w:t> </w:t>
      </w:r>
      <w:r w:rsidRPr="00390386">
        <w:rPr>
          <w:i/>
          <w:iCs/>
          <w:sz w:val="28"/>
          <w:szCs w:val="28"/>
        </w:rPr>
        <w:t xml:space="preserve"> (В зале звучит музыка, входят дети)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b/>
          <w:bCs/>
          <w:sz w:val="28"/>
          <w:szCs w:val="28"/>
        </w:rPr>
        <w:t>Сказочница 1:</w:t>
      </w:r>
      <w:r w:rsidRPr="00390386">
        <w:rPr>
          <w:rStyle w:val="apple-converted-space"/>
          <w:sz w:val="28"/>
          <w:szCs w:val="28"/>
        </w:rPr>
        <w:t> </w:t>
      </w:r>
      <w:r w:rsidRPr="00390386">
        <w:rPr>
          <w:sz w:val="28"/>
          <w:szCs w:val="28"/>
        </w:rPr>
        <w:t>Здравствуйте, гости дорогие!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sz w:val="28"/>
          <w:szCs w:val="28"/>
        </w:rPr>
        <w:t>Мы вам очень рады!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b/>
          <w:bCs/>
          <w:sz w:val="28"/>
          <w:szCs w:val="28"/>
        </w:rPr>
        <w:t>Сказочница 2:</w:t>
      </w:r>
      <w:r w:rsidRPr="00390386">
        <w:rPr>
          <w:rStyle w:val="apple-converted-space"/>
          <w:sz w:val="28"/>
          <w:szCs w:val="28"/>
        </w:rPr>
        <w:t> </w:t>
      </w:r>
      <w:r w:rsidRPr="00390386">
        <w:rPr>
          <w:sz w:val="28"/>
          <w:szCs w:val="28"/>
        </w:rPr>
        <w:t>Сказку мы сейчас покажем!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sz w:val="28"/>
          <w:szCs w:val="28"/>
        </w:rPr>
        <w:t>Да в стихах ее расскажем!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b/>
          <w:bCs/>
          <w:sz w:val="28"/>
          <w:szCs w:val="28"/>
        </w:rPr>
        <w:t>Сказочница 1:</w:t>
      </w:r>
      <w:r w:rsidRPr="00390386">
        <w:rPr>
          <w:rStyle w:val="apple-converted-space"/>
          <w:sz w:val="28"/>
          <w:szCs w:val="28"/>
        </w:rPr>
        <w:t> </w:t>
      </w:r>
      <w:r w:rsidRPr="00390386">
        <w:rPr>
          <w:sz w:val="28"/>
          <w:szCs w:val="28"/>
        </w:rPr>
        <w:t>Тихо заяц жил косой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sz w:val="28"/>
          <w:szCs w:val="28"/>
        </w:rPr>
        <w:t>Рядом с хитрою лисой.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b/>
          <w:bCs/>
          <w:sz w:val="28"/>
          <w:szCs w:val="28"/>
        </w:rPr>
        <w:t>Заяц:</w:t>
      </w:r>
      <w:r w:rsidRPr="00390386">
        <w:rPr>
          <w:rStyle w:val="apple-converted-space"/>
          <w:sz w:val="28"/>
          <w:szCs w:val="28"/>
        </w:rPr>
        <w:t> </w:t>
      </w:r>
      <w:r w:rsidRPr="00390386">
        <w:rPr>
          <w:sz w:val="28"/>
          <w:szCs w:val="28"/>
        </w:rPr>
        <w:t>У меня короткий хвост,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sz w:val="28"/>
          <w:szCs w:val="28"/>
        </w:rPr>
        <w:t>Чуткий нос и малый рост.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sz w:val="28"/>
          <w:szCs w:val="28"/>
        </w:rPr>
        <w:t>А на выпуклой макушке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sz w:val="28"/>
          <w:szCs w:val="28"/>
        </w:rPr>
        <w:t>Вверх торчат прямые ушки.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b/>
          <w:bCs/>
          <w:sz w:val="28"/>
          <w:szCs w:val="28"/>
        </w:rPr>
        <w:t>Лиса:</w:t>
      </w:r>
      <w:r w:rsidRPr="00390386">
        <w:rPr>
          <w:rStyle w:val="apple-converted-space"/>
          <w:sz w:val="28"/>
          <w:szCs w:val="28"/>
        </w:rPr>
        <w:t> </w:t>
      </w:r>
      <w:r w:rsidRPr="00390386">
        <w:rPr>
          <w:sz w:val="28"/>
          <w:szCs w:val="28"/>
        </w:rPr>
        <w:t>Посмотрите, я какая,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sz w:val="28"/>
          <w:szCs w:val="28"/>
        </w:rPr>
        <w:t>Вся горю, как золотая!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sz w:val="28"/>
          <w:szCs w:val="28"/>
        </w:rPr>
        <w:t>Хожу в шубе дорогой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sz w:val="28"/>
          <w:szCs w:val="28"/>
        </w:rPr>
        <w:t>Хвост пушистый и большой.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sz w:val="28"/>
          <w:szCs w:val="28"/>
        </w:rPr>
        <w:t>На уловки мастерица-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sz w:val="28"/>
          <w:szCs w:val="28"/>
        </w:rPr>
        <w:t>А зовут меня – лисица.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b/>
          <w:bCs/>
          <w:sz w:val="28"/>
          <w:szCs w:val="28"/>
        </w:rPr>
        <w:t>Сказочница 2:</w:t>
      </w:r>
      <w:r w:rsidRPr="00390386">
        <w:rPr>
          <w:rStyle w:val="apple-converted-space"/>
          <w:sz w:val="28"/>
          <w:szCs w:val="28"/>
        </w:rPr>
        <w:t> </w:t>
      </w:r>
      <w:r w:rsidRPr="00390386">
        <w:rPr>
          <w:sz w:val="28"/>
          <w:szCs w:val="28"/>
        </w:rPr>
        <w:t>Решили они построить себе избушки.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b/>
          <w:bCs/>
          <w:sz w:val="28"/>
          <w:szCs w:val="28"/>
        </w:rPr>
        <w:t>Заяц:</w:t>
      </w:r>
      <w:r w:rsidRPr="00390386">
        <w:rPr>
          <w:rStyle w:val="apple-converted-space"/>
          <w:sz w:val="28"/>
          <w:szCs w:val="28"/>
        </w:rPr>
        <w:t> </w:t>
      </w:r>
      <w:r w:rsidRPr="00390386">
        <w:rPr>
          <w:sz w:val="28"/>
          <w:szCs w:val="28"/>
        </w:rPr>
        <w:t xml:space="preserve">Я из </w:t>
      </w:r>
      <w:proofErr w:type="spellStart"/>
      <w:r w:rsidRPr="00390386">
        <w:rPr>
          <w:sz w:val="28"/>
          <w:szCs w:val="28"/>
        </w:rPr>
        <w:t>лубочка</w:t>
      </w:r>
      <w:proofErr w:type="spellEnd"/>
      <w:r w:rsidRPr="00390386">
        <w:rPr>
          <w:sz w:val="28"/>
          <w:szCs w:val="28"/>
        </w:rPr>
        <w:t>!</w:t>
      </w:r>
    </w:p>
    <w:p w:rsidR="00A2574C" w:rsidRDefault="00390386" w:rsidP="00A257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b/>
          <w:bCs/>
          <w:sz w:val="28"/>
          <w:szCs w:val="28"/>
        </w:rPr>
        <w:t>Лиса:</w:t>
      </w:r>
      <w:r w:rsidRPr="00390386">
        <w:rPr>
          <w:rStyle w:val="apple-converted-space"/>
          <w:sz w:val="28"/>
          <w:szCs w:val="28"/>
        </w:rPr>
        <w:t> </w:t>
      </w:r>
      <w:r w:rsidRPr="00390386">
        <w:rPr>
          <w:sz w:val="28"/>
          <w:szCs w:val="28"/>
        </w:rPr>
        <w:t>А я изо льда!</w:t>
      </w:r>
    </w:p>
    <w:p w:rsidR="00390386" w:rsidRPr="00390386" w:rsidRDefault="00390386" w:rsidP="00A257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b/>
          <w:bCs/>
          <w:sz w:val="28"/>
          <w:szCs w:val="28"/>
        </w:rPr>
        <w:lastRenderedPageBreak/>
        <w:t>Вместе:</w:t>
      </w:r>
      <w:r w:rsidRPr="00390386">
        <w:rPr>
          <w:rStyle w:val="apple-converted-space"/>
          <w:b/>
          <w:bCs/>
          <w:sz w:val="28"/>
          <w:szCs w:val="28"/>
        </w:rPr>
        <w:t> </w:t>
      </w:r>
      <w:r w:rsidRPr="00390386">
        <w:rPr>
          <w:sz w:val="28"/>
          <w:szCs w:val="28"/>
        </w:rPr>
        <w:t>Славно заживем, славно заживем!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sz w:val="28"/>
          <w:szCs w:val="28"/>
        </w:rPr>
        <w:t>Звери нас не тронут, не придет беда!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sz w:val="28"/>
          <w:szCs w:val="28"/>
        </w:rPr>
        <w:t>(под музыку заяц и лиса строят себе домики)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b/>
          <w:bCs/>
          <w:sz w:val="28"/>
          <w:szCs w:val="28"/>
        </w:rPr>
        <w:t>Сказочница 1: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sz w:val="28"/>
          <w:szCs w:val="28"/>
        </w:rPr>
        <w:t>Вот у леса на опушке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sz w:val="28"/>
          <w:szCs w:val="28"/>
        </w:rPr>
        <w:t>Стали рядом две избушки.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sz w:val="28"/>
          <w:szCs w:val="28"/>
        </w:rPr>
        <w:t>Пляшут заинька с лисой,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sz w:val="28"/>
          <w:szCs w:val="28"/>
        </w:rPr>
        <w:t>Каждый хвастает избой.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b/>
          <w:bCs/>
          <w:sz w:val="28"/>
          <w:szCs w:val="28"/>
        </w:rPr>
        <w:t>Лиса: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sz w:val="28"/>
          <w:szCs w:val="28"/>
        </w:rPr>
        <w:t>Я строить мастерица! Избой могу гордиться!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sz w:val="28"/>
          <w:szCs w:val="28"/>
        </w:rPr>
        <w:t>Избушка ледяная, прозрачная, сквозная!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390386">
        <w:rPr>
          <w:sz w:val="28"/>
          <w:szCs w:val="28"/>
        </w:rPr>
        <w:t>Готова</w:t>
      </w:r>
      <w:proofErr w:type="gramEnd"/>
      <w:r w:rsidRPr="00390386">
        <w:rPr>
          <w:sz w:val="28"/>
          <w:szCs w:val="28"/>
        </w:rPr>
        <w:t xml:space="preserve"> наконец! Блестит, как леденец!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b/>
          <w:bCs/>
          <w:sz w:val="28"/>
          <w:szCs w:val="28"/>
        </w:rPr>
        <w:t>Заяц: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sz w:val="28"/>
          <w:szCs w:val="28"/>
        </w:rPr>
        <w:t>Лисица-мастерица, избушка не годится.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sz w:val="28"/>
          <w:szCs w:val="28"/>
        </w:rPr>
        <w:t>Как солнце припечет - избушка потечет!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sz w:val="28"/>
          <w:szCs w:val="28"/>
        </w:rPr>
        <w:t xml:space="preserve">А </w:t>
      </w:r>
      <w:proofErr w:type="gramStart"/>
      <w:r w:rsidRPr="00390386">
        <w:rPr>
          <w:sz w:val="28"/>
          <w:szCs w:val="28"/>
        </w:rPr>
        <w:t>моя</w:t>
      </w:r>
      <w:proofErr w:type="gramEnd"/>
      <w:r w:rsidRPr="00390386">
        <w:rPr>
          <w:sz w:val="28"/>
          <w:szCs w:val="28"/>
        </w:rPr>
        <w:t xml:space="preserve"> зато крепка, вся из прочного лубка.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sz w:val="28"/>
          <w:szCs w:val="28"/>
        </w:rPr>
        <w:t>Приходи скорей, весна, ты избушке не страшна!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i/>
          <w:iCs/>
          <w:sz w:val="28"/>
          <w:szCs w:val="28"/>
        </w:rPr>
        <w:t>Звучит музыка весны, домик лисы покачивается, наклоняется и убирается за ширму.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b/>
          <w:bCs/>
          <w:sz w:val="28"/>
          <w:szCs w:val="28"/>
        </w:rPr>
        <w:t>Сказочница 2:</w:t>
      </w:r>
      <w:r w:rsidRPr="00390386">
        <w:rPr>
          <w:rStyle w:val="apple-converted-space"/>
          <w:sz w:val="28"/>
          <w:szCs w:val="28"/>
        </w:rPr>
        <w:t> </w:t>
      </w:r>
      <w:r w:rsidRPr="00390386">
        <w:rPr>
          <w:sz w:val="28"/>
          <w:szCs w:val="28"/>
        </w:rPr>
        <w:t>Попросилась лиса в гости к зайцу, да его и выгнала.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sz w:val="28"/>
          <w:szCs w:val="28"/>
        </w:rPr>
        <w:t>Сел заяц на пенек и плачет. Тут бежит собака.</w:t>
      </w:r>
    </w:p>
    <w:p w:rsidR="00390386" w:rsidRPr="00390386" w:rsidRDefault="00390386" w:rsidP="00A257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b/>
          <w:bCs/>
          <w:sz w:val="28"/>
          <w:szCs w:val="28"/>
        </w:rPr>
        <w:t>Собака:</w:t>
      </w:r>
      <w:r w:rsidRPr="00390386">
        <w:rPr>
          <w:rStyle w:val="apple-converted-space"/>
          <w:sz w:val="28"/>
          <w:szCs w:val="28"/>
        </w:rPr>
        <w:t> </w:t>
      </w:r>
      <w:r w:rsidRPr="00390386">
        <w:rPr>
          <w:sz w:val="28"/>
          <w:szCs w:val="28"/>
        </w:rPr>
        <w:t>Я с хозяином дружу,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sz w:val="28"/>
          <w:szCs w:val="28"/>
        </w:rPr>
        <w:t>Его дом сторожу.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sz w:val="28"/>
          <w:szCs w:val="28"/>
        </w:rPr>
        <w:t>Живу под крылечком,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sz w:val="28"/>
          <w:szCs w:val="28"/>
        </w:rPr>
        <w:t>А хвост – колечком.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sz w:val="28"/>
          <w:szCs w:val="28"/>
        </w:rPr>
        <w:t>- Почему ты, зайчик, плачешь?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b/>
          <w:bCs/>
          <w:sz w:val="28"/>
          <w:szCs w:val="28"/>
        </w:rPr>
        <w:t>Заяц:</w:t>
      </w:r>
      <w:r w:rsidRPr="00390386">
        <w:rPr>
          <w:rStyle w:val="apple-converted-space"/>
          <w:sz w:val="28"/>
          <w:szCs w:val="28"/>
        </w:rPr>
        <w:t> </w:t>
      </w:r>
      <w:r w:rsidRPr="00390386">
        <w:rPr>
          <w:sz w:val="28"/>
          <w:szCs w:val="28"/>
        </w:rPr>
        <w:t>Как же мне не плакать? Меня лиса из дома выгнала.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b/>
          <w:bCs/>
          <w:sz w:val="28"/>
          <w:szCs w:val="28"/>
        </w:rPr>
        <w:t>Собака:</w:t>
      </w:r>
      <w:r w:rsidRPr="00390386">
        <w:rPr>
          <w:rStyle w:val="apple-converted-space"/>
          <w:sz w:val="28"/>
          <w:szCs w:val="28"/>
        </w:rPr>
        <w:t> </w:t>
      </w:r>
      <w:r w:rsidRPr="00390386">
        <w:rPr>
          <w:sz w:val="28"/>
          <w:szCs w:val="28"/>
        </w:rPr>
        <w:t>Не плачь, зайчик, я ее выгоню!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sz w:val="28"/>
          <w:szCs w:val="28"/>
        </w:rPr>
        <w:t>Эй, лиса, уходи прочь!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b/>
          <w:bCs/>
          <w:sz w:val="28"/>
          <w:szCs w:val="28"/>
        </w:rPr>
        <w:t>Лиса:</w:t>
      </w:r>
      <w:r w:rsidRPr="00390386">
        <w:rPr>
          <w:rStyle w:val="apple-converted-space"/>
          <w:sz w:val="28"/>
          <w:szCs w:val="28"/>
        </w:rPr>
        <w:t> </w:t>
      </w:r>
      <w:r w:rsidRPr="00390386">
        <w:rPr>
          <w:sz w:val="28"/>
          <w:szCs w:val="28"/>
        </w:rPr>
        <w:t>Как выскочу, как выпрыгну – полетят клочки по закоулочкам!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b/>
          <w:bCs/>
          <w:sz w:val="28"/>
          <w:szCs w:val="28"/>
        </w:rPr>
        <w:lastRenderedPageBreak/>
        <w:t>Сказочница 1</w:t>
      </w:r>
      <w:r w:rsidRPr="00390386">
        <w:rPr>
          <w:sz w:val="28"/>
          <w:szCs w:val="28"/>
        </w:rPr>
        <w:t>: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sz w:val="28"/>
          <w:szCs w:val="28"/>
        </w:rPr>
        <w:t>Испугалась собачка и убежала в лес.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sz w:val="28"/>
          <w:szCs w:val="28"/>
        </w:rPr>
        <w:t>Сидит заяц и плачет, идет мимо медведь.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b/>
          <w:bCs/>
          <w:sz w:val="28"/>
          <w:szCs w:val="28"/>
        </w:rPr>
        <w:t>Медведь:</w:t>
      </w:r>
      <w:r w:rsidRPr="00390386">
        <w:rPr>
          <w:rStyle w:val="apple-converted-space"/>
          <w:sz w:val="28"/>
          <w:szCs w:val="28"/>
        </w:rPr>
        <w:t> </w:t>
      </w:r>
      <w:r w:rsidRPr="00390386">
        <w:rPr>
          <w:sz w:val="28"/>
          <w:szCs w:val="28"/>
        </w:rPr>
        <w:t>Я – медведь Михайло.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sz w:val="28"/>
          <w:szCs w:val="28"/>
        </w:rPr>
        <w:t>Хоть и ростом я большой,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sz w:val="28"/>
          <w:szCs w:val="28"/>
        </w:rPr>
        <w:t>Но хозяин-то какой!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sz w:val="28"/>
          <w:szCs w:val="28"/>
        </w:rPr>
        <w:t>Я с соседями дружу,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sz w:val="28"/>
          <w:szCs w:val="28"/>
        </w:rPr>
        <w:t>Всех на чай приглашу!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sz w:val="28"/>
          <w:szCs w:val="28"/>
        </w:rPr>
        <w:t>- Почему ты, зайчик, плачешь?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b/>
          <w:bCs/>
          <w:sz w:val="28"/>
          <w:szCs w:val="28"/>
        </w:rPr>
        <w:t>Заяц:</w:t>
      </w:r>
      <w:r w:rsidRPr="00390386">
        <w:rPr>
          <w:rStyle w:val="apple-converted-space"/>
          <w:sz w:val="28"/>
          <w:szCs w:val="28"/>
        </w:rPr>
        <w:t> </w:t>
      </w:r>
      <w:r w:rsidRPr="00390386">
        <w:rPr>
          <w:sz w:val="28"/>
          <w:szCs w:val="28"/>
        </w:rPr>
        <w:t>Как же мне не плакать? Меня лиса из дома выгнала.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b/>
          <w:bCs/>
          <w:sz w:val="28"/>
          <w:szCs w:val="28"/>
        </w:rPr>
        <w:t>Медведь:</w:t>
      </w:r>
      <w:r w:rsidRPr="00390386">
        <w:rPr>
          <w:rStyle w:val="apple-converted-space"/>
          <w:sz w:val="28"/>
          <w:szCs w:val="28"/>
        </w:rPr>
        <w:t> </w:t>
      </w:r>
      <w:r w:rsidRPr="00390386">
        <w:rPr>
          <w:sz w:val="28"/>
          <w:szCs w:val="28"/>
        </w:rPr>
        <w:t>Не плачь, зайчик, я ее выгоню!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sz w:val="28"/>
          <w:szCs w:val="28"/>
        </w:rPr>
        <w:t>Эй, лиса, уходи прочь!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b/>
          <w:bCs/>
          <w:sz w:val="28"/>
          <w:szCs w:val="28"/>
        </w:rPr>
        <w:t>Лиса:</w:t>
      </w:r>
      <w:r w:rsidRPr="00390386">
        <w:rPr>
          <w:rStyle w:val="apple-converted-space"/>
          <w:sz w:val="28"/>
          <w:szCs w:val="28"/>
        </w:rPr>
        <w:t> </w:t>
      </w:r>
      <w:r w:rsidRPr="00390386">
        <w:rPr>
          <w:sz w:val="28"/>
          <w:szCs w:val="28"/>
        </w:rPr>
        <w:t>Как выскочу, как выпрыгну – полетят клочки по закоулочкам!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b/>
          <w:bCs/>
          <w:sz w:val="28"/>
          <w:szCs w:val="28"/>
        </w:rPr>
        <w:t>Сказочница 2:</w:t>
      </w:r>
      <w:r w:rsidRPr="00390386">
        <w:rPr>
          <w:rStyle w:val="apple-converted-space"/>
          <w:sz w:val="28"/>
          <w:szCs w:val="28"/>
        </w:rPr>
        <w:t> </w:t>
      </w:r>
      <w:r w:rsidRPr="00390386">
        <w:rPr>
          <w:sz w:val="28"/>
          <w:szCs w:val="28"/>
        </w:rPr>
        <w:t>Испугался медведь и убежал в лес.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b/>
          <w:bCs/>
          <w:sz w:val="28"/>
          <w:szCs w:val="28"/>
        </w:rPr>
        <w:t>Сказочница 2: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sz w:val="28"/>
          <w:szCs w:val="28"/>
        </w:rPr>
        <w:t>И медведь не смог помочь. Может петушки помогут?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b/>
          <w:bCs/>
          <w:sz w:val="28"/>
          <w:szCs w:val="28"/>
        </w:rPr>
        <w:t>Петушок 1:</w:t>
      </w:r>
      <w:r w:rsidRPr="00390386">
        <w:rPr>
          <w:rStyle w:val="apple-converted-space"/>
          <w:sz w:val="28"/>
          <w:szCs w:val="28"/>
        </w:rPr>
        <w:t> </w:t>
      </w:r>
      <w:r w:rsidRPr="00390386">
        <w:rPr>
          <w:sz w:val="28"/>
          <w:szCs w:val="28"/>
        </w:rPr>
        <w:t>Мы лихие петушки,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sz w:val="28"/>
          <w:szCs w:val="28"/>
        </w:rPr>
        <w:t>Мы задорны и легки!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sz w:val="28"/>
          <w:szCs w:val="28"/>
        </w:rPr>
        <w:t>Крылья поднимаем,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sz w:val="28"/>
          <w:szCs w:val="28"/>
        </w:rPr>
        <w:t>Весело шагаем!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b/>
          <w:bCs/>
          <w:sz w:val="28"/>
          <w:szCs w:val="28"/>
        </w:rPr>
        <w:t>Петушок 1:</w:t>
      </w:r>
      <w:r w:rsidRPr="00390386">
        <w:rPr>
          <w:rStyle w:val="apple-converted-space"/>
          <w:sz w:val="28"/>
          <w:szCs w:val="28"/>
        </w:rPr>
        <w:t> </w:t>
      </w:r>
      <w:r w:rsidRPr="00390386">
        <w:rPr>
          <w:sz w:val="28"/>
          <w:szCs w:val="28"/>
        </w:rPr>
        <w:t>Здесь со мной мои дружки-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sz w:val="28"/>
          <w:szCs w:val="28"/>
        </w:rPr>
        <w:t>Боевые петушки!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sz w:val="28"/>
          <w:szCs w:val="28"/>
        </w:rPr>
        <w:t>Грозны наши голоса –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sz w:val="28"/>
          <w:szCs w:val="28"/>
        </w:rPr>
        <w:t>Испугается лиса!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b/>
          <w:bCs/>
          <w:sz w:val="28"/>
          <w:szCs w:val="28"/>
        </w:rPr>
        <w:t>Петушок 2:</w:t>
      </w:r>
      <w:r w:rsidRPr="00390386">
        <w:rPr>
          <w:rStyle w:val="apple-converted-space"/>
          <w:sz w:val="28"/>
          <w:szCs w:val="28"/>
        </w:rPr>
        <w:t> </w:t>
      </w:r>
      <w:r w:rsidRPr="00390386">
        <w:rPr>
          <w:sz w:val="28"/>
          <w:szCs w:val="28"/>
        </w:rPr>
        <w:t>Мы лисицу победим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sz w:val="28"/>
          <w:szCs w:val="28"/>
        </w:rPr>
        <w:t>Домик мы освободим!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b/>
          <w:bCs/>
          <w:sz w:val="28"/>
          <w:szCs w:val="28"/>
        </w:rPr>
        <w:t>Все:</w:t>
      </w:r>
      <w:r w:rsidRPr="00390386">
        <w:rPr>
          <w:rStyle w:val="apple-converted-space"/>
          <w:sz w:val="28"/>
          <w:szCs w:val="28"/>
        </w:rPr>
        <w:t> </w:t>
      </w:r>
      <w:proofErr w:type="gramStart"/>
      <w:r w:rsidRPr="00390386">
        <w:rPr>
          <w:sz w:val="28"/>
          <w:szCs w:val="28"/>
        </w:rPr>
        <w:t>Ку – ка</w:t>
      </w:r>
      <w:proofErr w:type="gramEnd"/>
      <w:r w:rsidRPr="00390386">
        <w:rPr>
          <w:sz w:val="28"/>
          <w:szCs w:val="28"/>
        </w:rPr>
        <w:t xml:space="preserve"> – ре – ку! Уходи, лиса, прочь!</w:t>
      </w:r>
    </w:p>
    <w:p w:rsidR="00390386" w:rsidRPr="00390386" w:rsidRDefault="00390386" w:rsidP="003903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386">
        <w:rPr>
          <w:b/>
          <w:bCs/>
          <w:sz w:val="28"/>
          <w:szCs w:val="28"/>
        </w:rPr>
        <w:t>Сказочница 1:</w:t>
      </w:r>
    </w:p>
    <w:p w:rsidR="00E67EAE" w:rsidRPr="00EC7187" w:rsidRDefault="00390386" w:rsidP="00EC718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90386">
        <w:rPr>
          <w:sz w:val="28"/>
          <w:szCs w:val="28"/>
        </w:rPr>
        <w:t>Испугалась лиса и убежала в лес, а заяц с петушками стали жить – поживать, чаи распивать, добра наживать. Тут и сказки конец, а кто слушал, молодец!</w:t>
      </w:r>
    </w:p>
    <w:sectPr w:rsidR="00E67EAE" w:rsidRPr="00EC7187" w:rsidSect="00227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3962"/>
    <w:multiLevelType w:val="hybridMultilevel"/>
    <w:tmpl w:val="F1F857A6"/>
    <w:lvl w:ilvl="0" w:tplc="90F0C01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5D3DB8"/>
    <w:multiLevelType w:val="multilevel"/>
    <w:tmpl w:val="133A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256802"/>
    <w:multiLevelType w:val="hybridMultilevel"/>
    <w:tmpl w:val="1F52E404"/>
    <w:lvl w:ilvl="0" w:tplc="FA74F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D10541"/>
    <w:multiLevelType w:val="multilevel"/>
    <w:tmpl w:val="2D08D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1B7C20"/>
    <w:multiLevelType w:val="hybridMultilevel"/>
    <w:tmpl w:val="33DE41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E736700"/>
    <w:multiLevelType w:val="hybridMultilevel"/>
    <w:tmpl w:val="4BFA3D48"/>
    <w:lvl w:ilvl="0" w:tplc="246210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3BB0"/>
    <w:rsid w:val="000F66BA"/>
    <w:rsid w:val="0021057C"/>
    <w:rsid w:val="00227933"/>
    <w:rsid w:val="002D22EA"/>
    <w:rsid w:val="002D3EB0"/>
    <w:rsid w:val="00344653"/>
    <w:rsid w:val="00371BAD"/>
    <w:rsid w:val="00390386"/>
    <w:rsid w:val="00486893"/>
    <w:rsid w:val="004B3B90"/>
    <w:rsid w:val="004F55EA"/>
    <w:rsid w:val="005E652B"/>
    <w:rsid w:val="006937BE"/>
    <w:rsid w:val="008378EC"/>
    <w:rsid w:val="008B3BB0"/>
    <w:rsid w:val="00A2574C"/>
    <w:rsid w:val="00A64F34"/>
    <w:rsid w:val="00CD0011"/>
    <w:rsid w:val="00E67EAE"/>
    <w:rsid w:val="00EC7187"/>
    <w:rsid w:val="00F92909"/>
    <w:rsid w:val="00FE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BB0"/>
  </w:style>
  <w:style w:type="paragraph" w:styleId="2">
    <w:name w:val="heading 2"/>
    <w:basedOn w:val="a"/>
    <w:link w:val="20"/>
    <w:uiPriority w:val="9"/>
    <w:qFormat/>
    <w:rsid w:val="00E67E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B3BB0"/>
  </w:style>
  <w:style w:type="paragraph" w:styleId="a3">
    <w:name w:val="Normal (Web)"/>
    <w:basedOn w:val="a"/>
    <w:uiPriority w:val="99"/>
    <w:unhideWhenUsed/>
    <w:rsid w:val="008B3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B3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B3BB0"/>
    <w:pPr>
      <w:ind w:left="720"/>
      <w:contextualSpacing/>
    </w:pPr>
  </w:style>
  <w:style w:type="character" w:styleId="a6">
    <w:name w:val="Strong"/>
    <w:basedOn w:val="a0"/>
    <w:uiPriority w:val="22"/>
    <w:qFormat/>
    <w:rsid w:val="00371BA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67E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5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22</Pages>
  <Words>3476</Words>
  <Characters>19819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2016-11-24T02:35:00Z</dcterms:created>
  <dcterms:modified xsi:type="dcterms:W3CDTF">2022-01-05T07:37:00Z</dcterms:modified>
</cp:coreProperties>
</file>