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187" w:rsidRPr="00EC7187" w:rsidRDefault="00EC7187" w:rsidP="00EC71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EC7187">
        <w:rPr>
          <w:rFonts w:ascii="Times New Roman" w:eastAsia="Calibri" w:hAnsi="Times New Roman" w:cs="Times New Roman"/>
          <w:sz w:val="28"/>
          <w:szCs w:val="20"/>
        </w:rPr>
        <w:t>Муниципальное автономное дошкольное образовательное учреждение</w:t>
      </w:r>
    </w:p>
    <w:p w:rsidR="00EC7187" w:rsidRPr="00EC7187" w:rsidRDefault="00EC7187" w:rsidP="00EC71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EC7187">
        <w:rPr>
          <w:rFonts w:ascii="Times New Roman" w:eastAsia="Calibri" w:hAnsi="Times New Roman" w:cs="Times New Roman"/>
          <w:sz w:val="28"/>
          <w:szCs w:val="20"/>
        </w:rPr>
        <w:t>«Детский сад №43 «Буратино» общеразвивающего вида с приоритетным осуществлением деятельности</w:t>
      </w:r>
    </w:p>
    <w:p w:rsidR="00EC7187" w:rsidRPr="00EC7187" w:rsidRDefault="00EC7187" w:rsidP="00EC71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EC7187">
        <w:rPr>
          <w:rFonts w:ascii="Times New Roman" w:eastAsia="Calibri" w:hAnsi="Times New Roman" w:cs="Times New Roman"/>
          <w:sz w:val="28"/>
          <w:szCs w:val="20"/>
        </w:rPr>
        <w:t>по физическому развитию воспитанников</w:t>
      </w:r>
    </w:p>
    <w:p w:rsidR="00EC7187" w:rsidRPr="00EC7187" w:rsidRDefault="00EC7187" w:rsidP="00EC718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B3BB0" w:rsidRPr="00401DCA" w:rsidRDefault="008B3BB0" w:rsidP="008B3B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B3BB0" w:rsidRPr="00401DCA" w:rsidRDefault="008B3BB0" w:rsidP="008B3B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B3BB0" w:rsidRPr="00401DCA" w:rsidRDefault="008B3BB0" w:rsidP="008B3B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B3BB0" w:rsidRDefault="008B3BB0" w:rsidP="008B3B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B3BB0" w:rsidRPr="00401DCA" w:rsidRDefault="008B3BB0" w:rsidP="008B3B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401DC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Паспорт </w:t>
      </w:r>
      <w:r w:rsidR="005E652B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педагогического </w:t>
      </w:r>
      <w:bookmarkStart w:id="0" w:name="_GoBack"/>
      <w:bookmarkEnd w:id="0"/>
      <w:r w:rsidRPr="00401DC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проекта</w:t>
      </w:r>
    </w:p>
    <w:p w:rsidR="008B3BB0" w:rsidRPr="00401DCA" w:rsidRDefault="008B3BB0" w:rsidP="008B3BB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«В гостях у сказки</w:t>
      </w:r>
      <w:r w:rsidRPr="00401DCA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»</w:t>
      </w:r>
    </w:p>
    <w:p w:rsidR="008B3BB0" w:rsidRPr="00401DCA" w:rsidRDefault="008B3BB0" w:rsidP="008B3BB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(краткосрочный на </w:t>
      </w:r>
      <w:r w:rsidR="00EC7187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ноябрь – декабрь</w:t>
      </w:r>
      <w:r w:rsidRPr="00401DC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)</w:t>
      </w:r>
    </w:p>
    <w:p w:rsidR="008B3BB0" w:rsidRPr="00401DCA" w:rsidRDefault="008B3BB0" w:rsidP="008B3B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</w:t>
      </w:r>
      <w:r w:rsidRPr="00401DC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Разработала: воспитатель</w:t>
      </w: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401DC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</w:t>
      </w:r>
      <w:proofErr w:type="spellStart"/>
      <w:r w:rsidRPr="00401DC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Шелудько</w:t>
      </w:r>
      <w:proofErr w:type="spellEnd"/>
      <w:r w:rsidRPr="00401DC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Наталья Николаевна</w:t>
      </w: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401DC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</w:t>
      </w: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401DCA" w:rsidRDefault="008B3BB0" w:rsidP="008B3BB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401DC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В. Салда</w:t>
      </w:r>
    </w:p>
    <w:p w:rsidR="008B3BB0" w:rsidRPr="00401DCA" w:rsidRDefault="008B3BB0" w:rsidP="008B3BB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B3BB0" w:rsidRPr="0021057C" w:rsidRDefault="008B3BB0" w:rsidP="0021057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0F66BA" w:rsidRPr="0021057C" w:rsidRDefault="000F66BA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большинство детей воспитываются не на сказках, а на современных мультфильмах. У большинства родителей нет времени сесть с ребенком и почитать книгу. Детские психологи считают это большим упущением взрослых в воспитании своих детей.</w:t>
      </w:r>
    </w:p>
    <w:p w:rsidR="008B3BB0" w:rsidRPr="0021057C" w:rsidRDefault="000F66BA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полученные в ходе опроса детей и родителей ДОО, свидетельствуют о том, что дома чтению детских книг уделяется очень мало времени. А ведь на самом деле, сказка представляет собой одно из сам</w:t>
      </w:r>
      <w:r w:rsidR="002D3EB0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древних средств нравственно - патриотического</w:t>
      </w: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эстетического воспитания, а так же формируют поведенческие стереотипы будущих членов взрослого общества. Поэтому мы решили уделить немного больше времени именно сказкам в развитии и </w:t>
      </w:r>
      <w:r w:rsidR="002D3EB0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нравственно – патриотическом </w:t>
      </w: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воспитании</w:t>
      </w:r>
      <w:r w:rsidR="002D3EB0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486893" w:rsidRPr="0021057C" w:rsidRDefault="002D22EA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Патриотическое воспитание возможно </w:t>
      </w:r>
      <w:proofErr w:type="gramStart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</w:t>
      </w:r>
      <w:proofErr w:type="gramEnd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любых видов народных сказок. Сказка – благодатный и не чем не заменимый источник воспитания любви к Родине. Сказка – это духовное богатства культуры, познавая которые, ребенок познает сердцем родной народ. Дошкольный возраст – возраст сказки. Именно в этом возрасте ребенок проявляет сильную тягу ко всему сказочному, необычному, чудесному. Если сказка удачно выбрана, если она естественно и вместе с тем выразительно рассказана, можно быть уверенным, что она найдет в детях чутких, внимательных слушателей. </w:t>
      </w:r>
      <w:proofErr w:type="gramStart"/>
      <w:r w:rsidR="00486893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вышесказанное мы разработали проект «В</w:t>
      </w:r>
      <w:proofErr w:type="gramEnd"/>
      <w:r w:rsidR="00486893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гостях у сказки», что</w:t>
      </w: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способствовать развитию </w:t>
      </w:r>
      <w:r w:rsidR="002D3EB0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 - </w:t>
      </w: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патриотических чувств.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hAnsi="Times New Roman" w:cs="Times New Roman"/>
          <w:b/>
          <w:sz w:val="28"/>
          <w:szCs w:val="28"/>
        </w:rPr>
        <w:t>Характеристика проекта:</w:t>
      </w:r>
      <w:r w:rsidRPr="002105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057C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21057C">
        <w:rPr>
          <w:rFonts w:ascii="Times New Roman" w:hAnsi="Times New Roman" w:cs="Times New Roman"/>
          <w:sz w:val="28"/>
          <w:szCs w:val="28"/>
        </w:rPr>
        <w:t>.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реализации:</w:t>
      </w:r>
      <w:r w:rsidR="002D22EA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ноябрь </w:t>
      </w: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7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декабрь</w:t>
      </w: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BB0" w:rsidRPr="0021057C" w:rsidRDefault="008B3BB0" w:rsidP="008378E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057C">
        <w:rPr>
          <w:b/>
          <w:sz w:val="28"/>
          <w:szCs w:val="28"/>
        </w:rPr>
        <w:t>Участники проекта:</w:t>
      </w:r>
      <w:r w:rsidRPr="0021057C">
        <w:rPr>
          <w:rStyle w:val="apple-converted-space"/>
          <w:sz w:val="28"/>
          <w:szCs w:val="28"/>
        </w:rPr>
        <w:t> </w:t>
      </w:r>
      <w:r w:rsidRPr="0021057C">
        <w:rPr>
          <w:sz w:val="28"/>
          <w:szCs w:val="28"/>
        </w:rPr>
        <w:t>воспитатели, дети 4-5 лет</w:t>
      </w:r>
      <w:r w:rsidR="00486893" w:rsidRPr="0021057C">
        <w:rPr>
          <w:sz w:val="28"/>
          <w:szCs w:val="28"/>
        </w:rPr>
        <w:t>, родители</w:t>
      </w:r>
      <w:r w:rsidRPr="0021057C">
        <w:rPr>
          <w:sz w:val="28"/>
          <w:szCs w:val="28"/>
        </w:rPr>
        <w:t>.</w:t>
      </w:r>
    </w:p>
    <w:p w:rsidR="008B3BB0" w:rsidRPr="0021057C" w:rsidRDefault="008B3BB0" w:rsidP="008378E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057C">
        <w:rPr>
          <w:b/>
          <w:sz w:val="28"/>
          <w:szCs w:val="28"/>
        </w:rPr>
        <w:t>Тип проекта:</w:t>
      </w:r>
      <w:r w:rsidRPr="0021057C">
        <w:rPr>
          <w:rStyle w:val="apple-converted-space"/>
          <w:sz w:val="28"/>
          <w:szCs w:val="28"/>
        </w:rPr>
        <w:t> </w:t>
      </w:r>
      <w:r w:rsidR="002D22EA" w:rsidRPr="0021057C">
        <w:rPr>
          <w:sz w:val="28"/>
          <w:szCs w:val="28"/>
        </w:rPr>
        <w:t>творческий.</w:t>
      </w:r>
    </w:p>
    <w:p w:rsidR="008B3BB0" w:rsidRPr="0021057C" w:rsidRDefault="008B3BB0" w:rsidP="008378E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057C">
        <w:rPr>
          <w:b/>
          <w:sz w:val="28"/>
          <w:szCs w:val="28"/>
        </w:rPr>
        <w:t>Место проведения:</w:t>
      </w:r>
      <w:r w:rsidRPr="0021057C">
        <w:rPr>
          <w:sz w:val="28"/>
          <w:szCs w:val="28"/>
        </w:rPr>
        <w:t>  группа дошкольной образовательной организации.</w:t>
      </w:r>
    </w:p>
    <w:p w:rsidR="008B3BB0" w:rsidRPr="0021057C" w:rsidRDefault="008B3BB0" w:rsidP="008378E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1057C">
        <w:rPr>
          <w:b/>
          <w:sz w:val="28"/>
          <w:szCs w:val="28"/>
        </w:rPr>
        <w:t>Цель проекта:</w:t>
      </w:r>
    </w:p>
    <w:p w:rsidR="002D22EA" w:rsidRPr="0021057C" w:rsidRDefault="002D22EA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свободной творческой личности ребенка.</w:t>
      </w:r>
    </w:p>
    <w:p w:rsidR="002D22EA" w:rsidRPr="0021057C" w:rsidRDefault="002D22EA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любовь к Родине</w:t>
      </w:r>
      <w:r w:rsidR="00344653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сказок, приобщение детей к общечеловеческим нравственным ценностям.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57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44653" w:rsidRPr="0021057C" w:rsidRDefault="00344653" w:rsidP="008378E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057C">
        <w:rPr>
          <w:sz w:val="28"/>
          <w:szCs w:val="28"/>
        </w:rPr>
        <w:t>- Учить детей понимать эмоциональное состояние героев сказок и свое собственное;</w:t>
      </w:r>
    </w:p>
    <w:p w:rsidR="00344653" w:rsidRPr="0021057C" w:rsidRDefault="00344653" w:rsidP="008378E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057C">
        <w:rPr>
          <w:sz w:val="28"/>
          <w:szCs w:val="28"/>
        </w:rPr>
        <w:t>- Привлекать детей к восприятию образов, используя различные варианты;</w:t>
      </w:r>
    </w:p>
    <w:p w:rsidR="00344653" w:rsidRPr="0021057C" w:rsidRDefault="00344653" w:rsidP="008378E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057C">
        <w:rPr>
          <w:sz w:val="28"/>
          <w:szCs w:val="28"/>
        </w:rPr>
        <w:t>- Закладывать основы нравственности, воспитывать моральные ценности;</w:t>
      </w:r>
    </w:p>
    <w:p w:rsidR="00344653" w:rsidRPr="0021057C" w:rsidRDefault="00344653" w:rsidP="008378E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057C">
        <w:rPr>
          <w:sz w:val="28"/>
          <w:szCs w:val="28"/>
        </w:rPr>
        <w:t>- Развивать групповую сплоченность, самооценку детей;</w:t>
      </w:r>
    </w:p>
    <w:p w:rsidR="00344653" w:rsidRPr="0021057C" w:rsidRDefault="00344653" w:rsidP="008378E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057C">
        <w:rPr>
          <w:sz w:val="28"/>
          <w:szCs w:val="28"/>
        </w:rPr>
        <w:t xml:space="preserve">- Воспитывать у детей чувство привязанности и любви </w:t>
      </w:r>
      <w:proofErr w:type="gramStart"/>
      <w:r w:rsidRPr="0021057C">
        <w:rPr>
          <w:sz w:val="28"/>
          <w:szCs w:val="28"/>
        </w:rPr>
        <w:t>к</w:t>
      </w:r>
      <w:proofErr w:type="gramEnd"/>
      <w:r w:rsidRPr="0021057C">
        <w:rPr>
          <w:sz w:val="28"/>
          <w:szCs w:val="28"/>
        </w:rPr>
        <w:t xml:space="preserve"> своим близким.</w:t>
      </w:r>
    </w:p>
    <w:p w:rsidR="00371BAD" w:rsidRPr="0021057C" w:rsidRDefault="00371BAD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 для родителей:</w:t>
      </w:r>
    </w:p>
    <w:p w:rsidR="00371BAD" w:rsidRPr="0021057C" w:rsidRDefault="00371BAD" w:rsidP="008378E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семье благоприятных условий для развития ребенка, с учетом опыта детей приобретенного в детском саду;</w:t>
      </w:r>
    </w:p>
    <w:p w:rsidR="00371BAD" w:rsidRPr="0021057C" w:rsidRDefault="00371BAD" w:rsidP="008378E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совместного творчества родителей и детей;</w:t>
      </w:r>
    </w:p>
    <w:p w:rsidR="00371BAD" w:rsidRPr="0021057C" w:rsidRDefault="00371BAD" w:rsidP="008378E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родителей способность видеть в ребенке личность, уважать его мнение, обсуждать с ним предстоящую работу;</w:t>
      </w:r>
    </w:p>
    <w:p w:rsidR="00371BAD" w:rsidRPr="0021057C" w:rsidRDefault="00371BAD" w:rsidP="008378E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заинтересовать родителей жизнью группы и детского сада, вызвать желание участвовать в ней.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hAnsi="Times New Roman" w:cs="Times New Roman"/>
          <w:b/>
          <w:sz w:val="28"/>
          <w:szCs w:val="28"/>
        </w:rPr>
        <w:t>Продукт проекта:</w:t>
      </w:r>
      <w:r w:rsidRPr="0021057C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</w:p>
    <w:p w:rsidR="008B3BB0" w:rsidRPr="0021057C" w:rsidRDefault="008B3BB0" w:rsidP="008378E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057C">
        <w:rPr>
          <w:sz w:val="28"/>
          <w:szCs w:val="28"/>
        </w:rPr>
        <w:t xml:space="preserve">- </w:t>
      </w:r>
      <w:r w:rsidR="00344653" w:rsidRPr="0021057C">
        <w:rPr>
          <w:sz w:val="28"/>
          <w:szCs w:val="28"/>
        </w:rPr>
        <w:t>Изготовление совместно с родителями книжек – малышек, собственного сочинения</w:t>
      </w:r>
      <w:r w:rsidRPr="0021057C">
        <w:rPr>
          <w:sz w:val="28"/>
          <w:szCs w:val="28"/>
        </w:rPr>
        <w:t xml:space="preserve">; </w:t>
      </w:r>
    </w:p>
    <w:p w:rsidR="008B3BB0" w:rsidRPr="0021057C" w:rsidRDefault="008B3BB0" w:rsidP="008378E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057C">
        <w:rPr>
          <w:sz w:val="28"/>
          <w:szCs w:val="28"/>
        </w:rPr>
        <w:t xml:space="preserve">- </w:t>
      </w:r>
      <w:r w:rsidR="00344653" w:rsidRPr="0021057C">
        <w:rPr>
          <w:sz w:val="28"/>
          <w:szCs w:val="28"/>
        </w:rPr>
        <w:t xml:space="preserve">Выпуск сборника сказок «Из сундучка </w:t>
      </w:r>
      <w:proofErr w:type="spellStart"/>
      <w:r w:rsidR="00344653" w:rsidRPr="0021057C">
        <w:rPr>
          <w:sz w:val="28"/>
          <w:szCs w:val="28"/>
        </w:rPr>
        <w:t>салдинских</w:t>
      </w:r>
      <w:proofErr w:type="spellEnd"/>
      <w:r w:rsidR="00344653" w:rsidRPr="0021057C">
        <w:rPr>
          <w:sz w:val="28"/>
          <w:szCs w:val="28"/>
        </w:rPr>
        <w:t xml:space="preserve"> сказок».</w:t>
      </w:r>
    </w:p>
    <w:p w:rsidR="008B3BB0" w:rsidRPr="0021057C" w:rsidRDefault="008B3BB0" w:rsidP="008378E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1057C">
        <w:rPr>
          <w:sz w:val="28"/>
          <w:szCs w:val="28"/>
        </w:rPr>
        <w:t> </w:t>
      </w:r>
      <w:r w:rsidRPr="0021057C">
        <w:rPr>
          <w:b/>
          <w:sz w:val="28"/>
          <w:szCs w:val="28"/>
        </w:rPr>
        <w:t>Материально-техническое обеспечение: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аудио, видео системы, фотоаппаратура, мультимедийная установка.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библиотека для детей и родителей,</w:t>
      </w:r>
    </w:p>
    <w:p w:rsidR="008B3BB0" w:rsidRPr="0021057C" w:rsidRDefault="00344653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подбор </w:t>
      </w:r>
      <w:r w:rsidR="008B3BB0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литературы,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      подбор наглядного материала (ил</w:t>
      </w:r>
      <w:r w:rsidR="00344653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люстрации</w:t>
      </w: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выставки книг, рисунков, поделок,</w:t>
      </w:r>
    </w:p>
    <w:p w:rsidR="004B3B9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создание условий для проведения открытых мероприятий (оформление груп</w:t>
      </w:r>
      <w:r w:rsidR="004B3B90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повой комнаты</w:t>
      </w: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B3B90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3B90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 Различные виды театров.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Необходимые условия реализации проекта: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интерес детей и родителей;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методические разработки,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интеграция со специалистами детского сада.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B0" w:rsidRPr="0021057C" w:rsidRDefault="008B3BB0" w:rsidP="0021057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B3BB0" w:rsidRPr="0021057C" w:rsidTr="00B66EFB">
        <w:tc>
          <w:tcPr>
            <w:tcW w:w="3190" w:type="dxa"/>
          </w:tcPr>
          <w:p w:rsidR="008B3BB0" w:rsidRPr="0021057C" w:rsidRDefault="008B3BB0" w:rsidP="0021057C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3190" w:type="dxa"/>
          </w:tcPr>
          <w:p w:rsidR="008B3BB0" w:rsidRPr="0021057C" w:rsidRDefault="008B3BB0" w:rsidP="0021057C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191" w:type="dxa"/>
          </w:tcPr>
          <w:p w:rsidR="008B3BB0" w:rsidRPr="0021057C" w:rsidRDefault="008B3BB0" w:rsidP="0021057C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8B3BB0" w:rsidRPr="0021057C" w:rsidTr="00B66EFB">
        <w:tc>
          <w:tcPr>
            <w:tcW w:w="3190" w:type="dxa"/>
          </w:tcPr>
          <w:p w:rsidR="008B3BB0" w:rsidRPr="0021057C" w:rsidRDefault="008B3BB0" w:rsidP="0021057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3190" w:type="dxa"/>
          </w:tcPr>
          <w:p w:rsidR="008B3BB0" w:rsidRPr="0021057C" w:rsidRDefault="008B3BB0" w:rsidP="002105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информации, работа с методической литературой, составление плана работы над проектом.</w:t>
            </w:r>
          </w:p>
        </w:tc>
        <w:tc>
          <w:tcPr>
            <w:tcW w:w="3191" w:type="dxa"/>
          </w:tcPr>
          <w:p w:rsidR="008B3BB0" w:rsidRPr="0021057C" w:rsidRDefault="00EC7187" w:rsidP="002105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ноября</w:t>
            </w:r>
            <w:r w:rsidR="008B3BB0"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B3BB0" w:rsidRPr="0021057C" w:rsidTr="00B66EFB">
        <w:tc>
          <w:tcPr>
            <w:tcW w:w="3190" w:type="dxa"/>
          </w:tcPr>
          <w:p w:rsidR="008B3BB0" w:rsidRPr="0021057C" w:rsidRDefault="008B3BB0" w:rsidP="0021057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3190" w:type="dxa"/>
          </w:tcPr>
          <w:p w:rsidR="008B3BB0" w:rsidRPr="0021057C" w:rsidRDefault="008B3BB0" w:rsidP="002105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проекта.</w:t>
            </w:r>
          </w:p>
        </w:tc>
        <w:tc>
          <w:tcPr>
            <w:tcW w:w="3191" w:type="dxa"/>
          </w:tcPr>
          <w:p w:rsidR="008B3BB0" w:rsidRPr="0021057C" w:rsidRDefault="00486893" w:rsidP="002105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  <w:r w:rsidR="008B3BB0"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B3BB0"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C7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  <w:r w:rsidR="008B3BB0"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B3BB0" w:rsidRPr="0021057C" w:rsidTr="00B66EFB">
        <w:tc>
          <w:tcPr>
            <w:tcW w:w="3190" w:type="dxa"/>
          </w:tcPr>
          <w:p w:rsidR="008B3BB0" w:rsidRPr="0021057C" w:rsidRDefault="008B3BB0" w:rsidP="0021057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3190" w:type="dxa"/>
          </w:tcPr>
          <w:p w:rsidR="008B3BB0" w:rsidRPr="0021057C" w:rsidRDefault="008B3BB0" w:rsidP="002105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презентация продукта проекта.</w:t>
            </w:r>
          </w:p>
        </w:tc>
        <w:tc>
          <w:tcPr>
            <w:tcW w:w="3191" w:type="dxa"/>
          </w:tcPr>
          <w:p w:rsidR="008B3BB0" w:rsidRPr="0021057C" w:rsidRDefault="00486893" w:rsidP="002105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B3BB0"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– </w:t>
            </w:r>
            <w:r w:rsidR="00EC7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декабря</w:t>
            </w:r>
            <w:r w:rsidR="008B3BB0"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результат:</w:t>
      </w:r>
    </w:p>
    <w:p w:rsidR="004B3B90" w:rsidRPr="0021057C" w:rsidRDefault="004B3B90" w:rsidP="008378EC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понимать смысл сказок.</w:t>
      </w:r>
    </w:p>
    <w:p w:rsidR="004B3B90" w:rsidRPr="0021057C" w:rsidRDefault="004B3B90" w:rsidP="008378EC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Отличать добро от зла, хорошо или плохо, можно или нельзя.</w:t>
      </w:r>
    </w:p>
    <w:p w:rsidR="004B3B90" w:rsidRPr="0021057C" w:rsidRDefault="004B3B90" w:rsidP="008378EC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 чувством уважения относиться к истории и культуре нашей Родины.</w:t>
      </w:r>
    </w:p>
    <w:p w:rsidR="004B3B90" w:rsidRPr="0021057C" w:rsidRDefault="004B3B90" w:rsidP="008378EC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Привить чувство собственного достоинства, чувство ответственности за младших сестер и братьев.</w:t>
      </w:r>
    </w:p>
    <w:p w:rsidR="004B3B90" w:rsidRPr="0021057C" w:rsidRDefault="004B3B90" w:rsidP="008378EC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самооценку, что бы дети стали менее застенчивы, не боялись выбирать любую роль. 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8B3BB0" w:rsidRPr="0021057C" w:rsidRDefault="004B3B9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Экскурсия в Центр детского творчества на театрализованное представление</w:t>
      </w:r>
      <w:r w:rsidR="008B3BB0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3BB0" w:rsidRPr="0021057C" w:rsidRDefault="004B3B9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Просмотр </w:t>
      </w:r>
      <w:proofErr w:type="spellStart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видио</w:t>
      </w:r>
      <w:proofErr w:type="spellEnd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ролика «Виды театров»;</w:t>
      </w:r>
    </w:p>
    <w:p w:rsidR="004B3B90" w:rsidRPr="0021057C" w:rsidRDefault="004B3B9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Знакомство с разными видами </w:t>
      </w:r>
      <w:proofErr w:type="gramStart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</w:t>
      </w:r>
      <w:proofErr w:type="gramEnd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имеющимися в группе;</w:t>
      </w:r>
    </w:p>
    <w:p w:rsidR="004B3B90" w:rsidRPr="0021057C" w:rsidRDefault="004B3B9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уголка «Дом книги»</w:t>
      </w:r>
      <w:r w:rsidR="00A64F34"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4F34" w:rsidRPr="0021057C" w:rsidRDefault="00A64F34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Оформление театрализованного уголка « В гостях </w:t>
      </w:r>
      <w:proofErr w:type="gramStart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сказки».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родителей в реализации проекта:</w:t>
      </w:r>
    </w:p>
    <w:p w:rsidR="000F66BA" w:rsidRPr="0021057C" w:rsidRDefault="000F66BA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Систематическое чтение сказок детям, обсуждение образов героев.</w:t>
      </w:r>
    </w:p>
    <w:p w:rsidR="00A64F34" w:rsidRPr="0021057C" w:rsidRDefault="00A64F34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в изготовлении разных видов театров.</w:t>
      </w:r>
    </w:p>
    <w:p w:rsidR="00A64F34" w:rsidRPr="0021057C" w:rsidRDefault="00A64F34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в пополнении уголка «Дом книги».</w:t>
      </w:r>
    </w:p>
    <w:p w:rsidR="00A64F34" w:rsidRPr="0021057C" w:rsidRDefault="00A64F34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книжек – малышек, сочинение совместно с детьми сказок.</w:t>
      </w:r>
    </w:p>
    <w:p w:rsidR="000F66BA" w:rsidRPr="0021057C" w:rsidRDefault="00A64F34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Оформление сборника сказок «Из сундучка </w:t>
      </w:r>
      <w:proofErr w:type="spellStart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салдинских</w:t>
      </w:r>
      <w:proofErr w:type="spellEnd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сказок».</w:t>
      </w:r>
    </w:p>
    <w:p w:rsidR="008B3BB0" w:rsidRPr="0021057C" w:rsidRDefault="008B3BB0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воспитателей.</w:t>
      </w:r>
    </w:p>
    <w:p w:rsidR="008B3BB0" w:rsidRPr="0021057C" w:rsidRDefault="000F66BA" w:rsidP="008378EC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и пополнение уголка «Дом книги».</w:t>
      </w:r>
    </w:p>
    <w:p w:rsidR="000F66BA" w:rsidRPr="0021057C" w:rsidRDefault="000F66BA" w:rsidP="008378EC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разных видов театров, оформление театрального уголка «В гостях у сказки».</w:t>
      </w:r>
    </w:p>
    <w:p w:rsidR="000F66BA" w:rsidRPr="0021057C" w:rsidRDefault="000F66BA" w:rsidP="008378EC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Подборка </w:t>
      </w:r>
      <w:proofErr w:type="spellStart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видио</w:t>
      </w:r>
      <w:proofErr w:type="spellEnd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роликов и медиа  </w:t>
      </w:r>
      <w:proofErr w:type="gramStart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резентаций «Разные виды театров».</w:t>
      </w:r>
    </w:p>
    <w:p w:rsidR="000F66BA" w:rsidRPr="0021057C" w:rsidRDefault="000F66BA" w:rsidP="008378EC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экскурсий в библиотеку, Центр детского творчества на театрализованное представление.</w:t>
      </w:r>
    </w:p>
    <w:p w:rsidR="000F66BA" w:rsidRPr="0021057C" w:rsidRDefault="000F66BA" w:rsidP="008378EC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7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Систематически пересказ русских народных сказок с обсуждением образов героев.</w:t>
      </w:r>
    </w:p>
    <w:p w:rsidR="00486893" w:rsidRPr="0021057C" w:rsidRDefault="00486893" w:rsidP="008378EC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893" w:rsidRPr="0021057C" w:rsidRDefault="00486893" w:rsidP="008378EC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893" w:rsidRPr="0021057C" w:rsidRDefault="00486893" w:rsidP="008378EC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893" w:rsidRPr="0021057C" w:rsidRDefault="00486893" w:rsidP="008378EC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893" w:rsidRPr="0021057C" w:rsidRDefault="00486893" w:rsidP="008378EC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893" w:rsidRDefault="00486893" w:rsidP="008378EC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8EC" w:rsidRDefault="008378EC" w:rsidP="008378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6BA" w:rsidRPr="008378EC" w:rsidRDefault="00486893" w:rsidP="00371B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78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486893" w:rsidRPr="0021057C" w:rsidTr="00486893">
        <w:tc>
          <w:tcPr>
            <w:tcW w:w="2235" w:type="dxa"/>
          </w:tcPr>
          <w:p w:rsidR="00486893" w:rsidRPr="0021057C" w:rsidRDefault="00486893" w:rsidP="0021057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7336" w:type="dxa"/>
          </w:tcPr>
          <w:p w:rsidR="00486893" w:rsidRPr="0021057C" w:rsidRDefault="00486893" w:rsidP="0021057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486893" w:rsidRPr="0021057C" w:rsidTr="00486893">
        <w:tc>
          <w:tcPr>
            <w:tcW w:w="2235" w:type="dxa"/>
          </w:tcPr>
          <w:p w:rsidR="00486893" w:rsidRPr="0021057C" w:rsidRDefault="006937BE" w:rsidP="002105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36" w:type="dxa"/>
          </w:tcPr>
          <w:p w:rsidR="008378EC" w:rsidRPr="0021057C" w:rsidRDefault="008378EC" w:rsidP="0021057C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 </w:t>
            </w:r>
            <w:r w:rsidR="006937BE"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Организация игровой деятельности</w:t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 </w:t>
            </w:r>
            <w:r w:rsidR="006937BE"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Слушание музыкальных произведений</w:t>
            </w:r>
            <w:r w:rsidR="006937BE" w:rsidRPr="0021057C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</w:p>
          <w:p w:rsidR="00486893" w:rsidRPr="0021057C" w:rsidRDefault="008378EC" w:rsidP="002105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57C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- Просмотр видео – ролика «Виды театров».</w:t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 </w:t>
            </w:r>
            <w:r w:rsidR="006937BE"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Беседы:</w:t>
            </w:r>
            <w:r w:rsidR="006937BE" w:rsidRPr="0021057C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бы ты сделал, если бы у тебя была волшебная палочка?»</w:t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 кого из сказочных героев я похож»</w:t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7BE" w:rsidRPr="0021057C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Занятие по художественному творчеству:</w:t>
            </w:r>
            <w:r w:rsidR="006937BE" w:rsidRPr="0021057C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Рисование по русской народной сказки «Три медведя»</w:t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7BE" w:rsidRPr="0021057C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Познавательное занятие:</w:t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«Русские народные сказки из волшебного сундучка».</w:t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6937BE" w:rsidRPr="0021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Путешествие в сказку « </w:t>
            </w:r>
            <w:proofErr w:type="spellStart"/>
            <w:r w:rsidR="006937BE" w:rsidRPr="0021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Заюшкина</w:t>
            </w:r>
            <w:proofErr w:type="spellEnd"/>
            <w:r w:rsidR="006937BE" w:rsidRPr="0021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избушка»</w:t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Пересказ сказки «Пузырь, соломинка и лапоть»</w:t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Творческое рассказывание по сказке «Теремок»</w:t>
            </w:r>
            <w:r w:rsidR="006937BE" w:rsidRPr="0021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Постановка  сказки «Теремок», «</w:t>
            </w:r>
            <w:proofErr w:type="spellStart"/>
            <w:r w:rsidRPr="0021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Заюшкина</w:t>
            </w:r>
            <w:proofErr w:type="spellEnd"/>
            <w:r w:rsidRPr="0021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избушка».</w:t>
            </w:r>
            <w:proofErr w:type="gramEnd"/>
          </w:p>
        </w:tc>
      </w:tr>
      <w:tr w:rsidR="00486893" w:rsidRPr="0021057C" w:rsidTr="00486893">
        <w:tc>
          <w:tcPr>
            <w:tcW w:w="2235" w:type="dxa"/>
          </w:tcPr>
          <w:p w:rsidR="00486893" w:rsidRPr="0021057C" w:rsidRDefault="006937BE" w:rsidP="002105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336" w:type="dxa"/>
          </w:tcPr>
          <w:p w:rsidR="008378EC" w:rsidRPr="0021057C" w:rsidRDefault="008378EC" w:rsidP="0021057C">
            <w:pPr>
              <w:pStyle w:val="a3"/>
              <w:shd w:val="clear" w:color="auto" w:fill="F4F4F4"/>
              <w:spacing w:before="0" w:beforeAutospacing="0" w:after="0" w:afterAutospacing="0" w:line="360" w:lineRule="auto"/>
            </w:pPr>
            <w:r w:rsidRPr="0021057C">
              <w:rPr>
                <w:rStyle w:val="a6"/>
                <w:b w:val="0"/>
                <w:bdr w:val="none" w:sz="0" w:space="0" w:color="auto" w:frame="1"/>
                <w:shd w:val="clear" w:color="auto" w:fill="FFFFFF"/>
              </w:rPr>
              <w:t xml:space="preserve">- </w:t>
            </w:r>
            <w:r w:rsidR="006937BE" w:rsidRPr="0021057C">
              <w:rPr>
                <w:rStyle w:val="a6"/>
                <w:b w:val="0"/>
                <w:bdr w:val="none" w:sz="0" w:space="0" w:color="auto" w:frame="1"/>
                <w:shd w:val="clear" w:color="auto" w:fill="FFFFFF"/>
              </w:rPr>
              <w:t>Организация игровой деятельности</w:t>
            </w:r>
          </w:p>
          <w:p w:rsidR="006937BE" w:rsidRPr="0021057C" w:rsidRDefault="008378EC" w:rsidP="0021057C">
            <w:pPr>
              <w:pStyle w:val="a3"/>
              <w:shd w:val="clear" w:color="auto" w:fill="F4F4F4"/>
              <w:spacing w:before="0" w:beforeAutospacing="0" w:after="0" w:afterAutospacing="0" w:line="360" w:lineRule="auto"/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</w:pPr>
            <w:r w:rsidRPr="0021057C">
              <w:t xml:space="preserve">- </w:t>
            </w:r>
            <w:r w:rsidR="006937BE" w:rsidRPr="0021057C">
              <w:rPr>
                <w:rStyle w:val="a6"/>
                <w:b w:val="0"/>
                <w:bdr w:val="none" w:sz="0" w:space="0" w:color="auto" w:frame="1"/>
                <w:shd w:val="clear" w:color="auto" w:fill="FFFFFF"/>
              </w:rPr>
              <w:t>Слушание музыкальных произведений</w:t>
            </w:r>
            <w:r w:rsidR="006937BE" w:rsidRPr="0021057C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</w:t>
            </w:r>
          </w:p>
          <w:p w:rsidR="006937BE" w:rsidRPr="0021057C" w:rsidRDefault="008378EC" w:rsidP="0021057C">
            <w:pPr>
              <w:pStyle w:val="a3"/>
              <w:shd w:val="clear" w:color="auto" w:fill="F4F4F4"/>
              <w:spacing w:before="0" w:beforeAutospacing="0" w:after="0" w:afterAutospacing="0" w:line="360" w:lineRule="auto"/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</w:pPr>
            <w:r w:rsidRPr="0021057C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 xml:space="preserve">- </w:t>
            </w:r>
            <w:r w:rsidR="006937BE" w:rsidRPr="0021057C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 xml:space="preserve">Беседы: </w:t>
            </w:r>
          </w:p>
          <w:p w:rsidR="006937BE" w:rsidRPr="0021057C" w:rsidRDefault="006937BE" w:rsidP="0021057C">
            <w:pPr>
              <w:pStyle w:val="a3"/>
              <w:shd w:val="clear" w:color="auto" w:fill="F4F4F4"/>
              <w:spacing w:before="0" w:beforeAutospacing="0" w:after="0" w:afterAutospacing="0" w:line="360" w:lineRule="auto"/>
            </w:pPr>
            <w:r w:rsidRPr="0021057C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«</w:t>
            </w:r>
            <w:r w:rsidR="00CD0011" w:rsidRPr="0021057C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Мой любимый сказочный герой».</w:t>
            </w:r>
          </w:p>
          <w:p w:rsidR="008378EC" w:rsidRDefault="00CD0011" w:rsidP="0021057C">
            <w:pPr>
              <w:pStyle w:val="a3"/>
              <w:shd w:val="clear" w:color="auto" w:fill="F4F4F4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21057C">
              <w:rPr>
                <w:shd w:val="clear" w:color="auto" w:fill="FFFFFF"/>
              </w:rPr>
              <w:t>«В гости к книге»</w:t>
            </w:r>
            <w:r w:rsidRPr="0021057C">
              <w:br/>
            </w:r>
            <w:r w:rsidRPr="0021057C">
              <w:rPr>
                <w:shd w:val="clear" w:color="auto" w:fill="FFFFFF"/>
              </w:rPr>
              <w:t>«Кто рисует картинки к сказкам»</w:t>
            </w:r>
          </w:p>
          <w:p w:rsidR="0021057C" w:rsidRDefault="0021057C" w:rsidP="0021057C">
            <w:pPr>
              <w:pStyle w:val="a3"/>
              <w:shd w:val="clear" w:color="auto" w:fill="F4F4F4"/>
              <w:spacing w:before="0" w:beforeAutospacing="0" w:after="0" w:afterAutospacing="0" w:line="360" w:lineRule="auto"/>
              <w:rPr>
                <w:rStyle w:val="apple-converted-space"/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21057C">
              <w:rPr>
                <w:rStyle w:val="a6"/>
                <w:bdr w:val="none" w:sz="0" w:space="0" w:color="auto" w:frame="1"/>
                <w:shd w:val="clear" w:color="auto" w:fill="FFFFFF"/>
              </w:rPr>
              <w:t>Занятие по художественному творчеству:</w:t>
            </w:r>
            <w:r w:rsidRPr="0021057C">
              <w:rPr>
                <w:rStyle w:val="apple-converted-space"/>
                <w:b/>
                <w:bCs/>
                <w:bdr w:val="none" w:sz="0" w:space="0" w:color="auto" w:frame="1"/>
                <w:shd w:val="clear" w:color="auto" w:fill="FFFFFF"/>
              </w:rPr>
              <w:t> </w:t>
            </w:r>
          </w:p>
          <w:p w:rsidR="008378EC" w:rsidRPr="0021057C" w:rsidRDefault="0021057C" w:rsidP="0021057C">
            <w:pPr>
              <w:pStyle w:val="a3"/>
              <w:shd w:val="clear" w:color="auto" w:fill="F4F4F4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21057C">
              <w:rPr>
                <w:shd w:val="clear" w:color="auto" w:fill="FFFFFF"/>
              </w:rPr>
              <w:t>Лепка по мотивам русской народной сказки «Колобок»</w:t>
            </w:r>
            <w:r w:rsidRPr="0021057C">
              <w:br/>
            </w:r>
            <w:r w:rsidRPr="0021057C">
              <w:rPr>
                <w:shd w:val="clear" w:color="auto" w:fill="FFFFFF"/>
              </w:rPr>
              <w:t>Аппликация «</w:t>
            </w:r>
            <w:proofErr w:type="spellStart"/>
            <w:r w:rsidRPr="0021057C">
              <w:rPr>
                <w:shd w:val="clear" w:color="auto" w:fill="FFFFFF"/>
              </w:rPr>
              <w:t>Заюшкина</w:t>
            </w:r>
            <w:proofErr w:type="spellEnd"/>
            <w:r w:rsidRPr="0021057C">
              <w:rPr>
                <w:shd w:val="clear" w:color="auto" w:fill="FFFFFF"/>
              </w:rPr>
              <w:t xml:space="preserve"> избушка»</w:t>
            </w:r>
            <w:r w:rsidRPr="0021057C">
              <w:br/>
            </w:r>
            <w:r>
              <w:rPr>
                <w:shd w:val="clear" w:color="auto" w:fill="FFFFFF"/>
              </w:rPr>
              <w:t xml:space="preserve">- </w:t>
            </w:r>
            <w:r w:rsidR="008378EC" w:rsidRPr="0021057C">
              <w:rPr>
                <w:shd w:val="clear" w:color="auto" w:fill="FFFFFF"/>
              </w:rPr>
              <w:t>Театрализованное представление для младших групп детского сада и родителей сказок  «Теремок», «</w:t>
            </w:r>
            <w:proofErr w:type="spellStart"/>
            <w:r w:rsidR="008378EC" w:rsidRPr="0021057C">
              <w:rPr>
                <w:shd w:val="clear" w:color="auto" w:fill="FFFFFF"/>
              </w:rPr>
              <w:t>Заюшкина</w:t>
            </w:r>
            <w:proofErr w:type="spellEnd"/>
            <w:r w:rsidR="008378EC" w:rsidRPr="0021057C">
              <w:rPr>
                <w:shd w:val="clear" w:color="auto" w:fill="FFFFFF"/>
              </w:rPr>
              <w:t xml:space="preserve"> избушка».</w:t>
            </w:r>
          </w:p>
          <w:p w:rsidR="006937BE" w:rsidRPr="0021057C" w:rsidRDefault="008378EC" w:rsidP="0021057C">
            <w:pPr>
              <w:pStyle w:val="a3"/>
              <w:shd w:val="clear" w:color="auto" w:fill="F4F4F4"/>
              <w:spacing w:before="0" w:beforeAutospacing="0" w:after="0" w:afterAutospacing="0" w:line="360" w:lineRule="auto"/>
            </w:pPr>
            <w:r w:rsidRPr="0021057C">
              <w:t xml:space="preserve">- </w:t>
            </w:r>
            <w:r w:rsidR="006937BE" w:rsidRPr="0021057C">
              <w:t xml:space="preserve">Изготовление совместно с родителями книжек – малышек, собственного сочинения; </w:t>
            </w:r>
          </w:p>
          <w:p w:rsidR="00486893" w:rsidRPr="0021057C" w:rsidRDefault="006937BE" w:rsidP="0021057C">
            <w:pPr>
              <w:pStyle w:val="a3"/>
              <w:shd w:val="clear" w:color="auto" w:fill="F4F4F4"/>
              <w:spacing w:before="0" w:beforeAutospacing="0" w:after="0" w:afterAutospacing="0" w:line="360" w:lineRule="auto"/>
            </w:pPr>
            <w:r w:rsidRPr="0021057C">
              <w:t xml:space="preserve">- Выпуск сборника сказок «Из сундучка </w:t>
            </w:r>
            <w:proofErr w:type="spellStart"/>
            <w:r w:rsidRPr="0021057C">
              <w:t>салдинских</w:t>
            </w:r>
            <w:proofErr w:type="spellEnd"/>
            <w:r w:rsidRPr="0021057C">
              <w:t xml:space="preserve"> сказок».</w:t>
            </w:r>
          </w:p>
        </w:tc>
      </w:tr>
    </w:tbl>
    <w:p w:rsidR="008B3BB0" w:rsidRPr="0021057C" w:rsidRDefault="008B3BB0" w:rsidP="002105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7BE" w:rsidRPr="0021057C" w:rsidRDefault="006937BE" w:rsidP="0021057C">
      <w:pPr>
        <w:shd w:val="clear" w:color="auto" w:fill="FFFFFF"/>
        <w:spacing w:after="0" w:line="360" w:lineRule="auto"/>
        <w:ind w:firstLine="709"/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8378EC" w:rsidRPr="0021057C" w:rsidRDefault="008378EC" w:rsidP="0021057C">
      <w:pPr>
        <w:shd w:val="clear" w:color="auto" w:fill="FFFFFF"/>
        <w:spacing w:after="0" w:line="360" w:lineRule="auto"/>
        <w:ind w:firstLine="709"/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8378EC" w:rsidRPr="0021057C" w:rsidRDefault="008378EC" w:rsidP="0021057C">
      <w:pPr>
        <w:shd w:val="clear" w:color="auto" w:fill="FFFFFF"/>
        <w:spacing w:after="0" w:line="360" w:lineRule="auto"/>
        <w:ind w:firstLine="709"/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6937BE" w:rsidRPr="0021057C" w:rsidRDefault="00CD0011" w:rsidP="0021057C">
      <w:pPr>
        <w:shd w:val="clear" w:color="auto" w:fill="FFFFFF"/>
        <w:spacing w:after="0" w:line="360" w:lineRule="auto"/>
        <w:ind w:firstLine="709"/>
        <w:rPr>
          <w:rStyle w:val="a6"/>
          <w:rFonts w:ascii="Times New Roman" w:hAnsi="Times New Roman" w:cs="Times New Roman"/>
          <w:sz w:val="32"/>
          <w:szCs w:val="32"/>
          <w:bdr w:val="none" w:sz="0" w:space="0" w:color="auto" w:frame="1"/>
        </w:rPr>
      </w:pPr>
      <w:r w:rsidRPr="0021057C">
        <w:rPr>
          <w:rStyle w:val="a6"/>
          <w:rFonts w:ascii="Times New Roman" w:hAnsi="Times New Roman" w:cs="Times New Roman"/>
          <w:sz w:val="32"/>
          <w:szCs w:val="32"/>
          <w:bdr w:val="none" w:sz="0" w:space="0" w:color="auto" w:frame="1"/>
        </w:rPr>
        <w:lastRenderedPageBreak/>
        <w:t>Тематическое планирование работы с родителями</w:t>
      </w:r>
    </w:p>
    <w:p w:rsidR="00CD0011" w:rsidRPr="0021057C" w:rsidRDefault="00CD0011" w:rsidP="0021057C">
      <w:pPr>
        <w:shd w:val="clear" w:color="auto" w:fill="FFFFFF"/>
        <w:spacing w:after="0" w:line="360" w:lineRule="auto"/>
        <w:ind w:firstLine="709"/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CD0011" w:rsidRPr="0021057C" w:rsidTr="00CD0011">
        <w:tc>
          <w:tcPr>
            <w:tcW w:w="2235" w:type="dxa"/>
          </w:tcPr>
          <w:p w:rsidR="00CD0011" w:rsidRPr="0021057C" w:rsidRDefault="00CD0011" w:rsidP="0021057C">
            <w:pPr>
              <w:spacing w:line="36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057C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7336" w:type="dxa"/>
          </w:tcPr>
          <w:p w:rsidR="00CD0011" w:rsidRPr="0021057C" w:rsidRDefault="00CD0011" w:rsidP="0021057C">
            <w:pPr>
              <w:spacing w:line="36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057C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Формы работы</w:t>
            </w:r>
          </w:p>
        </w:tc>
      </w:tr>
      <w:tr w:rsidR="00CD0011" w:rsidRPr="0021057C" w:rsidTr="00CD0011">
        <w:tc>
          <w:tcPr>
            <w:tcW w:w="2235" w:type="dxa"/>
          </w:tcPr>
          <w:p w:rsidR="00CD0011" w:rsidRPr="0021057C" w:rsidRDefault="00CD0011" w:rsidP="0021057C">
            <w:pPr>
              <w:spacing w:line="360" w:lineRule="auto"/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057C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7336" w:type="dxa"/>
          </w:tcPr>
          <w:p w:rsidR="00CD0011" w:rsidRPr="0021057C" w:rsidRDefault="00CD0011" w:rsidP="0021057C">
            <w:pPr>
              <w:spacing w:line="36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21057C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Читательская конференция «Влияние сказки на нравственно – патриотическое воспитание дошкольника»</w:t>
            </w:r>
          </w:p>
          <w:p w:rsidR="00CD0011" w:rsidRPr="0021057C" w:rsidRDefault="00CD0011" w:rsidP="0021057C">
            <w:pPr>
              <w:spacing w:line="36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- Изготовление различных видов театров.</w:t>
            </w:r>
          </w:p>
          <w:p w:rsidR="00CD0011" w:rsidRPr="0021057C" w:rsidRDefault="00CD0011" w:rsidP="0021057C">
            <w:pPr>
              <w:spacing w:line="36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- Пополнение уголка «Дом книги».</w:t>
            </w:r>
          </w:p>
          <w:p w:rsidR="00CD0011" w:rsidRPr="0021057C" w:rsidRDefault="00CD0011" w:rsidP="0021057C">
            <w:pPr>
              <w:spacing w:line="360" w:lineRule="auto"/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057C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Совместная экскурсия в библиотеку</w:t>
            </w:r>
          </w:p>
        </w:tc>
      </w:tr>
      <w:tr w:rsidR="00CD0011" w:rsidRPr="0021057C" w:rsidTr="00CD0011">
        <w:tc>
          <w:tcPr>
            <w:tcW w:w="2235" w:type="dxa"/>
          </w:tcPr>
          <w:p w:rsidR="00CD0011" w:rsidRPr="0021057C" w:rsidRDefault="00CD0011" w:rsidP="0021057C">
            <w:pPr>
              <w:spacing w:line="360" w:lineRule="auto"/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057C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7336" w:type="dxa"/>
          </w:tcPr>
          <w:p w:rsidR="00CD0011" w:rsidRPr="0021057C" w:rsidRDefault="00CD0011" w:rsidP="0021057C">
            <w:pPr>
              <w:spacing w:line="36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- Копилка родительского опыта «Что дает нам сказка»</w:t>
            </w:r>
          </w:p>
          <w:p w:rsidR="00CD0011" w:rsidRPr="0021057C" w:rsidRDefault="00CD0011" w:rsidP="0021057C">
            <w:pPr>
              <w:spacing w:line="36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- Экскурсия в Центр детского творчества на театрализованное представление.</w:t>
            </w:r>
          </w:p>
          <w:p w:rsidR="00CD0011" w:rsidRPr="0021057C" w:rsidRDefault="00CD0011" w:rsidP="0021057C">
            <w:pPr>
              <w:spacing w:line="36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- Совместное сочинение сказок и оформление книжек – малышек.</w:t>
            </w:r>
          </w:p>
          <w:p w:rsidR="00CD0011" w:rsidRPr="0021057C" w:rsidRDefault="00CD0011" w:rsidP="0021057C">
            <w:pPr>
              <w:spacing w:line="36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-Совместное оформление сборника сказок  «Из сундучка </w:t>
            </w:r>
            <w:proofErr w:type="spellStart"/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салдинских</w:t>
            </w:r>
            <w:proofErr w:type="spellEnd"/>
            <w:r w:rsidRPr="0021057C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сказок».</w:t>
            </w:r>
          </w:p>
        </w:tc>
      </w:tr>
    </w:tbl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6937BE" w:rsidRDefault="006937BE" w:rsidP="006937BE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90386" w:rsidRDefault="00390386" w:rsidP="00390386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390386" w:rsidRDefault="00390386" w:rsidP="00390386">
      <w:pPr>
        <w:shd w:val="clear" w:color="auto" w:fill="FFFFFF"/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390386" w:rsidRDefault="006937BE" w:rsidP="0039038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Используемая л</w:t>
      </w:r>
      <w:r w:rsidR="00371BAD"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итература.</w:t>
      </w:r>
      <w:r w:rsidR="00371BAD" w:rsidRPr="00390386">
        <w:rPr>
          <w:rFonts w:ascii="Times New Roman" w:hAnsi="Times New Roman" w:cs="Times New Roman"/>
          <w:sz w:val="28"/>
          <w:szCs w:val="28"/>
        </w:rPr>
        <w:br/>
      </w:r>
    </w:p>
    <w:p w:rsidR="008B3BB0" w:rsidRPr="00390386" w:rsidRDefault="00371BAD" w:rsidP="003903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1.Большёва Т. В. Учимся по сказке изд. «Детство – ПРЕСС», 2001.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="006937BE"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. Дошкольное воспитание Обучение творческому рассказыванию 2-4/1991.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="006937BE"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Поддьякова</w:t>
      </w:r>
      <w:proofErr w:type="spellEnd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 Н., Сохин Ф. А. Умственное воспитание детей дошкольного возраста – 2-е изд., </w:t>
      </w:r>
      <w:proofErr w:type="spellStart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дораб</w:t>
      </w:r>
      <w:proofErr w:type="spellEnd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. – М.: Просвещение, 1998.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="006937BE"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Рубинштейн С. Л. Основы общей </w:t>
      </w:r>
      <w:proofErr w:type="spellStart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психологиию</w:t>
      </w:r>
      <w:proofErr w:type="spellEnd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СПб, 2000 г.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="006937BE"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Смольникова</w:t>
      </w:r>
      <w:proofErr w:type="spellEnd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 Г. , Смирнова Е. А. Методика выявления особенностей развития связной речи у дошкольников.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="006937BE"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. Ткаченко Т. А. Формирование и развитие связной речи ООО «</w:t>
      </w:r>
      <w:proofErr w:type="gramStart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Издатель-</w:t>
      </w:r>
      <w:proofErr w:type="spellStart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ство</w:t>
      </w:r>
      <w:proofErr w:type="spellEnd"/>
      <w:proofErr w:type="gramEnd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ГНОМ и Д», 2001.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="006937BE"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. Ушакова О. С., Сохин Ф. А. Занятия по развитию речи в детском саду М.: Просвещение, 1993.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="006937BE"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Фомичёва Г. А. Методика развития речи детей дошкольного возраста уч. пособие 2-е изд., </w:t>
      </w:r>
      <w:proofErr w:type="spellStart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дораб</w:t>
      </w:r>
      <w:proofErr w:type="spellEnd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. – М.: Просвещение, 1984.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="006937BE"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Чернобай Т. А., Рогачёва Л. В., Гаврилова Е. Н. Оценка успешности речевого и физического развития дошкольников: метод. Рекомендации для педагогов детского сада; Под ред. В. </w:t>
      </w:r>
      <w:proofErr w:type="spellStart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Л.Малашенковой</w:t>
      </w:r>
      <w:proofErr w:type="spellEnd"/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. – Омск: ООИПКРО, 2001.</w:t>
      </w:r>
    </w:p>
    <w:p w:rsidR="008B3BB0" w:rsidRPr="00390386" w:rsidRDefault="008B3BB0" w:rsidP="003903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B0" w:rsidRDefault="008B3BB0" w:rsidP="008B3B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B0" w:rsidRDefault="008B3BB0" w:rsidP="008B3B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B0" w:rsidRDefault="008B3BB0" w:rsidP="008B3B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B0" w:rsidRDefault="008B3BB0" w:rsidP="008B3B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B0" w:rsidRDefault="008B3BB0" w:rsidP="008B3B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B0" w:rsidRDefault="008B3BB0" w:rsidP="008B3B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1B" w:rsidRDefault="005E652B"/>
    <w:p w:rsidR="00E67EAE" w:rsidRDefault="00E67EAE"/>
    <w:p w:rsidR="00E67EAE" w:rsidRDefault="00E67EAE"/>
    <w:p w:rsidR="00390386" w:rsidRDefault="00390386" w:rsidP="00390386">
      <w:pPr>
        <w:spacing w:after="0" w:line="360" w:lineRule="auto"/>
        <w:jc w:val="both"/>
      </w:pPr>
    </w:p>
    <w:p w:rsidR="00E67EAE" w:rsidRPr="00390386" w:rsidRDefault="00E67EAE" w:rsidP="0039038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0386">
        <w:rPr>
          <w:rFonts w:ascii="Times New Roman" w:hAnsi="Times New Roman" w:cs="Times New Roman"/>
          <w:b/>
          <w:sz w:val="32"/>
          <w:szCs w:val="32"/>
        </w:rPr>
        <w:lastRenderedPageBreak/>
        <w:t>Приложение</w:t>
      </w:r>
    </w:p>
    <w:p w:rsidR="00390386" w:rsidRDefault="00E67EAE" w:rsidP="003903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дать рекомендации родителям детей дошкольного возраста по сочинению персонализированных сказок для детей,</w:t>
      </w:r>
      <w:r w:rsid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целью заложения нравственных 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390386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- Помочь родителям осознать важность сочинения персонализированных сказок детям для формирования положительных нравственных качеств;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Предоставить родителям рекомендации по </w:t>
      </w:r>
      <w:r w:rsid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составлению персонализированных 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сказок.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Описание: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 предназначен для родителей детей дошкольного возраста, воспитателей.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Назначение: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для консультации родителей, для оформления родительского уголка, для самопознания воспитателя.</w:t>
      </w:r>
    </w:p>
    <w:p w:rsidR="00390386" w:rsidRDefault="00390386" w:rsidP="003903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90386" w:rsidRDefault="00E67EAE" w:rsidP="003903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На сегодняшний день существует огромное количество сказок на любой выбор, даже самый требовательный маленький слушатель найдёт себе сказки по душе.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Так зачем же сочинять новые сказки, если можно просто воспользоваться </w:t>
      </w:r>
      <w:proofErr w:type="gramStart"/>
      <w:r w:rsidRPr="00390386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существующими</w:t>
      </w:r>
      <w:proofErr w:type="gramEnd"/>
      <w:r w:rsidRPr="00390386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?</w:t>
      </w:r>
      <w:r w:rsidRPr="00390386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 прост.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Бывают ситуации, когда необходимо дать детям какие-либо установки, искоренить ненужные привычки, помочь сформировать положительные нравственные качества, но необходимо сделать это незаметно, не путём наставлений и наказаний, а в игровой форме.</w:t>
      </w:r>
      <w:r w:rsidRPr="00390386">
        <w:rPr>
          <w:rStyle w:val="apple-converted-space"/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90386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Тогда и приходят к нам на помощь сказки собственного сочинения!</w:t>
      </w:r>
      <w:r w:rsidRPr="00390386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Такие сказки формируют определенные ценности и убеждения, которые необходимо усвоить конкретному ребёнку, или группе детей.</w:t>
      </w:r>
    </w:p>
    <w:p w:rsidR="00A2574C" w:rsidRDefault="00A2574C" w:rsidP="00A2574C">
      <w:pPr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2574C" w:rsidRDefault="00A2574C" w:rsidP="00A2574C">
      <w:pPr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2574C" w:rsidRDefault="00A2574C" w:rsidP="00A2574C">
      <w:pPr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2574C" w:rsidRDefault="00A2574C" w:rsidP="00A2574C">
      <w:pPr>
        <w:spacing w:after="0" w:line="360" w:lineRule="auto"/>
        <w:ind w:firstLine="709"/>
        <w:jc w:val="center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67EAE" w:rsidRPr="00A2574C" w:rsidRDefault="00E67EAE" w:rsidP="00A2574C">
      <w:pPr>
        <w:spacing w:after="0" w:line="360" w:lineRule="auto"/>
        <w:ind w:firstLine="709"/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Существуют несколько простых рекомендаций для сочинения персонализированной сказки, важность которой в том, что она помогает ребенку справиться с какой-то проблемой, дать верные установки: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Сформулируйте проблему, касающуюся ребенка. Попробуйте взглянуть на неё глазами ребенка. Решите, какие установки вы хотите донести до вашего ребенка, какие качества сформировать.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Придумайте основного персонажа сказки по подобию вашего ребенка: похожее имя, проблемная ситуация.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Начинайте сказку с ознакомлением ребёнка с основным персонажем, помогите ему проникнуться его жизнью.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Упоминая о негативных качествах, страхах основного персонажа, необходимо отметить его положительные качества, сильные стороны.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5.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визуализации основного персонажа нужно перейти к описанию проблемной ситуации.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6.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Постройте сюжет так, чтобы в ходе сказки у персонажа были трудности, но он обязательно с ними справился.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7.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Используйте юмор, когда ребёнок смеётся, он на подсознании проникается к заинтересовавшему его произведению, что облегчит задачу.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8.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Не старайтесь завуалировать смысл сказки, используйте простые, доступные выражения. Мораль сказки должна быть хорошо понятна ребенку.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9.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Длительность сказки зависит от психологических особенностей конкретного ребёнка.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10.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Предоставьте ребёнку возможность самому продолжить или/и закончить сказку. Задайте ребенку вопрос: «Как ты думаешь, а что сделал бы дальше наш персонаж?».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11.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>Оставляйте ребёнку возможность высказаться по ходу сказки, ведь размышления детей по существующей проблеме - бесценная информация для понимания внутреннего мира ребенка.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39038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12.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Придумывайте разные финалы для сказок в зависимости от проблемной ситуации – как положительные, так и грустные, но не забывайте обсудить с </w:t>
      </w:r>
      <w:r w:rsidRPr="0039038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ребёнком, что необходимо сделать, чтобы помочь основному персонажу исправить ситуацию.</w:t>
      </w:r>
      <w:r w:rsidRPr="003903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0386">
        <w:rPr>
          <w:rFonts w:ascii="Times New Roman" w:hAnsi="Times New Roman" w:cs="Times New Roman"/>
          <w:sz w:val="28"/>
          <w:szCs w:val="28"/>
        </w:rPr>
        <w:br/>
      </w:r>
      <w:r w:rsidRPr="00A2574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13. Наслаждайтесь самим процессом! Ведь общение с детьми – это так важно!</w:t>
      </w: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67EAE" w:rsidRDefault="00E67EAE" w:rsidP="00E67EAE">
      <w:pPr>
        <w:jc w:val="center"/>
        <w:rPr>
          <w:rStyle w:val="a6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67EAE" w:rsidRDefault="00E67EAE" w:rsidP="00E67EAE">
      <w:pPr>
        <w:jc w:val="center"/>
        <w:rPr>
          <w:rStyle w:val="a6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67EAE" w:rsidRDefault="00E67EAE" w:rsidP="00E67EAE">
      <w:pPr>
        <w:jc w:val="center"/>
        <w:rPr>
          <w:rStyle w:val="a6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67EAE" w:rsidRDefault="00E67EAE" w:rsidP="00E67EAE">
      <w:pPr>
        <w:jc w:val="center"/>
        <w:rPr>
          <w:rStyle w:val="a6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67EAE" w:rsidRDefault="00E67EAE" w:rsidP="00E67EAE">
      <w:pPr>
        <w:jc w:val="center"/>
        <w:rPr>
          <w:rStyle w:val="a6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67EAE" w:rsidRDefault="00E67EAE" w:rsidP="00E67EAE">
      <w:pPr>
        <w:jc w:val="center"/>
        <w:rPr>
          <w:rStyle w:val="a6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67EAE" w:rsidRDefault="00E67EAE" w:rsidP="00E67EAE">
      <w:pPr>
        <w:jc w:val="center"/>
        <w:rPr>
          <w:rStyle w:val="a6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67EAE" w:rsidRDefault="00E67EAE" w:rsidP="00E67EAE">
      <w:pPr>
        <w:jc w:val="center"/>
        <w:rPr>
          <w:rStyle w:val="a6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67EAE" w:rsidRDefault="00E67EAE" w:rsidP="00E67EAE">
      <w:pPr>
        <w:jc w:val="center"/>
        <w:rPr>
          <w:rStyle w:val="a6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67EAE" w:rsidRDefault="00E67EAE" w:rsidP="00E67EAE">
      <w:pPr>
        <w:jc w:val="center"/>
        <w:rPr>
          <w:rStyle w:val="a6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67EAE" w:rsidRDefault="00E67EAE" w:rsidP="00E67EAE">
      <w:pPr>
        <w:jc w:val="center"/>
        <w:rPr>
          <w:rStyle w:val="a6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67EAE" w:rsidRDefault="00E67EAE" w:rsidP="00E67EAE">
      <w:pPr>
        <w:jc w:val="center"/>
        <w:rPr>
          <w:rStyle w:val="a6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A2574C" w:rsidRDefault="00A2574C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74C" w:rsidRDefault="00A2574C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74C" w:rsidRDefault="00A2574C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74C" w:rsidRDefault="00A2574C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74C" w:rsidRDefault="00A2574C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74C" w:rsidRDefault="00A2574C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74C" w:rsidRDefault="00A2574C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74C" w:rsidRDefault="00A2574C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74C" w:rsidRDefault="00A2574C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74C" w:rsidRDefault="00A2574C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574C" w:rsidRDefault="00A2574C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EAE" w:rsidRPr="00A2574C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257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Сценарий постановки русской народной сказки «Теремок»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рассчитан на детей 4-6 лет и подойдет для постановки в детском саду.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постановки понадобиться: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Домик-теремок, лес, елка, береза, заборчик, лавочка у домика, зонтик, печка, чугунок, хохломские столы с хохломской утварью, самовар, красивая, сказочная коробочка с мягкими игрушками по сказке..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Костюмы: мышке, лягушке, зайцу, петушку, лисичке, медведю; веник — мышке, топор — зайцу, гармошку — петушку.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Занавес.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зале звучит музыка «В мире много сказок», входят дети, занавес закрыта, за ней стоит теремок, лес, печка…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Дети! Сегодня к нам в</w:t>
      </w:r>
      <w:r w:rsidRPr="00390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гости пришло много гостей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хотят посмотреть, как вы подросли, как занимаетесь, какие вы молодцы!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руках у одного из воспитателей красивая коробочка, внутри игрушки по сказке, он встает и говорит: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Дети! По дорожке мы шли, красивую коробочку нашли. А коробочка – то не простая, она волшебная – вот какая!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волшебная музыка, когда гость отдает коробочку воспитателю.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и 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большое!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красивая коробочка, интересно, что в ней? (пытается открыть, но она не открывается)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Может сказка? — Сказка спряталась в загадку. Ну, попробуй, отгадать. Если верной будет отгадка Сказка к нам придет опять!!!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257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E67E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 начинает загадывать загадки и коробочка под волшебную музыку открывается.</w:t>
      </w:r>
    </w:p>
    <w:p w:rsidR="00E67EAE" w:rsidRPr="00E67EAE" w:rsidRDefault="00E67EAE" w:rsidP="00A2574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Маленький шарик под лавкою шарит. (Мышка)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оробочка открывается, и воспитатель достает мягкую игрушку-мышку, ставит на стол).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Летом в болоте вы ее найдете. Зеленая квакушка, кто это? (Лягушка).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Мчится без оглядки, лишь сверкают пятки. Живо отгадай-ка, кто же это? 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(Зайка).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Посмотрите, по дорожке ходят маленькие ножки. </w:t>
      </w:r>
      <w:r w:rsidR="00A25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голове гребешок. Кто </w:t>
      </w:r>
      <w:proofErr w:type="spellStart"/>
      <w:r w:rsidR="00A2574C">
        <w:rPr>
          <w:rFonts w:ascii="Times New Roman" w:eastAsia="Times New Roman" w:hAnsi="Times New Roman" w:cs="Times New Roman"/>
          <w:sz w:val="28"/>
          <w:szCs w:val="28"/>
          <w:lang w:eastAsia="ru-RU"/>
        </w:rPr>
        <w:t>жеэто</w:t>
      </w:r>
      <w:proofErr w:type="spellEnd"/>
      <w:proofErr w:type="gramStart"/>
      <w:r w:rsidR="00A2574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Петушок).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Хитрая плутовка, рыжая головка. Хвост 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пушистый-краса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! Как зовут ее? (Лиса).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Зимой спит, — летом ульи ворошит. (Медведь).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Молодцы, детки! Все загадки отгадали, вот, сколько игрушек подарила нам волшебная коробочка! (звучит волшебная, сказочная музыка).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Детки, тише, не шумите, Нашу сказку не спугните. Здесь бывают чудеса…. Сказка спряталась пока! Не грусти, улыбнись, Сказка дарит вам сюрприз!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дотрагивается волшебной палочкой до игрушек и говорит: Сказка, сказка, приходи, и игрушки оживи!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ты, сказка, покажись. И ребятам отзовись!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закрывают глаза, в это время открывается занавес, и появляются дети, переодетые в костюмы.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Сказку дети очень ждали. Сказку дети в гости звали? Сказка здесь уже, друзья. Сказка вновь пришла сюда! А как называется она?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Теремок! (герои сказки садятся к детям на стулья)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Русская народная сказка «Теремок».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зале стоит теремок, около теремка заборчик, вблизи елочки, березка. </w:t>
      </w:r>
      <w:r w:rsidRPr="00E67E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Выходит ведущий под зонтиком.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Промчалось лето красное.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Настали дни ненастные.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Нет, сыровато под дождем, (показывает на теремок).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вот сухой отличный дом.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Он, право слово, не плохой.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до сих пор стоит пустой.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Ему хозяин очень нужен… (оглядывается).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это шлепает по лужам? (к теремку подходит мышка, поет песню)</w:t>
      </w:r>
    </w:p>
    <w:p w:rsidR="00E67EAE" w:rsidRPr="00E67EAE" w:rsidRDefault="00E67EAE" w:rsidP="00A2574C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Дверь запру я 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2574C"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</w:t>
      </w:r>
      <w:proofErr w:type="gramEnd"/>
      <w:r w:rsidR="00A2574C"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Мышки».</w:t>
      </w:r>
      <w:r w:rsidR="00A2574C"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просторен 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замок.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Лягу спать под печкой.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Заживу беспечно!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я промокла под дождем,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вот стоит чудесный дом.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что за терем теремок? (обходит теремок кругом).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Никто здесь видно не живет, А может мне…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Смелей, вперед!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Взбирайся мышка на крылечко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уберешь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затопишь печку,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будешь жить, да поживать.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плохо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перезимовать в тепле, когда метель бушует…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я избушечку такую давно мечтала завести.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ж когда-то повести!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я все здесь уберу, из леса хворост принесу.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Лягушка, она замечает избушку и направляется к ней, поет песню.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«Лягушки».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терем я хочу вселиться.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Танцевать и веселиться.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наскучила трава,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Отоприте! Ква-ква-</w:t>
      </w:r>
      <w:proofErr w:type="spell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Какая славная избушка! (стучит лапкой в дверь).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Мышка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: — Кто там?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Лягушка: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это я, Лягушка! (мышка выходит на крыльцо)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Мышка: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Чего тебе подружка надо? Ты знаешь, я ужасно рада. Скажи, не хочешь ли пожить со мною в этом теремке? (лягушка трясется от холода).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Лягушка: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холодно на ветерке!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Скорей зайди, затопим печку, помоем окна и крылечко!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Лягушка: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правда, веселей вдвоем. Спасибо, Мышка, я согласна.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зиму проведем прекрасно! 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(Лягушка и Мышка хлопочут, убираются, суетятся.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то забегают в теремок, то делают что-то на улице, то выглядывают в окошко).</w:t>
      </w:r>
      <w:proofErr w:type="gramEnd"/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Лягушка с Мышкой за уборку так дружно, весело взялись, что очень быстро убрались. Сияет окнами избушка. Они пекут блины, да плюшки. Вдвоем им весело живется, вон над трубой дымок как вьется!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полю бежит Заяц. Он подбегает к теремку и заглядывает в окошко, поет песенку.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 Зайца».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люблю грозу и стужу.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Теплый дом мне очень нужен.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живет 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терему?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Скучно мне одному!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Стучи смелее, не робей, втроем вам будет веселей! (Заяц стучится робко, Мышка и Лягушка выходят на крыльцо).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Лягушка: Вот это кто, привет, косой!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Чего ты грустный такой?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 вам, Мышка и Лягушка!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вас чудесная избушка!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не найдется ли местечка?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б только уголок под печкой.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всем вам стану помогать: дров наколоть, воды набрать!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Лягушка: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пусть живет, втроем не хуже!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ж, нам такой помощник нужен!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Лягушка: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 заходи скорее в дом.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Мышка: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Жить будет веселей втроем!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(Заяц, Мышка, Лягушка дружно хлопочут, помогая друг другу).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Опять проходят день за днем.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теремке уже втроем живут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Лягушка, Заяц, Мышка,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Щи варят, пироги, да пышки пекут,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зиме они готовы, ухожен теремок, как новый.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Мороз и холод им не страшен, так хорошо зверушкам нашим!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Появляется Петушок с гармошкой, он шагает по дорожке и поет песенку.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Песня: « Петушка».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 куда глаза глядят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никто меня не ждет.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листья скоро облетят и вновь зима придет.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Друзей надежных завести мечтаю я давно.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нелегко таких найти, их встречу все равно!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Эй, Петя, Петя погоди!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Избушку видишь впереди?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Скорей в избушку постучи, погреться пустят на печи.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Накормят пирогами, там встретишься с друзьями!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Петух</w:t>
      </w:r>
      <w:proofErr w:type="gramStart"/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теремок!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нем друзья.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Сбывается мечта моя.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хочется чайку попить, да посидеть, поговорить. (Петушок подходит к избушке и стучится в окошко)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Стучится кто-то к нам в окно!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Лягушка: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 дворе уже темно!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может это волк пришел, стоит он голоден и зол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о, прежде чем открыть, кто там давайте спросим все же!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Петух: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друзьями так негоже! Я это, Петя-Петушок!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я отопру замок! (все выбегают на крылечко).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Лягушка: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оставайся жить, мы будем вчетвером дружить! (все заходят в теремок).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зажили вчетвером,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веселья полон дом!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каждый вечер у окошка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Петух играет на гармошке,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танцует Мышка и Лягушка, а Зайка хлопает подружкам, (появляется Лиса, идет по дороге, поет песню, увидела теремок, подошла к нему).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«Лисички».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Я, красавица, Лисица!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Ночью мне в лесу не спится.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и сыро и темно.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не ела я давно.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хочу, чтоб спали ушки.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</w:t>
      </w:r>
      <w:proofErr w:type="spell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пуховенькой</w:t>
      </w:r>
      <w:proofErr w:type="spell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подушке.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хвост мой спал в постели,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нежной теплой колыбели.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Какая славная изба? (стучится в дверь).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там?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это я, Лиса!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Лягушка: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Переводи скорее дух, входи, садись и отдыхай.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Заяц: 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Лягушка подогреет чай, я пироги из печки выну. 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Небось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дороги ломит спину!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зажили впятером, теперь веселья полон дом!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Зима стоит уж у порога, осталось ждать совсем немного! (прислушивается, глядит в лес).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это по лесу идет?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Медведь через кусты вперед, он лезет, 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продирается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выбраться пытается. Шагает прямо к теремку.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 обращается к Медведю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Куда ты, </w:t>
      </w:r>
      <w:proofErr w:type="spell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Мишенька</w:t>
      </w:r>
      <w:proofErr w:type="spell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ку-ку! (идет Медведь, поет песню, подходит к теремку).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 Медведя».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дом стоит красивый!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Поживу я в доме том.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Теремок хорош высок!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чудо теремок!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тут за теремок?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окошках свет, идет дымок.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тоже жить в таком хочу, сейчас в окошко постучу!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 стучится в окошко, из окна выглядывает Петушок, а Мышка, Лягушка и Заяц выходят на крыльцо.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Здорово, Миша, как дела? (жмет Медведю лапу).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Друзья, я с вами жить хочу!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Прости, тебя я огорчу, но в доме нашем тесновато!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втиснусь как — </w:t>
      </w:r>
      <w:proofErr w:type="spell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куда-то!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ж, и его пустить придется, чего уж ладно нам не жалко!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(лезет на крышу). Я здесь тихонько посижу!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Заяц: 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Постой, куда ты, треснет балка!!! (под тяжестью Медведя теремок разваливается).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Лягушка: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от испуга вся дрожу!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Мышка: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Зима идет, а ты наш дом сломал, куда теперь пойдем?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Простите, я ведь не нарочно! Давайте новый строить!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звери: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Точно! 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 и Мишка влез, построим терем до небес!!!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дружно строят теремок под веселую музыку.</w:t>
      </w:r>
    </w:p>
    <w:p w:rsidR="00E67EAE" w:rsidRPr="00E67EAE" w:rsidRDefault="00E67EAE" w:rsidP="0039038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новый теремок на диво построят быстро и красиво!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станут жить, да поживать, прохожих в гости зазывать!!!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звери детям:</w:t>
      </w:r>
      <w:r w:rsidRPr="00E67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полно отдыхать.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Быстро, быстро всем вставать.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Приглашаем весь народ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веселый хоровод!!!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 «Настоящий друг».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хоровода дети приглашают и гостей танцевать.</w:t>
      </w:r>
    </w:p>
    <w:p w:rsidR="00E67EAE" w:rsidRPr="00E67EAE" w:rsidRDefault="00E67EAE" w:rsidP="00A2574C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Артистами ребята побывали! И сказку, вы, ребята, показали!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Артисты и зрители — все были хороши! </w:t>
      </w:r>
      <w:proofErr w:type="gramStart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Похлопаем</w:t>
      </w:r>
      <w:proofErr w:type="gramEnd"/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другу от души!!!</w:t>
      </w: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74C" w:rsidRDefault="00A2574C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74C" w:rsidRDefault="00A2574C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74C" w:rsidRDefault="00A2574C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74C" w:rsidRDefault="00A2574C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74C" w:rsidRDefault="00A2574C" w:rsidP="00390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EAE" w:rsidRPr="00390386" w:rsidRDefault="00E67EAE" w:rsidP="00A257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386">
        <w:rPr>
          <w:rFonts w:ascii="Times New Roman" w:hAnsi="Times New Roman" w:cs="Times New Roman"/>
          <w:b/>
          <w:sz w:val="28"/>
          <w:szCs w:val="28"/>
        </w:rPr>
        <w:lastRenderedPageBreak/>
        <w:t>Сценарий постановки русской народной сказки</w:t>
      </w:r>
    </w:p>
    <w:p w:rsidR="00E67EAE" w:rsidRPr="00390386" w:rsidRDefault="00E67EAE" w:rsidP="00A257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38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90386">
        <w:rPr>
          <w:rFonts w:ascii="Times New Roman" w:hAnsi="Times New Roman" w:cs="Times New Roman"/>
          <w:b/>
          <w:sz w:val="28"/>
          <w:szCs w:val="28"/>
        </w:rPr>
        <w:t>Заюшкина</w:t>
      </w:r>
      <w:proofErr w:type="spellEnd"/>
      <w:r w:rsidRPr="00390386">
        <w:rPr>
          <w:rFonts w:ascii="Times New Roman" w:hAnsi="Times New Roman" w:cs="Times New Roman"/>
          <w:b/>
          <w:sz w:val="28"/>
          <w:szCs w:val="28"/>
        </w:rPr>
        <w:t xml:space="preserve"> избушка»</w:t>
      </w:r>
    </w:p>
    <w:p w:rsidR="00390386" w:rsidRPr="00390386" w:rsidRDefault="00390386" w:rsidP="00A257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рассчитан на детей 4-6 лет и подойдет для постановки в детском саду.</w:t>
      </w:r>
      <w:r w:rsidRPr="00E67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90386" w:rsidRPr="00390386" w:rsidRDefault="00390386" w:rsidP="003903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390386">
        <w:rPr>
          <w:b/>
          <w:bCs/>
          <w:sz w:val="28"/>
          <w:szCs w:val="28"/>
        </w:rPr>
        <w:t>Оборудование: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оформление зала для сказки (сказочный домик, столик, стульчики, имитация леса), костюмы сказочных персонажей, музыкальное сопровождение).</w:t>
      </w:r>
      <w:proofErr w:type="gramEnd"/>
    </w:p>
    <w:p w:rsidR="00390386" w:rsidRPr="00390386" w:rsidRDefault="00390386" w:rsidP="00A257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Действующие лица:</w:t>
      </w:r>
      <w:r w:rsidRPr="00390386">
        <w:rPr>
          <w:rStyle w:val="apple-converted-space"/>
          <w:b/>
          <w:bCs/>
          <w:sz w:val="28"/>
          <w:szCs w:val="28"/>
        </w:rPr>
        <w:t> </w:t>
      </w:r>
      <w:r w:rsidRPr="00390386">
        <w:rPr>
          <w:sz w:val="28"/>
          <w:szCs w:val="28"/>
        </w:rPr>
        <w:t>Сказочницы, Лиса, Медведь, Заяц, Собака, Петухи.</w:t>
      </w:r>
      <w:r w:rsidRPr="00390386">
        <w:rPr>
          <w:sz w:val="28"/>
          <w:szCs w:val="28"/>
        </w:rPr>
        <w:br/>
        <w:t> </w:t>
      </w:r>
      <w:r w:rsidRPr="00390386">
        <w:rPr>
          <w:i/>
          <w:iCs/>
          <w:sz w:val="28"/>
          <w:szCs w:val="28"/>
        </w:rPr>
        <w:t xml:space="preserve"> (В зале звучит музыка, входят дети)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Сказочница 1: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Здравствуйте, гости дорогие!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Мы вам очень рады!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Сказочница 2: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Сказку мы сейчас покажем!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Да в стихах ее расскажем!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Сказочница 1: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Тихо заяц жил косой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Рядом с хитрою лисой.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Заяц: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У меня короткий хвост,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Чуткий нос и малый рост.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А на выпуклой макушке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Вверх торчат прямые ушки.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Лиса: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Посмотрите, я какая,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Вся горю, как золотая!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Хожу в шубе дорогой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Хвост пушистый и большой.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На уловки мастерица-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А зовут меня – лисица.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Сказочница 2: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Решили они построить себе избушки.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Заяц: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 xml:space="preserve">Я из </w:t>
      </w:r>
      <w:proofErr w:type="spellStart"/>
      <w:r w:rsidRPr="00390386">
        <w:rPr>
          <w:sz w:val="28"/>
          <w:szCs w:val="28"/>
        </w:rPr>
        <w:t>лубочка</w:t>
      </w:r>
      <w:proofErr w:type="spellEnd"/>
      <w:r w:rsidRPr="00390386">
        <w:rPr>
          <w:sz w:val="28"/>
          <w:szCs w:val="28"/>
        </w:rPr>
        <w:t>!</w:t>
      </w:r>
    </w:p>
    <w:p w:rsidR="00A2574C" w:rsidRDefault="00390386" w:rsidP="00A2574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Лиса: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А я изо льда!</w:t>
      </w:r>
    </w:p>
    <w:p w:rsidR="00390386" w:rsidRPr="00390386" w:rsidRDefault="00390386" w:rsidP="00A2574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lastRenderedPageBreak/>
        <w:t>Вместе:</w:t>
      </w:r>
      <w:r w:rsidRPr="00390386">
        <w:rPr>
          <w:rStyle w:val="apple-converted-space"/>
          <w:b/>
          <w:bCs/>
          <w:sz w:val="28"/>
          <w:szCs w:val="28"/>
        </w:rPr>
        <w:t> </w:t>
      </w:r>
      <w:r w:rsidRPr="00390386">
        <w:rPr>
          <w:sz w:val="28"/>
          <w:szCs w:val="28"/>
        </w:rPr>
        <w:t>Славно заживем, славно заживем!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Звери нас не тронут, не придет беда!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(под музыку заяц и лиса строят себе домики)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Сказочница 1: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Вот у леса на опушке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Стали рядом две избушки.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Пляшут заинька с лисой,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Каждый хвастает избой.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Лиса: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Я строить мастерица! Избой могу гордиться!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Избушка ледяная, прозрачная, сквозная!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390386">
        <w:rPr>
          <w:sz w:val="28"/>
          <w:szCs w:val="28"/>
        </w:rPr>
        <w:t>Готова</w:t>
      </w:r>
      <w:proofErr w:type="gramEnd"/>
      <w:r w:rsidRPr="00390386">
        <w:rPr>
          <w:sz w:val="28"/>
          <w:szCs w:val="28"/>
        </w:rPr>
        <w:t xml:space="preserve"> наконец! Блестит, как леденец!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Заяц: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Лисица-мастерица, избушка не годится.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Как солнце припечет - избушка потечет!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 xml:space="preserve">А </w:t>
      </w:r>
      <w:proofErr w:type="gramStart"/>
      <w:r w:rsidRPr="00390386">
        <w:rPr>
          <w:sz w:val="28"/>
          <w:szCs w:val="28"/>
        </w:rPr>
        <w:t>моя</w:t>
      </w:r>
      <w:proofErr w:type="gramEnd"/>
      <w:r w:rsidRPr="00390386">
        <w:rPr>
          <w:sz w:val="28"/>
          <w:szCs w:val="28"/>
        </w:rPr>
        <w:t xml:space="preserve"> зато крепка, вся из прочного лубка.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Приходи скорей, весна, ты избушке не страшна!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i/>
          <w:iCs/>
          <w:sz w:val="28"/>
          <w:szCs w:val="28"/>
        </w:rPr>
        <w:t>Звучит музыка весны, домик лисы покачивается, наклоняется и убирается за ширму.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Сказочница 2: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Попросилась лиса в гости к зайцу, да его и выгнала.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Сел заяц на пенек и плачет. Тут бежит собака.</w:t>
      </w:r>
    </w:p>
    <w:p w:rsidR="00390386" w:rsidRPr="00390386" w:rsidRDefault="00390386" w:rsidP="00A2574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Собака: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Я с хозяином дружу,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Его дом сторожу.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Живу под крылечком,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А хвост – колечком.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- Почему ты, зайчик, плачешь?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Заяц: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Как же мне не плакать? Меня лиса из дома выгнала.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Собака: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Не плачь, зайчик, я ее выгоню!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Эй, лиса, уходи прочь!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Лиса: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Как выскочу, как выпрыгну – полетят клочки по закоулочкам!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lastRenderedPageBreak/>
        <w:t>Сказочница 1</w:t>
      </w:r>
      <w:r w:rsidRPr="00390386">
        <w:rPr>
          <w:sz w:val="28"/>
          <w:szCs w:val="28"/>
        </w:rPr>
        <w:t>: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Испугалась собачка и убежала в лес.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Сидит заяц и плачет, идет мимо медведь.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Медведь: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Я – медведь Михайло.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Хоть и ростом я большой,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Но хозяин-то какой!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Я с соседями дружу,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Всех на чай приглашу!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- Почему ты, зайчик, плачешь?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Заяц: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Как же мне не плакать? Меня лиса из дома выгнала.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Медведь: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Не плачь, зайчик, я ее выгоню!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Эй, лиса, уходи прочь!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Лиса: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Как выскочу, как выпрыгну – полетят клочки по закоулочкам!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Сказочница 2: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Испугался медведь и убежал в лес.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Сказочница 2: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И медведь не смог помочь. Может петушки помогут?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Петушок 1: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Мы лихие петушки,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Мы задорны и легки!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Крылья поднимаем,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Весело шагаем!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Петушок 1: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Здесь со мной мои дружки-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Боевые петушки!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Грозны наши голоса –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Испугается лиса!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Петушок 2:</w:t>
      </w:r>
      <w:r w:rsidRPr="00390386">
        <w:rPr>
          <w:rStyle w:val="apple-converted-space"/>
          <w:sz w:val="28"/>
          <w:szCs w:val="28"/>
        </w:rPr>
        <w:t> </w:t>
      </w:r>
      <w:r w:rsidRPr="00390386">
        <w:rPr>
          <w:sz w:val="28"/>
          <w:szCs w:val="28"/>
        </w:rPr>
        <w:t>Мы лисицу победим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Домик мы освободим!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Все:</w:t>
      </w:r>
      <w:r w:rsidRPr="00390386">
        <w:rPr>
          <w:rStyle w:val="apple-converted-space"/>
          <w:sz w:val="28"/>
          <w:szCs w:val="28"/>
        </w:rPr>
        <w:t> </w:t>
      </w:r>
      <w:proofErr w:type="gramStart"/>
      <w:r w:rsidRPr="00390386">
        <w:rPr>
          <w:sz w:val="28"/>
          <w:szCs w:val="28"/>
        </w:rPr>
        <w:t>Ку – ка</w:t>
      </w:r>
      <w:proofErr w:type="gramEnd"/>
      <w:r w:rsidRPr="00390386">
        <w:rPr>
          <w:sz w:val="28"/>
          <w:szCs w:val="28"/>
        </w:rPr>
        <w:t xml:space="preserve"> – ре – ку! Уходи, лиса, прочь!</w:t>
      </w:r>
    </w:p>
    <w:p w:rsidR="00390386" w:rsidRPr="00390386" w:rsidRDefault="00390386" w:rsidP="003903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0386">
        <w:rPr>
          <w:b/>
          <w:bCs/>
          <w:sz w:val="28"/>
          <w:szCs w:val="28"/>
        </w:rPr>
        <w:t>Сказочница 1:</w:t>
      </w:r>
    </w:p>
    <w:p w:rsidR="00E67EAE" w:rsidRPr="00EC7187" w:rsidRDefault="00390386" w:rsidP="00EC718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0386">
        <w:rPr>
          <w:sz w:val="28"/>
          <w:szCs w:val="28"/>
        </w:rPr>
        <w:t>Испугалась лиса и убежала в лес, а заяц с петушками стали жить – поживать, чаи распивать, добра наживать. Тут и сказки конец, а кто слушал, молодец!</w:t>
      </w:r>
    </w:p>
    <w:sectPr w:rsidR="00E67EAE" w:rsidRPr="00EC7187" w:rsidSect="0022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962"/>
    <w:multiLevelType w:val="hybridMultilevel"/>
    <w:tmpl w:val="F1F857A6"/>
    <w:lvl w:ilvl="0" w:tplc="90F0C0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5D3DB8"/>
    <w:multiLevelType w:val="multilevel"/>
    <w:tmpl w:val="133A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56802"/>
    <w:multiLevelType w:val="hybridMultilevel"/>
    <w:tmpl w:val="1F52E404"/>
    <w:lvl w:ilvl="0" w:tplc="FA74F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D10541"/>
    <w:multiLevelType w:val="multilevel"/>
    <w:tmpl w:val="2D08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1B7C20"/>
    <w:multiLevelType w:val="hybridMultilevel"/>
    <w:tmpl w:val="33DE41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E736700"/>
    <w:multiLevelType w:val="hybridMultilevel"/>
    <w:tmpl w:val="4BFA3D48"/>
    <w:lvl w:ilvl="0" w:tplc="24621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BB0"/>
    <w:rsid w:val="000F66BA"/>
    <w:rsid w:val="0021057C"/>
    <w:rsid w:val="00227933"/>
    <w:rsid w:val="002D22EA"/>
    <w:rsid w:val="002D3EB0"/>
    <w:rsid w:val="00344653"/>
    <w:rsid w:val="00371BAD"/>
    <w:rsid w:val="00390386"/>
    <w:rsid w:val="00486893"/>
    <w:rsid w:val="004B3B90"/>
    <w:rsid w:val="004F55EA"/>
    <w:rsid w:val="005E652B"/>
    <w:rsid w:val="006937BE"/>
    <w:rsid w:val="008378EC"/>
    <w:rsid w:val="008B3BB0"/>
    <w:rsid w:val="00A2574C"/>
    <w:rsid w:val="00A64F34"/>
    <w:rsid w:val="00CD0011"/>
    <w:rsid w:val="00E67EAE"/>
    <w:rsid w:val="00EC7187"/>
    <w:rsid w:val="00F92909"/>
    <w:rsid w:val="00FE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B0"/>
  </w:style>
  <w:style w:type="paragraph" w:styleId="2">
    <w:name w:val="heading 2"/>
    <w:basedOn w:val="a"/>
    <w:link w:val="20"/>
    <w:uiPriority w:val="9"/>
    <w:qFormat/>
    <w:rsid w:val="00E67E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3BB0"/>
  </w:style>
  <w:style w:type="paragraph" w:styleId="a3">
    <w:name w:val="Normal (Web)"/>
    <w:basedOn w:val="a"/>
    <w:uiPriority w:val="99"/>
    <w:unhideWhenUsed/>
    <w:rsid w:val="008B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B3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B3BB0"/>
    <w:pPr>
      <w:ind w:left="720"/>
      <w:contextualSpacing/>
    </w:pPr>
  </w:style>
  <w:style w:type="character" w:styleId="a6">
    <w:name w:val="Strong"/>
    <w:basedOn w:val="a0"/>
    <w:uiPriority w:val="22"/>
    <w:qFormat/>
    <w:rsid w:val="00371B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67E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5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22</Pages>
  <Words>3476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2016-11-24T02:35:00Z</dcterms:created>
  <dcterms:modified xsi:type="dcterms:W3CDTF">2022-01-05T07:37:00Z</dcterms:modified>
</cp:coreProperties>
</file>